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2835"/>
        <w:gridCol w:w="6804"/>
      </w:tblGrid>
      <w:tr w:rsidR="00EA579F" w:rsidRPr="00E569E0" w14:paraId="382BB1F7" w14:textId="77777777" w:rsidTr="00EA579F">
        <w:trPr>
          <w:jc w:val="center"/>
        </w:trPr>
        <w:tc>
          <w:tcPr>
            <w:tcW w:w="9639" w:type="dxa"/>
            <w:gridSpan w:val="2"/>
            <w:tcBorders>
              <w:top w:val="nil"/>
              <w:left w:val="nil"/>
              <w:bottom w:val="nil"/>
              <w:right w:val="nil"/>
            </w:tcBorders>
            <w:vAlign w:val="center"/>
          </w:tcPr>
          <w:p w14:paraId="26341C3A" w14:textId="77777777" w:rsidR="00EA579F" w:rsidRPr="00E569E0" w:rsidRDefault="00EA579F" w:rsidP="00257C6D">
            <w:pPr>
              <w:rPr>
                <w:rFonts w:ascii="Arial" w:hAnsi="Arial" w:cs="Arial"/>
                <w:sz w:val="20"/>
                <w:szCs w:val="20"/>
              </w:rPr>
            </w:pPr>
          </w:p>
        </w:tc>
      </w:tr>
      <w:tr w:rsidR="00E569E0" w:rsidRPr="00E569E0" w14:paraId="6A4C28D7" w14:textId="77777777" w:rsidTr="00C735DA">
        <w:trPr>
          <w:jc w:val="center"/>
        </w:trPr>
        <w:tc>
          <w:tcPr>
            <w:tcW w:w="2835" w:type="dxa"/>
            <w:tcBorders>
              <w:top w:val="nil"/>
              <w:left w:val="nil"/>
              <w:bottom w:val="single" w:sz="18" w:space="0" w:color="82C6D2"/>
              <w:right w:val="nil"/>
            </w:tcBorders>
            <w:shd w:val="clear" w:color="auto" w:fill="82C6D2"/>
            <w:vAlign w:val="center"/>
          </w:tcPr>
          <w:p w14:paraId="7F5722D9" w14:textId="77777777" w:rsidR="00652378" w:rsidRPr="00E569E0" w:rsidRDefault="00C7388A" w:rsidP="00457C48">
            <w:pPr>
              <w:rPr>
                <w:rFonts w:ascii="Arial" w:hAnsi="Arial" w:cs="Arial"/>
                <w:b/>
                <w:bCs/>
                <w:sz w:val="20"/>
                <w:szCs w:val="20"/>
              </w:rPr>
            </w:pPr>
            <w:r w:rsidRPr="00E569E0">
              <w:rPr>
                <w:rFonts w:ascii="Arial" w:hAnsi="Arial" w:cs="Arial"/>
                <w:b/>
                <w:bCs/>
                <w:sz w:val="20"/>
                <w:szCs w:val="20"/>
              </w:rPr>
              <w:t>Role</w:t>
            </w:r>
            <w:r w:rsidR="0036568B" w:rsidRPr="00E569E0">
              <w:rPr>
                <w:rFonts w:ascii="Arial" w:hAnsi="Arial" w:cs="Arial"/>
                <w:b/>
                <w:bCs/>
                <w:sz w:val="20"/>
                <w:szCs w:val="20"/>
              </w:rPr>
              <w:t xml:space="preserve"> title</w:t>
            </w:r>
          </w:p>
        </w:tc>
        <w:tc>
          <w:tcPr>
            <w:tcW w:w="6804" w:type="dxa"/>
            <w:tcBorders>
              <w:top w:val="nil"/>
              <w:left w:val="nil"/>
              <w:bottom w:val="single" w:sz="18" w:space="0" w:color="82C6D2"/>
              <w:right w:val="nil"/>
            </w:tcBorders>
            <w:vAlign w:val="center"/>
          </w:tcPr>
          <w:p w14:paraId="4CE0E208" w14:textId="5BF0C32C" w:rsidR="00652378" w:rsidRPr="00E569E0" w:rsidRDefault="008016AE" w:rsidP="00457C48">
            <w:pPr>
              <w:rPr>
                <w:rFonts w:ascii="Arial" w:hAnsi="Arial" w:cs="Arial"/>
                <w:sz w:val="20"/>
                <w:szCs w:val="20"/>
              </w:rPr>
            </w:pPr>
            <w:r>
              <w:rPr>
                <w:rFonts w:ascii="Arial" w:hAnsi="Arial" w:cs="Arial"/>
                <w:sz w:val="20"/>
                <w:szCs w:val="20"/>
              </w:rPr>
              <w:t>Quotation Co-</w:t>
            </w:r>
            <w:r w:rsidR="008E5765">
              <w:rPr>
                <w:rFonts w:ascii="Arial" w:hAnsi="Arial" w:cs="Arial"/>
                <w:sz w:val="20"/>
                <w:szCs w:val="20"/>
              </w:rPr>
              <w:t>O</w:t>
            </w:r>
            <w:r>
              <w:rPr>
                <w:rFonts w:ascii="Arial" w:hAnsi="Arial" w:cs="Arial"/>
                <w:sz w:val="20"/>
                <w:szCs w:val="20"/>
              </w:rPr>
              <w:t>rdinator</w:t>
            </w:r>
            <w:r w:rsidR="0000413E">
              <w:rPr>
                <w:rFonts w:ascii="Arial" w:hAnsi="Arial" w:cs="Arial"/>
                <w:sz w:val="20"/>
                <w:szCs w:val="20"/>
              </w:rPr>
              <w:t xml:space="preserve"> / Hire Co-ordinator</w:t>
            </w:r>
          </w:p>
        </w:tc>
      </w:tr>
      <w:tr w:rsidR="00E569E0" w:rsidRPr="00E569E0" w14:paraId="376E90C7"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06C7BB71" w14:textId="77777777" w:rsidR="004D421B" w:rsidRPr="00E569E0" w:rsidRDefault="004D421B" w:rsidP="00457C48">
            <w:pPr>
              <w:rPr>
                <w:rFonts w:ascii="Arial" w:hAnsi="Arial" w:cs="Arial"/>
                <w:sz w:val="20"/>
                <w:szCs w:val="20"/>
              </w:rPr>
            </w:pPr>
          </w:p>
        </w:tc>
      </w:tr>
      <w:tr w:rsidR="00E569E0" w:rsidRPr="00E569E0" w14:paraId="72516935" w14:textId="77777777" w:rsidTr="00C735DA">
        <w:trPr>
          <w:jc w:val="center"/>
        </w:trPr>
        <w:tc>
          <w:tcPr>
            <w:tcW w:w="2835" w:type="dxa"/>
            <w:tcBorders>
              <w:top w:val="nil"/>
              <w:left w:val="nil"/>
              <w:bottom w:val="single" w:sz="18" w:space="0" w:color="82C6D2"/>
              <w:right w:val="nil"/>
            </w:tcBorders>
            <w:shd w:val="clear" w:color="auto" w:fill="82C6D2"/>
            <w:vAlign w:val="center"/>
          </w:tcPr>
          <w:p w14:paraId="27B4FB03" w14:textId="77777777" w:rsidR="00652378" w:rsidRPr="00E569E0" w:rsidRDefault="0036568B" w:rsidP="00457C48">
            <w:pPr>
              <w:rPr>
                <w:rFonts w:ascii="Arial" w:hAnsi="Arial" w:cs="Arial"/>
                <w:b/>
                <w:bCs/>
                <w:sz w:val="20"/>
                <w:szCs w:val="20"/>
              </w:rPr>
            </w:pPr>
            <w:r w:rsidRPr="00E569E0">
              <w:rPr>
                <w:rFonts w:ascii="Arial" w:hAnsi="Arial" w:cs="Arial"/>
                <w:b/>
                <w:bCs/>
                <w:sz w:val="20"/>
                <w:szCs w:val="20"/>
              </w:rPr>
              <w:t>Department</w:t>
            </w:r>
          </w:p>
        </w:tc>
        <w:tc>
          <w:tcPr>
            <w:tcW w:w="6804" w:type="dxa"/>
            <w:tcBorders>
              <w:top w:val="nil"/>
              <w:left w:val="nil"/>
              <w:bottom w:val="single" w:sz="18" w:space="0" w:color="82C6D2"/>
              <w:right w:val="nil"/>
            </w:tcBorders>
            <w:vAlign w:val="center"/>
          </w:tcPr>
          <w:p w14:paraId="650E57F6" w14:textId="77777777" w:rsidR="00652378" w:rsidRPr="00E569E0" w:rsidRDefault="008016AE" w:rsidP="00457C48">
            <w:pPr>
              <w:rPr>
                <w:rFonts w:ascii="Arial" w:hAnsi="Arial" w:cs="Arial"/>
                <w:sz w:val="20"/>
                <w:szCs w:val="20"/>
              </w:rPr>
            </w:pPr>
            <w:r>
              <w:rPr>
                <w:rFonts w:ascii="Arial" w:hAnsi="Arial" w:cs="Arial"/>
                <w:sz w:val="20"/>
                <w:szCs w:val="20"/>
              </w:rPr>
              <w:t>Commercial</w:t>
            </w:r>
          </w:p>
        </w:tc>
      </w:tr>
      <w:tr w:rsidR="00E569E0" w:rsidRPr="00E569E0" w14:paraId="3E5B35FF"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383E0539" w14:textId="77777777" w:rsidR="004D421B" w:rsidRPr="00E569E0" w:rsidRDefault="004D421B" w:rsidP="00457C48">
            <w:pPr>
              <w:rPr>
                <w:rFonts w:ascii="Arial" w:hAnsi="Arial" w:cs="Arial"/>
                <w:sz w:val="20"/>
                <w:szCs w:val="20"/>
              </w:rPr>
            </w:pPr>
          </w:p>
        </w:tc>
      </w:tr>
      <w:tr w:rsidR="00E569E0" w:rsidRPr="00E569E0" w14:paraId="15F8888E" w14:textId="77777777" w:rsidTr="00C735DA">
        <w:trPr>
          <w:jc w:val="center"/>
        </w:trPr>
        <w:tc>
          <w:tcPr>
            <w:tcW w:w="2835" w:type="dxa"/>
            <w:tcBorders>
              <w:top w:val="nil"/>
              <w:left w:val="nil"/>
              <w:bottom w:val="single" w:sz="18" w:space="0" w:color="82C6D2"/>
              <w:right w:val="nil"/>
            </w:tcBorders>
            <w:shd w:val="clear" w:color="auto" w:fill="82C6D2"/>
            <w:vAlign w:val="center"/>
          </w:tcPr>
          <w:p w14:paraId="4C334CC1" w14:textId="77777777" w:rsidR="00652378" w:rsidRPr="00E569E0" w:rsidRDefault="00C735DA" w:rsidP="00457C48">
            <w:pPr>
              <w:rPr>
                <w:rFonts w:ascii="Arial" w:hAnsi="Arial" w:cs="Arial"/>
                <w:b/>
                <w:bCs/>
                <w:sz w:val="20"/>
                <w:szCs w:val="20"/>
              </w:rPr>
            </w:pPr>
            <w:r>
              <w:rPr>
                <w:rFonts w:ascii="Arial" w:hAnsi="Arial" w:cs="Arial"/>
                <w:b/>
                <w:bCs/>
                <w:sz w:val="20"/>
                <w:szCs w:val="20"/>
              </w:rPr>
              <w:t>Business u</w:t>
            </w:r>
            <w:r w:rsidR="00C7388A" w:rsidRPr="00E569E0">
              <w:rPr>
                <w:rFonts w:ascii="Arial" w:hAnsi="Arial" w:cs="Arial"/>
                <w:b/>
                <w:bCs/>
                <w:sz w:val="20"/>
                <w:szCs w:val="20"/>
              </w:rPr>
              <w:t>nit or f</w:t>
            </w:r>
            <w:r w:rsidR="0036568B" w:rsidRPr="00E569E0">
              <w:rPr>
                <w:rFonts w:ascii="Arial" w:hAnsi="Arial" w:cs="Arial"/>
                <w:b/>
                <w:bCs/>
                <w:sz w:val="20"/>
                <w:szCs w:val="20"/>
              </w:rPr>
              <w:t>unction</w:t>
            </w:r>
          </w:p>
        </w:tc>
        <w:tc>
          <w:tcPr>
            <w:tcW w:w="6804" w:type="dxa"/>
            <w:tcBorders>
              <w:top w:val="nil"/>
              <w:left w:val="nil"/>
              <w:bottom w:val="single" w:sz="18" w:space="0" w:color="82C6D2"/>
              <w:right w:val="nil"/>
            </w:tcBorders>
            <w:vAlign w:val="center"/>
          </w:tcPr>
          <w:p w14:paraId="67146F23" w14:textId="77777777" w:rsidR="00652378" w:rsidRPr="00E569E0" w:rsidRDefault="00E45575" w:rsidP="00457C48">
            <w:pPr>
              <w:rPr>
                <w:rFonts w:ascii="Arial" w:hAnsi="Arial" w:cs="Arial"/>
                <w:sz w:val="20"/>
                <w:szCs w:val="20"/>
              </w:rPr>
            </w:pPr>
            <w:r>
              <w:rPr>
                <w:rFonts w:ascii="Arial" w:hAnsi="Arial" w:cs="Arial"/>
                <w:sz w:val="20"/>
                <w:szCs w:val="20"/>
              </w:rPr>
              <w:t>Portakabin Ireland</w:t>
            </w:r>
          </w:p>
        </w:tc>
      </w:tr>
      <w:tr w:rsidR="00E569E0" w:rsidRPr="00E569E0" w14:paraId="36ACE90E"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7A9B6635" w14:textId="77777777" w:rsidR="004D421B" w:rsidRPr="00E569E0" w:rsidRDefault="004D421B" w:rsidP="00457C48">
            <w:pPr>
              <w:rPr>
                <w:rFonts w:ascii="Arial" w:hAnsi="Arial" w:cs="Arial"/>
                <w:sz w:val="20"/>
                <w:szCs w:val="20"/>
              </w:rPr>
            </w:pPr>
          </w:p>
        </w:tc>
      </w:tr>
      <w:tr w:rsidR="00E569E0" w:rsidRPr="00E569E0" w14:paraId="4E343B4B"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419D64E3" w14:textId="77777777" w:rsidR="004D421B" w:rsidRPr="00E569E0" w:rsidRDefault="004D421B" w:rsidP="00457C48">
            <w:pPr>
              <w:rPr>
                <w:rFonts w:ascii="Arial" w:hAnsi="Arial" w:cs="Arial"/>
                <w:sz w:val="20"/>
                <w:szCs w:val="20"/>
              </w:rPr>
            </w:pPr>
          </w:p>
        </w:tc>
      </w:tr>
      <w:tr w:rsidR="00E569E0" w:rsidRPr="00E569E0" w14:paraId="4E8EBF74" w14:textId="77777777" w:rsidTr="00C735DA">
        <w:trPr>
          <w:jc w:val="center"/>
        </w:trPr>
        <w:tc>
          <w:tcPr>
            <w:tcW w:w="2835" w:type="dxa"/>
            <w:tcBorders>
              <w:top w:val="nil"/>
              <w:left w:val="nil"/>
              <w:bottom w:val="single" w:sz="18" w:space="0" w:color="82C6D2"/>
              <w:right w:val="nil"/>
            </w:tcBorders>
            <w:shd w:val="clear" w:color="auto" w:fill="82C6D2"/>
            <w:vAlign w:val="center"/>
          </w:tcPr>
          <w:p w14:paraId="44D39C7D" w14:textId="77777777" w:rsidR="006903AE" w:rsidRPr="00E569E0" w:rsidRDefault="006903AE" w:rsidP="00457C48">
            <w:pPr>
              <w:rPr>
                <w:rFonts w:ascii="Arial" w:hAnsi="Arial" w:cs="Arial"/>
                <w:b/>
                <w:bCs/>
                <w:sz w:val="20"/>
                <w:szCs w:val="20"/>
              </w:rPr>
            </w:pPr>
            <w:r w:rsidRPr="00E569E0">
              <w:rPr>
                <w:rFonts w:ascii="Arial" w:hAnsi="Arial" w:cs="Arial"/>
                <w:b/>
                <w:bCs/>
                <w:sz w:val="20"/>
                <w:szCs w:val="20"/>
              </w:rPr>
              <w:t>Roles managed</w:t>
            </w:r>
          </w:p>
        </w:tc>
        <w:tc>
          <w:tcPr>
            <w:tcW w:w="6804" w:type="dxa"/>
            <w:tcBorders>
              <w:top w:val="nil"/>
              <w:left w:val="nil"/>
              <w:bottom w:val="single" w:sz="18" w:space="0" w:color="82C6D2"/>
              <w:right w:val="nil"/>
            </w:tcBorders>
            <w:vAlign w:val="center"/>
          </w:tcPr>
          <w:p w14:paraId="05274500" w14:textId="77777777" w:rsidR="008A4288" w:rsidRPr="00E569E0" w:rsidRDefault="008A4288" w:rsidP="00457C48">
            <w:pPr>
              <w:rPr>
                <w:rFonts w:ascii="Arial" w:hAnsi="Arial" w:cs="Arial"/>
                <w:sz w:val="20"/>
                <w:szCs w:val="20"/>
              </w:rPr>
            </w:pPr>
          </w:p>
        </w:tc>
      </w:tr>
      <w:tr w:rsidR="00E569E0" w:rsidRPr="00E569E0" w14:paraId="07932BFE" w14:textId="77777777" w:rsidTr="00C7388A">
        <w:trPr>
          <w:jc w:val="center"/>
        </w:trPr>
        <w:tc>
          <w:tcPr>
            <w:tcW w:w="9639" w:type="dxa"/>
            <w:gridSpan w:val="2"/>
            <w:tcBorders>
              <w:top w:val="single" w:sz="18" w:space="0" w:color="82C6D2"/>
              <w:left w:val="nil"/>
              <w:bottom w:val="nil"/>
              <w:right w:val="nil"/>
            </w:tcBorders>
            <w:vAlign w:val="center"/>
          </w:tcPr>
          <w:p w14:paraId="5553B6A8" w14:textId="77777777" w:rsidR="004D421B" w:rsidRPr="00E569E0" w:rsidRDefault="004D421B" w:rsidP="00457C48">
            <w:pPr>
              <w:rPr>
                <w:rFonts w:ascii="Arial" w:hAnsi="Arial" w:cs="Arial"/>
                <w:sz w:val="20"/>
                <w:szCs w:val="20"/>
              </w:rPr>
            </w:pPr>
          </w:p>
        </w:tc>
      </w:tr>
      <w:tr w:rsidR="00E569E0" w:rsidRPr="00E569E0" w14:paraId="34176E94" w14:textId="77777777" w:rsidTr="00C7388A">
        <w:trPr>
          <w:jc w:val="center"/>
        </w:trPr>
        <w:tc>
          <w:tcPr>
            <w:tcW w:w="9639" w:type="dxa"/>
            <w:gridSpan w:val="2"/>
            <w:tcBorders>
              <w:top w:val="nil"/>
              <w:left w:val="nil"/>
              <w:bottom w:val="nil"/>
              <w:right w:val="nil"/>
            </w:tcBorders>
            <w:shd w:val="clear" w:color="auto" w:fill="82C6D2"/>
            <w:vAlign w:val="center"/>
          </w:tcPr>
          <w:p w14:paraId="340B6466" w14:textId="77777777" w:rsidR="00A47327" w:rsidRPr="00E569E0" w:rsidRDefault="0036568B" w:rsidP="000A5F12">
            <w:pPr>
              <w:keepNext/>
              <w:rPr>
                <w:rFonts w:ascii="Arial" w:hAnsi="Arial" w:cs="Arial"/>
                <w:b/>
                <w:bCs/>
                <w:sz w:val="20"/>
                <w:szCs w:val="20"/>
              </w:rPr>
            </w:pPr>
            <w:bookmarkStart w:id="0" w:name="_Hlk33706471"/>
            <w:r w:rsidRPr="00E569E0">
              <w:rPr>
                <w:rFonts w:ascii="Arial" w:hAnsi="Arial" w:cs="Arial"/>
                <w:b/>
                <w:bCs/>
                <w:sz w:val="20"/>
                <w:szCs w:val="20"/>
              </w:rPr>
              <w:t xml:space="preserve">Purpose of </w:t>
            </w:r>
            <w:r w:rsidR="004D421B" w:rsidRPr="00E569E0">
              <w:rPr>
                <w:rFonts w:ascii="Arial" w:hAnsi="Arial" w:cs="Arial"/>
                <w:b/>
                <w:bCs/>
                <w:sz w:val="20"/>
                <w:szCs w:val="20"/>
              </w:rPr>
              <w:t xml:space="preserve">the </w:t>
            </w:r>
            <w:r w:rsidRPr="00E569E0">
              <w:rPr>
                <w:rFonts w:ascii="Arial" w:hAnsi="Arial" w:cs="Arial"/>
                <w:b/>
                <w:bCs/>
                <w:sz w:val="20"/>
                <w:szCs w:val="20"/>
              </w:rPr>
              <w:t>role</w:t>
            </w:r>
          </w:p>
        </w:tc>
      </w:tr>
      <w:tr w:rsidR="00E569E0" w:rsidRPr="00E569E0" w14:paraId="4E24DED1" w14:textId="77777777" w:rsidTr="00C7388A">
        <w:trPr>
          <w:jc w:val="center"/>
        </w:trPr>
        <w:tc>
          <w:tcPr>
            <w:tcW w:w="9639" w:type="dxa"/>
            <w:gridSpan w:val="2"/>
            <w:tcBorders>
              <w:top w:val="nil"/>
              <w:left w:val="nil"/>
              <w:bottom w:val="nil"/>
              <w:right w:val="nil"/>
            </w:tcBorders>
            <w:vAlign w:val="center"/>
          </w:tcPr>
          <w:p w14:paraId="08629F5B" w14:textId="77777777" w:rsidR="00E45575" w:rsidRDefault="00E45575" w:rsidP="00192CC7">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To develop and promote the company’s Hire business with particular focus on Portakabin Products by providing telesales, commercial and administrative support to the Customer Support Manager, to achieve order levels at agreed margins.</w:t>
            </w:r>
          </w:p>
          <w:p w14:paraId="4A8817E3" w14:textId="77777777" w:rsidR="00962252" w:rsidRDefault="008016AE" w:rsidP="00192CC7">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This role provides critical support to our commercial managers</w:t>
            </w:r>
            <w:r w:rsidR="008E5765">
              <w:rPr>
                <w:rFonts w:ascii="Arial" w:hAnsi="Arial" w:cs="Arial"/>
                <w:sz w:val="20"/>
                <w:szCs w:val="20"/>
              </w:rPr>
              <w:t xml:space="preserve"> </w:t>
            </w:r>
            <w:proofErr w:type="gramStart"/>
            <w:r w:rsidR="008E5765">
              <w:rPr>
                <w:rFonts w:ascii="Arial" w:hAnsi="Arial" w:cs="Arial"/>
                <w:sz w:val="20"/>
                <w:szCs w:val="20"/>
              </w:rPr>
              <w:t>in order to</w:t>
            </w:r>
            <w:proofErr w:type="gramEnd"/>
            <w:r w:rsidR="008E5765">
              <w:rPr>
                <w:rFonts w:ascii="Arial" w:hAnsi="Arial" w:cs="Arial"/>
                <w:sz w:val="20"/>
                <w:szCs w:val="20"/>
              </w:rPr>
              <w:t xml:space="preserve"> ensure the company achieves KPI’s.  This role involves</w:t>
            </w:r>
            <w:r>
              <w:rPr>
                <w:rFonts w:ascii="Arial" w:hAnsi="Arial" w:cs="Arial"/>
                <w:sz w:val="20"/>
                <w:szCs w:val="20"/>
              </w:rPr>
              <w:t xml:space="preserve"> qualifying </w:t>
            </w:r>
            <w:r w:rsidR="008E5765">
              <w:rPr>
                <w:rFonts w:ascii="Arial" w:hAnsi="Arial" w:cs="Arial"/>
                <w:sz w:val="20"/>
                <w:szCs w:val="20"/>
              </w:rPr>
              <w:t xml:space="preserve">incoming </w:t>
            </w:r>
            <w:r>
              <w:rPr>
                <w:rFonts w:ascii="Arial" w:hAnsi="Arial" w:cs="Arial"/>
                <w:sz w:val="20"/>
                <w:szCs w:val="20"/>
              </w:rPr>
              <w:t xml:space="preserve">enquiries, logging all </w:t>
            </w:r>
            <w:r w:rsidR="008E5765">
              <w:rPr>
                <w:rFonts w:ascii="Arial" w:hAnsi="Arial" w:cs="Arial"/>
                <w:sz w:val="20"/>
                <w:szCs w:val="20"/>
              </w:rPr>
              <w:t>enquiries &amp; ensuring follow up</w:t>
            </w:r>
            <w:r>
              <w:rPr>
                <w:rFonts w:ascii="Arial" w:hAnsi="Arial" w:cs="Arial"/>
                <w:sz w:val="20"/>
                <w:szCs w:val="20"/>
              </w:rPr>
              <w:t xml:space="preserve">, </w:t>
            </w:r>
            <w:r w:rsidR="0036157A">
              <w:rPr>
                <w:rFonts w:ascii="Arial" w:hAnsi="Arial" w:cs="Arial"/>
                <w:sz w:val="20"/>
                <w:szCs w:val="20"/>
              </w:rPr>
              <w:t>analysing drawings and capturing costs</w:t>
            </w:r>
            <w:r w:rsidR="008E5765">
              <w:rPr>
                <w:rFonts w:ascii="Arial" w:hAnsi="Arial" w:cs="Arial"/>
                <w:sz w:val="20"/>
                <w:szCs w:val="20"/>
              </w:rPr>
              <w:t xml:space="preserve"> of a variety of different product ranges. A</w:t>
            </w:r>
            <w:r w:rsidR="0036157A">
              <w:rPr>
                <w:rFonts w:ascii="Arial" w:hAnsi="Arial" w:cs="Arial"/>
                <w:sz w:val="20"/>
                <w:szCs w:val="20"/>
              </w:rPr>
              <w:t>ccurately compiling</w:t>
            </w:r>
            <w:r>
              <w:rPr>
                <w:rFonts w:ascii="Arial" w:hAnsi="Arial" w:cs="Arial"/>
                <w:sz w:val="20"/>
                <w:szCs w:val="20"/>
              </w:rPr>
              <w:t xml:space="preserve"> quotations &amp; efficient return of same to ensure </w:t>
            </w:r>
            <w:r w:rsidR="00EF7AA4">
              <w:rPr>
                <w:rFonts w:ascii="Arial" w:hAnsi="Arial" w:cs="Arial"/>
                <w:sz w:val="20"/>
                <w:szCs w:val="20"/>
              </w:rPr>
              <w:t>the commercial team hit critical KPI</w:t>
            </w:r>
            <w:r w:rsidR="0036157A">
              <w:rPr>
                <w:rFonts w:ascii="Arial" w:hAnsi="Arial" w:cs="Arial"/>
                <w:sz w:val="20"/>
                <w:szCs w:val="20"/>
              </w:rPr>
              <w:t>. This role also encompasses</w:t>
            </w:r>
            <w:r w:rsidR="008E5765">
              <w:rPr>
                <w:rFonts w:ascii="Arial" w:hAnsi="Arial" w:cs="Arial"/>
                <w:sz w:val="20"/>
                <w:szCs w:val="20"/>
              </w:rPr>
              <w:t xml:space="preserve"> business development, l</w:t>
            </w:r>
            <w:r w:rsidR="0036157A">
              <w:rPr>
                <w:rFonts w:ascii="Arial" w:hAnsi="Arial" w:cs="Arial"/>
                <w:sz w:val="20"/>
                <w:szCs w:val="20"/>
              </w:rPr>
              <w:t>ead generation and commercial administration.</w:t>
            </w:r>
          </w:p>
          <w:p w14:paraId="62093149" w14:textId="77777777" w:rsidR="00E45575" w:rsidRDefault="00E45575" w:rsidP="00192CC7">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 xml:space="preserve">This is a fast paced role and an exciting </w:t>
            </w:r>
            <w:proofErr w:type="gramStart"/>
            <w:r>
              <w:rPr>
                <w:rFonts w:ascii="Arial" w:hAnsi="Arial" w:cs="Arial"/>
                <w:sz w:val="20"/>
                <w:szCs w:val="20"/>
              </w:rPr>
              <w:t>opportunity  to</w:t>
            </w:r>
            <w:proofErr w:type="gramEnd"/>
            <w:r>
              <w:rPr>
                <w:rFonts w:ascii="Arial" w:hAnsi="Arial" w:cs="Arial"/>
                <w:sz w:val="20"/>
                <w:szCs w:val="20"/>
              </w:rPr>
              <w:t xml:space="preserve"> become part of a growing commercial team and an established company like Portakabin Ireland.</w:t>
            </w:r>
          </w:p>
          <w:p w14:paraId="15B4A4D9" w14:textId="77777777" w:rsidR="008E5765" w:rsidRPr="008E5765" w:rsidRDefault="008E5765" w:rsidP="00E45575">
            <w:pPr>
              <w:pStyle w:val="ListParagraph"/>
              <w:spacing w:line="276" w:lineRule="auto"/>
              <w:rPr>
                <w:rFonts w:ascii="Arial" w:hAnsi="Arial" w:cs="Arial"/>
                <w:sz w:val="20"/>
                <w:szCs w:val="20"/>
              </w:rPr>
            </w:pPr>
          </w:p>
        </w:tc>
      </w:tr>
      <w:tr w:rsidR="00E569E0" w:rsidRPr="00E569E0" w14:paraId="3B7074E5" w14:textId="77777777" w:rsidTr="00C7388A">
        <w:trPr>
          <w:jc w:val="center"/>
        </w:trPr>
        <w:tc>
          <w:tcPr>
            <w:tcW w:w="9639" w:type="dxa"/>
            <w:gridSpan w:val="2"/>
            <w:tcBorders>
              <w:top w:val="nil"/>
              <w:left w:val="nil"/>
              <w:bottom w:val="nil"/>
              <w:right w:val="nil"/>
            </w:tcBorders>
            <w:vAlign w:val="center"/>
          </w:tcPr>
          <w:p w14:paraId="7784C46D" w14:textId="77777777" w:rsidR="004D421B" w:rsidRPr="00E569E0" w:rsidRDefault="004D421B" w:rsidP="00457C48">
            <w:pPr>
              <w:rPr>
                <w:rFonts w:ascii="Arial" w:hAnsi="Arial" w:cs="Arial"/>
                <w:sz w:val="20"/>
                <w:szCs w:val="20"/>
              </w:rPr>
            </w:pPr>
          </w:p>
        </w:tc>
      </w:tr>
      <w:tr w:rsidR="00E569E0" w:rsidRPr="00E569E0" w14:paraId="3922B056" w14:textId="77777777" w:rsidTr="00C7388A">
        <w:trPr>
          <w:jc w:val="center"/>
        </w:trPr>
        <w:tc>
          <w:tcPr>
            <w:tcW w:w="9639" w:type="dxa"/>
            <w:gridSpan w:val="2"/>
            <w:tcBorders>
              <w:top w:val="nil"/>
              <w:left w:val="nil"/>
              <w:bottom w:val="nil"/>
              <w:right w:val="nil"/>
            </w:tcBorders>
            <w:shd w:val="clear" w:color="auto" w:fill="82C6D2"/>
            <w:vAlign w:val="center"/>
          </w:tcPr>
          <w:p w14:paraId="64415339" w14:textId="77777777" w:rsidR="002A0B9E" w:rsidRPr="00E569E0" w:rsidRDefault="004D421B" w:rsidP="000A5F12">
            <w:pPr>
              <w:keepNext/>
              <w:rPr>
                <w:rFonts w:ascii="Arial" w:hAnsi="Arial" w:cs="Arial"/>
                <w:b/>
                <w:bCs/>
                <w:sz w:val="20"/>
                <w:szCs w:val="20"/>
              </w:rPr>
            </w:pPr>
            <w:r w:rsidRPr="00E569E0">
              <w:rPr>
                <w:rFonts w:ascii="Arial" w:hAnsi="Arial" w:cs="Arial"/>
                <w:b/>
                <w:bCs/>
                <w:sz w:val="20"/>
                <w:szCs w:val="20"/>
              </w:rPr>
              <w:t>Accountabilities of the role</w:t>
            </w:r>
          </w:p>
        </w:tc>
      </w:tr>
      <w:tr w:rsidR="00E569E0" w:rsidRPr="00E569E0" w14:paraId="03D56473" w14:textId="77777777" w:rsidTr="00C7388A">
        <w:trPr>
          <w:jc w:val="center"/>
        </w:trPr>
        <w:tc>
          <w:tcPr>
            <w:tcW w:w="9639" w:type="dxa"/>
            <w:gridSpan w:val="2"/>
            <w:tcBorders>
              <w:top w:val="nil"/>
              <w:left w:val="nil"/>
              <w:bottom w:val="nil"/>
              <w:right w:val="nil"/>
            </w:tcBorders>
            <w:vAlign w:val="center"/>
          </w:tcPr>
          <w:p w14:paraId="3CFDB7E1" w14:textId="77777777" w:rsidR="00DB06B9" w:rsidRDefault="0036157A" w:rsidP="00917E44">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Service Level Agreements for generation of quotes</w:t>
            </w:r>
          </w:p>
          <w:p w14:paraId="6C83FE90" w14:textId="77777777" w:rsidR="0036157A" w:rsidRDefault="0036157A" w:rsidP="00917E44">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KPI target for Opportunity generation for the company</w:t>
            </w:r>
          </w:p>
          <w:p w14:paraId="1EC9D3A0" w14:textId="77777777" w:rsidR="008E5765" w:rsidRDefault="008E5765" w:rsidP="00917E44">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KPI Target for Order won</w:t>
            </w:r>
          </w:p>
          <w:p w14:paraId="3FC85799" w14:textId="77777777" w:rsidR="0036157A" w:rsidRPr="00DB06B9" w:rsidRDefault="0036157A" w:rsidP="00917E44">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KPI target for Business Development calls to be made</w:t>
            </w:r>
          </w:p>
        </w:tc>
      </w:tr>
      <w:tr w:rsidR="00E569E0" w:rsidRPr="00E569E0" w14:paraId="0E09BAB9" w14:textId="77777777" w:rsidTr="00C7388A">
        <w:trPr>
          <w:jc w:val="center"/>
        </w:trPr>
        <w:tc>
          <w:tcPr>
            <w:tcW w:w="9639" w:type="dxa"/>
            <w:gridSpan w:val="2"/>
            <w:tcBorders>
              <w:top w:val="nil"/>
              <w:left w:val="nil"/>
              <w:bottom w:val="nil"/>
              <w:right w:val="nil"/>
            </w:tcBorders>
            <w:vAlign w:val="center"/>
          </w:tcPr>
          <w:p w14:paraId="2C7B376A" w14:textId="77777777" w:rsidR="004D421B" w:rsidRPr="00E569E0" w:rsidRDefault="004D421B" w:rsidP="00457C48">
            <w:pPr>
              <w:rPr>
                <w:rFonts w:ascii="Arial" w:hAnsi="Arial" w:cs="Arial"/>
                <w:sz w:val="20"/>
                <w:szCs w:val="20"/>
              </w:rPr>
            </w:pPr>
          </w:p>
        </w:tc>
      </w:tr>
      <w:bookmarkEnd w:id="0"/>
    </w:tbl>
    <w:p w14:paraId="264CFD30" w14:textId="77777777" w:rsidR="00E552A9" w:rsidRPr="00E569E0" w:rsidRDefault="00280B6F" w:rsidP="00E45575">
      <w:pPr>
        <w:rPr>
          <w:rFonts w:ascii="Arial" w:hAnsi="Arial" w:cs="Arial"/>
          <w:b/>
          <w:bCs/>
          <w:sz w:val="20"/>
          <w:szCs w:val="20"/>
        </w:rPr>
      </w:pPr>
      <w:r>
        <w:rPr>
          <w:rFonts w:ascii="Arial" w:hAnsi="Arial" w:cs="Arial"/>
          <w:b/>
          <w:bCs/>
          <w:sz w:val="20"/>
          <w:szCs w:val="20"/>
        </w:rPr>
        <w:br w:type="page"/>
      </w:r>
      <w:r w:rsidR="00E45575">
        <w:rPr>
          <w:rFonts w:ascii="Arial" w:hAnsi="Arial" w:cs="Arial"/>
          <w:b/>
          <w:bCs/>
          <w:sz w:val="20"/>
          <w:szCs w:val="20"/>
        </w:rPr>
        <w:lastRenderedPageBreak/>
        <w:t>Co</w:t>
      </w:r>
      <w:r w:rsidR="00917E44">
        <w:rPr>
          <w:rFonts w:ascii="Arial" w:hAnsi="Arial" w:cs="Arial"/>
          <w:b/>
          <w:bCs/>
          <w:sz w:val="20"/>
          <w:szCs w:val="20"/>
        </w:rPr>
        <w:t xml:space="preserve">mpetencies, </w:t>
      </w:r>
      <w:r>
        <w:rPr>
          <w:rFonts w:ascii="Arial" w:hAnsi="Arial" w:cs="Arial"/>
          <w:b/>
          <w:bCs/>
          <w:sz w:val="20"/>
          <w:szCs w:val="20"/>
        </w:rPr>
        <w:t>S</w:t>
      </w:r>
      <w:r w:rsidR="00E552A9" w:rsidRPr="00E569E0">
        <w:rPr>
          <w:rFonts w:ascii="Arial" w:hAnsi="Arial" w:cs="Arial"/>
          <w:b/>
          <w:bCs/>
          <w:sz w:val="20"/>
          <w:szCs w:val="20"/>
        </w:rPr>
        <w:t>kills, Qualifications &amp; Experience</w:t>
      </w:r>
    </w:p>
    <w:p w14:paraId="7299D3D4" w14:textId="77777777" w:rsidR="00143D4E" w:rsidRPr="00E569E0" w:rsidRDefault="00143D4E" w:rsidP="00457C48">
      <w:pPr>
        <w:spacing w:after="0" w:line="240" w:lineRule="auto"/>
        <w:rPr>
          <w:rFonts w:ascii="Arial" w:hAnsi="Arial" w:cs="Arial"/>
          <w:b/>
          <w:bCs/>
          <w:sz w:val="20"/>
          <w:szCs w:val="20"/>
        </w:rPr>
      </w:pPr>
    </w:p>
    <w:p w14:paraId="12607177" w14:textId="77777777" w:rsidR="0038601D" w:rsidRPr="00E569E0" w:rsidRDefault="004649E3" w:rsidP="00457C48">
      <w:pPr>
        <w:spacing w:after="0" w:line="240" w:lineRule="auto"/>
        <w:rPr>
          <w:rFonts w:ascii="Arial" w:hAnsi="Arial" w:cs="Arial"/>
          <w:sz w:val="20"/>
          <w:szCs w:val="20"/>
        </w:rPr>
      </w:pPr>
      <w:r w:rsidRPr="00E569E0">
        <w:rPr>
          <w:rFonts w:ascii="Arial" w:hAnsi="Arial" w:cs="Arial"/>
          <w:b/>
          <w:bCs/>
          <w:sz w:val="20"/>
          <w:szCs w:val="20"/>
        </w:rPr>
        <w:t>Essential</w:t>
      </w:r>
      <w:r w:rsidRPr="00E569E0">
        <w:rPr>
          <w:rFonts w:ascii="Arial" w:hAnsi="Arial" w:cs="Arial"/>
          <w:sz w:val="20"/>
          <w:szCs w:val="20"/>
        </w:rPr>
        <w:t xml:space="preserve"> </w:t>
      </w:r>
      <w:r w:rsidR="00457C48" w:rsidRPr="00E569E0">
        <w:rPr>
          <w:rFonts w:ascii="Arial" w:hAnsi="Arial" w:cs="Arial"/>
          <w:sz w:val="20"/>
          <w:szCs w:val="20"/>
        </w:rPr>
        <w:t xml:space="preserve">attributes are the </w:t>
      </w:r>
      <w:r w:rsidRPr="00E569E0">
        <w:rPr>
          <w:rFonts w:ascii="Arial" w:hAnsi="Arial" w:cs="Arial"/>
          <w:sz w:val="20"/>
          <w:szCs w:val="20"/>
        </w:rPr>
        <w:t>minimum</w:t>
      </w:r>
      <w:r w:rsidR="00457C48" w:rsidRPr="00E569E0">
        <w:rPr>
          <w:rFonts w:ascii="Arial" w:hAnsi="Arial" w:cs="Arial"/>
          <w:sz w:val="20"/>
          <w:szCs w:val="20"/>
        </w:rPr>
        <w:t xml:space="preserve"> requirement for a role holder</w:t>
      </w:r>
      <w:r w:rsidRPr="00E569E0">
        <w:rPr>
          <w:rFonts w:ascii="Arial" w:hAnsi="Arial" w:cs="Arial"/>
          <w:sz w:val="20"/>
          <w:szCs w:val="20"/>
        </w:rPr>
        <w:t xml:space="preserve">. </w:t>
      </w:r>
      <w:r w:rsidR="00EA7798" w:rsidRPr="00E569E0">
        <w:rPr>
          <w:rFonts w:ascii="Arial" w:hAnsi="Arial" w:cs="Arial"/>
          <w:sz w:val="20"/>
          <w:szCs w:val="20"/>
        </w:rPr>
        <w:t>Without</w:t>
      </w:r>
      <w:r w:rsidRPr="00E569E0">
        <w:rPr>
          <w:rFonts w:ascii="Arial" w:hAnsi="Arial" w:cs="Arial"/>
          <w:sz w:val="20"/>
          <w:szCs w:val="20"/>
        </w:rPr>
        <w:t xml:space="preserve"> these attributes</w:t>
      </w:r>
      <w:r w:rsidR="00EA7798" w:rsidRPr="00E569E0">
        <w:rPr>
          <w:rFonts w:ascii="Arial" w:hAnsi="Arial" w:cs="Arial"/>
          <w:sz w:val="20"/>
          <w:szCs w:val="20"/>
        </w:rPr>
        <w:t>, t</w:t>
      </w:r>
      <w:r w:rsidR="00457C48" w:rsidRPr="00E569E0">
        <w:rPr>
          <w:rFonts w:ascii="Arial" w:hAnsi="Arial" w:cs="Arial"/>
          <w:sz w:val="20"/>
          <w:szCs w:val="20"/>
        </w:rPr>
        <w:t xml:space="preserve">he role could not be performed. </w:t>
      </w:r>
      <w:r w:rsidRPr="00E569E0">
        <w:rPr>
          <w:rFonts w:ascii="Arial" w:hAnsi="Arial" w:cs="Arial"/>
          <w:b/>
          <w:bCs/>
          <w:sz w:val="20"/>
          <w:szCs w:val="20"/>
        </w:rPr>
        <w:t>Desirable</w:t>
      </w:r>
      <w:r w:rsidRPr="00E569E0">
        <w:rPr>
          <w:rFonts w:ascii="Arial" w:hAnsi="Arial" w:cs="Arial"/>
          <w:sz w:val="20"/>
          <w:szCs w:val="20"/>
        </w:rPr>
        <w:t xml:space="preserve"> </w:t>
      </w:r>
      <w:r w:rsidR="00457C48" w:rsidRPr="00E569E0">
        <w:rPr>
          <w:rFonts w:ascii="Arial" w:hAnsi="Arial" w:cs="Arial"/>
          <w:sz w:val="20"/>
          <w:szCs w:val="20"/>
        </w:rPr>
        <w:t xml:space="preserve">attributes would </w:t>
      </w:r>
      <w:r w:rsidRPr="00E569E0">
        <w:rPr>
          <w:rFonts w:ascii="Arial" w:hAnsi="Arial" w:cs="Arial"/>
          <w:sz w:val="20"/>
          <w:szCs w:val="20"/>
        </w:rPr>
        <w:t>enable the candidate to perform more effectively, but they are not critical to the role.</w:t>
      </w:r>
    </w:p>
    <w:p w14:paraId="18EDA90A" w14:textId="77777777" w:rsidR="004649E3" w:rsidRPr="00E569E0" w:rsidRDefault="004649E3" w:rsidP="00457C48">
      <w:pPr>
        <w:spacing w:after="0" w:line="240" w:lineRule="auto"/>
        <w:rPr>
          <w:rFonts w:ascii="Arial" w:hAnsi="Arial" w:cs="Arial"/>
          <w:sz w:val="20"/>
          <w:szCs w:val="20"/>
        </w:rPr>
      </w:pPr>
    </w:p>
    <w:tbl>
      <w:tblPr>
        <w:tblStyle w:val="TableGrid"/>
        <w:tblW w:w="9639" w:type="dxa"/>
        <w:jc w:val="center"/>
        <w:tblBorders>
          <w:top w:val="none" w:sz="0" w:space="0" w:color="auto"/>
          <w:left w:val="none" w:sz="0" w:space="0" w:color="auto"/>
          <w:bottom w:val="single" w:sz="18" w:space="0" w:color="82C6D2"/>
          <w:right w:val="none" w:sz="0" w:space="0" w:color="auto"/>
          <w:insideH w:val="single" w:sz="18" w:space="0" w:color="82C6D2"/>
          <w:insideV w:val="none" w:sz="0" w:space="0" w:color="auto"/>
        </w:tblBorders>
        <w:tblLayout w:type="fixed"/>
        <w:tblCellMar>
          <w:top w:w="113" w:type="dxa"/>
          <w:bottom w:w="113" w:type="dxa"/>
        </w:tblCellMar>
        <w:tblLook w:val="04A0" w:firstRow="1" w:lastRow="0" w:firstColumn="1" w:lastColumn="0" w:noHBand="0" w:noVBand="1"/>
      </w:tblPr>
      <w:tblGrid>
        <w:gridCol w:w="6133"/>
        <w:gridCol w:w="1753"/>
        <w:gridCol w:w="1753"/>
      </w:tblGrid>
      <w:tr w:rsidR="00E569E0" w:rsidRPr="00E569E0" w14:paraId="48C3478A" w14:textId="77777777" w:rsidTr="00192CC7">
        <w:trPr>
          <w:cantSplit/>
          <w:trHeight w:val="284"/>
          <w:jc w:val="center"/>
        </w:trPr>
        <w:tc>
          <w:tcPr>
            <w:tcW w:w="6133" w:type="dxa"/>
            <w:tcBorders>
              <w:top w:val="nil"/>
              <w:bottom w:val="nil"/>
            </w:tcBorders>
            <w:shd w:val="clear" w:color="auto" w:fill="82C6D2"/>
            <w:vAlign w:val="center"/>
          </w:tcPr>
          <w:p w14:paraId="707AB10F" w14:textId="77777777" w:rsidR="0038601D" w:rsidRPr="00E569E0" w:rsidRDefault="008B656A" w:rsidP="00192CC7">
            <w:pPr>
              <w:keepNext/>
              <w:rPr>
                <w:rFonts w:ascii="Arial" w:hAnsi="Arial" w:cs="Arial"/>
                <w:b/>
                <w:bCs/>
                <w:sz w:val="20"/>
                <w:szCs w:val="20"/>
              </w:rPr>
            </w:pPr>
            <w:r>
              <w:rPr>
                <w:rFonts w:ascii="Arial" w:hAnsi="Arial" w:cs="Arial"/>
                <w:b/>
                <w:bCs/>
                <w:sz w:val="20"/>
                <w:szCs w:val="20"/>
              </w:rPr>
              <w:t xml:space="preserve">Competency, </w:t>
            </w:r>
            <w:r w:rsidR="008A4288" w:rsidRPr="00E569E0">
              <w:rPr>
                <w:rFonts w:ascii="Arial" w:hAnsi="Arial" w:cs="Arial"/>
                <w:b/>
                <w:bCs/>
                <w:sz w:val="20"/>
                <w:szCs w:val="20"/>
              </w:rPr>
              <w:t>Technical Skill or K</w:t>
            </w:r>
            <w:r w:rsidR="002E5780" w:rsidRPr="00E569E0">
              <w:rPr>
                <w:rFonts w:ascii="Arial" w:hAnsi="Arial" w:cs="Arial"/>
                <w:b/>
                <w:bCs/>
                <w:sz w:val="20"/>
                <w:szCs w:val="20"/>
              </w:rPr>
              <w:t>nowledge</w:t>
            </w:r>
          </w:p>
        </w:tc>
        <w:tc>
          <w:tcPr>
            <w:tcW w:w="1753" w:type="dxa"/>
            <w:tcBorders>
              <w:top w:val="nil"/>
              <w:bottom w:val="nil"/>
            </w:tcBorders>
            <w:shd w:val="clear" w:color="auto" w:fill="82C6D2"/>
            <w:vAlign w:val="center"/>
          </w:tcPr>
          <w:p w14:paraId="2DE770C8"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Essential</w:t>
            </w:r>
          </w:p>
        </w:tc>
        <w:tc>
          <w:tcPr>
            <w:tcW w:w="1753" w:type="dxa"/>
            <w:tcBorders>
              <w:top w:val="nil"/>
              <w:bottom w:val="nil"/>
            </w:tcBorders>
            <w:shd w:val="clear" w:color="auto" w:fill="82C6D2"/>
            <w:vAlign w:val="center"/>
          </w:tcPr>
          <w:p w14:paraId="22DE6487"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Desirable</w:t>
            </w:r>
          </w:p>
        </w:tc>
      </w:tr>
      <w:tr w:rsidR="00EE2CA5" w:rsidRPr="00E569E0" w14:paraId="5EB97E00" w14:textId="77777777" w:rsidTr="00192CC7">
        <w:trPr>
          <w:cantSplit/>
          <w:trHeight w:val="284"/>
          <w:jc w:val="center"/>
        </w:trPr>
        <w:tc>
          <w:tcPr>
            <w:tcW w:w="6133" w:type="dxa"/>
            <w:tcBorders>
              <w:top w:val="nil"/>
            </w:tcBorders>
            <w:vAlign w:val="center"/>
          </w:tcPr>
          <w:p w14:paraId="069C5154" w14:textId="77777777" w:rsidR="00EE2CA5" w:rsidRPr="00192CC7" w:rsidRDefault="008732D3" w:rsidP="00192CC7">
            <w:pPr>
              <w:rPr>
                <w:rFonts w:ascii="Arial" w:hAnsi="Arial" w:cs="Arial"/>
                <w:sz w:val="20"/>
                <w:szCs w:val="20"/>
              </w:rPr>
            </w:pPr>
            <w:r>
              <w:rPr>
                <w:rFonts w:ascii="Arial" w:hAnsi="Arial" w:cs="Arial"/>
                <w:sz w:val="20"/>
                <w:szCs w:val="20"/>
              </w:rPr>
              <w:t>Strong attention to detail</w:t>
            </w:r>
          </w:p>
        </w:tc>
        <w:tc>
          <w:tcPr>
            <w:tcW w:w="1753" w:type="dxa"/>
            <w:tcBorders>
              <w:top w:val="nil"/>
            </w:tcBorders>
            <w:tcMar>
              <w:top w:w="0" w:type="dxa"/>
              <w:left w:w="0" w:type="dxa"/>
              <w:bottom w:w="0" w:type="dxa"/>
              <w:right w:w="0" w:type="dxa"/>
            </w:tcMar>
            <w:vAlign w:val="center"/>
          </w:tcPr>
          <w:p w14:paraId="35E8AEFA" w14:textId="77777777" w:rsidR="00EE2CA5" w:rsidRPr="00192CC7" w:rsidRDefault="008732D3"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3A8D6DC9" w14:textId="77777777" w:rsidR="00EE2CA5" w:rsidRPr="00192CC7" w:rsidRDefault="00EE2CA5" w:rsidP="00192CC7">
            <w:pPr>
              <w:jc w:val="center"/>
              <w:rPr>
                <w:rFonts w:ascii="Arial" w:hAnsi="Arial" w:cs="Arial"/>
                <w:sz w:val="20"/>
                <w:szCs w:val="20"/>
              </w:rPr>
            </w:pPr>
          </w:p>
        </w:tc>
      </w:tr>
      <w:tr w:rsidR="008732D3" w:rsidRPr="00E569E0" w14:paraId="0C84F687" w14:textId="77777777" w:rsidTr="00192CC7">
        <w:trPr>
          <w:cantSplit/>
          <w:trHeight w:val="284"/>
          <w:jc w:val="center"/>
        </w:trPr>
        <w:tc>
          <w:tcPr>
            <w:tcW w:w="6133" w:type="dxa"/>
            <w:tcBorders>
              <w:top w:val="nil"/>
            </w:tcBorders>
            <w:vAlign w:val="center"/>
          </w:tcPr>
          <w:p w14:paraId="0D23B8DE" w14:textId="77777777" w:rsidR="008732D3" w:rsidRDefault="008732D3" w:rsidP="00192CC7">
            <w:pPr>
              <w:rPr>
                <w:rFonts w:ascii="Arial" w:hAnsi="Arial" w:cs="Arial"/>
                <w:sz w:val="20"/>
                <w:szCs w:val="20"/>
              </w:rPr>
            </w:pPr>
            <w:r>
              <w:rPr>
                <w:rFonts w:ascii="Arial" w:hAnsi="Arial" w:cs="Arial"/>
                <w:sz w:val="20"/>
                <w:szCs w:val="20"/>
              </w:rPr>
              <w:t>Computer Literate (Microsoft Package, CRM)</w:t>
            </w:r>
          </w:p>
        </w:tc>
        <w:tc>
          <w:tcPr>
            <w:tcW w:w="1753" w:type="dxa"/>
            <w:tcBorders>
              <w:top w:val="nil"/>
            </w:tcBorders>
            <w:tcMar>
              <w:top w:w="0" w:type="dxa"/>
              <w:left w:w="0" w:type="dxa"/>
              <w:bottom w:w="0" w:type="dxa"/>
              <w:right w:w="0" w:type="dxa"/>
            </w:tcMar>
            <w:vAlign w:val="center"/>
          </w:tcPr>
          <w:p w14:paraId="2E77E195" w14:textId="77777777" w:rsidR="008732D3" w:rsidRDefault="008732D3"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4815EF2A" w14:textId="77777777" w:rsidR="008732D3" w:rsidRPr="00192CC7" w:rsidRDefault="008732D3" w:rsidP="00192CC7">
            <w:pPr>
              <w:jc w:val="center"/>
              <w:rPr>
                <w:rFonts w:ascii="Arial" w:hAnsi="Arial" w:cs="Arial"/>
                <w:sz w:val="20"/>
                <w:szCs w:val="20"/>
              </w:rPr>
            </w:pPr>
          </w:p>
        </w:tc>
      </w:tr>
      <w:tr w:rsidR="008732D3" w:rsidRPr="00E569E0" w14:paraId="35233F5C" w14:textId="77777777" w:rsidTr="00192CC7">
        <w:trPr>
          <w:cantSplit/>
          <w:trHeight w:val="284"/>
          <w:jc w:val="center"/>
        </w:trPr>
        <w:tc>
          <w:tcPr>
            <w:tcW w:w="6133" w:type="dxa"/>
            <w:tcBorders>
              <w:top w:val="nil"/>
            </w:tcBorders>
            <w:vAlign w:val="center"/>
          </w:tcPr>
          <w:p w14:paraId="63F24B78" w14:textId="77777777" w:rsidR="008732D3" w:rsidRDefault="008732D3" w:rsidP="00192CC7">
            <w:pPr>
              <w:rPr>
                <w:rFonts w:ascii="Arial" w:hAnsi="Arial" w:cs="Arial"/>
                <w:sz w:val="20"/>
                <w:szCs w:val="20"/>
              </w:rPr>
            </w:pPr>
            <w:r>
              <w:rPr>
                <w:rFonts w:ascii="Arial" w:hAnsi="Arial" w:cs="Arial"/>
                <w:sz w:val="20"/>
                <w:szCs w:val="20"/>
              </w:rPr>
              <w:t xml:space="preserve">Ability to work </w:t>
            </w:r>
            <w:r w:rsidR="008E5765">
              <w:rPr>
                <w:rFonts w:ascii="Arial" w:hAnsi="Arial" w:cs="Arial"/>
                <w:sz w:val="20"/>
                <w:szCs w:val="20"/>
              </w:rPr>
              <w:t xml:space="preserve">independently / </w:t>
            </w:r>
            <w:r>
              <w:rPr>
                <w:rFonts w:ascii="Arial" w:hAnsi="Arial" w:cs="Arial"/>
                <w:sz w:val="20"/>
                <w:szCs w:val="20"/>
              </w:rPr>
              <w:t>as part of a team</w:t>
            </w:r>
          </w:p>
        </w:tc>
        <w:tc>
          <w:tcPr>
            <w:tcW w:w="1753" w:type="dxa"/>
            <w:tcBorders>
              <w:top w:val="nil"/>
            </w:tcBorders>
            <w:tcMar>
              <w:top w:w="0" w:type="dxa"/>
              <w:left w:w="0" w:type="dxa"/>
              <w:bottom w:w="0" w:type="dxa"/>
              <w:right w:w="0" w:type="dxa"/>
            </w:tcMar>
            <w:vAlign w:val="center"/>
          </w:tcPr>
          <w:p w14:paraId="61461DCC" w14:textId="77777777" w:rsidR="008732D3" w:rsidRDefault="008732D3"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59F207D4" w14:textId="77777777" w:rsidR="008732D3" w:rsidRPr="00192CC7" w:rsidRDefault="008732D3" w:rsidP="00192CC7">
            <w:pPr>
              <w:jc w:val="center"/>
              <w:rPr>
                <w:rFonts w:ascii="Arial" w:hAnsi="Arial" w:cs="Arial"/>
                <w:sz w:val="20"/>
                <w:szCs w:val="20"/>
              </w:rPr>
            </w:pPr>
          </w:p>
        </w:tc>
      </w:tr>
      <w:tr w:rsidR="00EE2CA5" w:rsidRPr="00E569E0" w14:paraId="47120A64" w14:textId="77777777" w:rsidTr="00192CC7">
        <w:trPr>
          <w:cantSplit/>
          <w:trHeight w:val="284"/>
          <w:jc w:val="center"/>
        </w:trPr>
        <w:tc>
          <w:tcPr>
            <w:tcW w:w="6133" w:type="dxa"/>
            <w:tcBorders>
              <w:top w:val="nil"/>
            </w:tcBorders>
            <w:vAlign w:val="center"/>
          </w:tcPr>
          <w:p w14:paraId="2442831E" w14:textId="77777777" w:rsidR="00EE2CA5" w:rsidRPr="00192CC7" w:rsidRDefault="0036157A" w:rsidP="00192CC7">
            <w:pPr>
              <w:rPr>
                <w:rFonts w:ascii="Arial" w:hAnsi="Arial" w:cs="Arial"/>
                <w:sz w:val="20"/>
                <w:szCs w:val="20"/>
              </w:rPr>
            </w:pPr>
            <w:r>
              <w:rPr>
                <w:rFonts w:ascii="Arial" w:hAnsi="Arial" w:cs="Arial"/>
                <w:sz w:val="20"/>
                <w:szCs w:val="20"/>
              </w:rPr>
              <w:t>Reading Drawings</w:t>
            </w:r>
          </w:p>
        </w:tc>
        <w:tc>
          <w:tcPr>
            <w:tcW w:w="1753" w:type="dxa"/>
            <w:tcBorders>
              <w:top w:val="nil"/>
            </w:tcBorders>
            <w:tcMar>
              <w:top w:w="0" w:type="dxa"/>
              <w:left w:w="0" w:type="dxa"/>
              <w:bottom w:w="0" w:type="dxa"/>
              <w:right w:w="0" w:type="dxa"/>
            </w:tcMar>
            <w:vAlign w:val="center"/>
          </w:tcPr>
          <w:p w14:paraId="26ACCF72"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4E9F0F12" w14:textId="77777777" w:rsidR="00EE2CA5" w:rsidRPr="00192CC7" w:rsidRDefault="0036157A" w:rsidP="00192CC7">
            <w:pPr>
              <w:jc w:val="center"/>
              <w:rPr>
                <w:rFonts w:ascii="Arial" w:hAnsi="Arial" w:cs="Arial"/>
                <w:sz w:val="20"/>
                <w:szCs w:val="20"/>
              </w:rPr>
            </w:pPr>
            <w:r>
              <w:rPr>
                <w:rFonts w:ascii="Arial" w:hAnsi="Arial" w:cs="Arial"/>
                <w:sz w:val="20"/>
                <w:szCs w:val="20"/>
              </w:rPr>
              <w:t>X</w:t>
            </w:r>
          </w:p>
        </w:tc>
      </w:tr>
      <w:tr w:rsidR="00EE2CA5" w:rsidRPr="00E569E0" w14:paraId="66C17F21" w14:textId="77777777" w:rsidTr="00192CC7">
        <w:trPr>
          <w:cantSplit/>
          <w:trHeight w:val="284"/>
          <w:jc w:val="center"/>
        </w:trPr>
        <w:tc>
          <w:tcPr>
            <w:tcW w:w="6133" w:type="dxa"/>
            <w:tcBorders>
              <w:top w:val="nil"/>
            </w:tcBorders>
            <w:vAlign w:val="center"/>
          </w:tcPr>
          <w:p w14:paraId="1A258AE7" w14:textId="77777777" w:rsidR="00EE2CA5" w:rsidRPr="00192CC7" w:rsidRDefault="008732D3" w:rsidP="00192CC7">
            <w:pPr>
              <w:rPr>
                <w:rFonts w:ascii="Arial" w:hAnsi="Arial" w:cs="Arial"/>
                <w:sz w:val="20"/>
                <w:szCs w:val="20"/>
              </w:rPr>
            </w:pPr>
            <w:r>
              <w:rPr>
                <w:rFonts w:ascii="Arial" w:hAnsi="Arial" w:cs="Arial"/>
                <w:sz w:val="20"/>
                <w:szCs w:val="20"/>
              </w:rPr>
              <w:t>Excellent Telephone Manner</w:t>
            </w:r>
          </w:p>
        </w:tc>
        <w:tc>
          <w:tcPr>
            <w:tcW w:w="1753" w:type="dxa"/>
            <w:tcBorders>
              <w:top w:val="nil"/>
            </w:tcBorders>
            <w:tcMar>
              <w:top w:w="0" w:type="dxa"/>
              <w:left w:w="0" w:type="dxa"/>
              <w:bottom w:w="0" w:type="dxa"/>
              <w:right w:w="0" w:type="dxa"/>
            </w:tcMar>
            <w:vAlign w:val="center"/>
          </w:tcPr>
          <w:p w14:paraId="2D4E7AF7" w14:textId="77777777" w:rsidR="00EE2CA5" w:rsidRPr="00192CC7" w:rsidRDefault="008E5765"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36D00E4D" w14:textId="77777777" w:rsidR="00EE2CA5" w:rsidRPr="00192CC7" w:rsidRDefault="00EE2CA5" w:rsidP="00192CC7">
            <w:pPr>
              <w:jc w:val="center"/>
              <w:rPr>
                <w:rFonts w:ascii="Arial" w:hAnsi="Arial" w:cs="Arial"/>
                <w:sz w:val="20"/>
                <w:szCs w:val="20"/>
              </w:rPr>
            </w:pPr>
          </w:p>
        </w:tc>
      </w:tr>
      <w:tr w:rsidR="00EE2CA5" w:rsidRPr="00E569E0" w14:paraId="54E72CB5" w14:textId="77777777" w:rsidTr="00192CC7">
        <w:trPr>
          <w:cantSplit/>
          <w:trHeight w:val="284"/>
          <w:jc w:val="center"/>
        </w:trPr>
        <w:tc>
          <w:tcPr>
            <w:tcW w:w="6133" w:type="dxa"/>
            <w:tcBorders>
              <w:top w:val="nil"/>
            </w:tcBorders>
            <w:vAlign w:val="center"/>
          </w:tcPr>
          <w:p w14:paraId="2837090E" w14:textId="77777777" w:rsidR="00EE2CA5" w:rsidRPr="00192CC7" w:rsidRDefault="008732D3" w:rsidP="00192CC7">
            <w:pPr>
              <w:rPr>
                <w:rFonts w:ascii="Arial" w:hAnsi="Arial" w:cs="Arial"/>
                <w:sz w:val="20"/>
                <w:szCs w:val="20"/>
              </w:rPr>
            </w:pPr>
            <w:r>
              <w:rPr>
                <w:rFonts w:ascii="Arial" w:hAnsi="Arial" w:cs="Arial"/>
                <w:sz w:val="20"/>
                <w:szCs w:val="20"/>
              </w:rPr>
              <w:t>Customer Service Experience</w:t>
            </w:r>
          </w:p>
        </w:tc>
        <w:tc>
          <w:tcPr>
            <w:tcW w:w="1753" w:type="dxa"/>
            <w:tcBorders>
              <w:top w:val="nil"/>
            </w:tcBorders>
            <w:tcMar>
              <w:top w:w="0" w:type="dxa"/>
              <w:left w:w="0" w:type="dxa"/>
              <w:bottom w:w="0" w:type="dxa"/>
              <w:right w:w="0" w:type="dxa"/>
            </w:tcMar>
            <w:vAlign w:val="center"/>
          </w:tcPr>
          <w:p w14:paraId="62631F6C" w14:textId="77777777" w:rsidR="00EE2CA5" w:rsidRPr="00192CC7" w:rsidRDefault="008732D3" w:rsidP="00192CC7">
            <w:pPr>
              <w:jc w:val="center"/>
              <w:rPr>
                <w:rFonts w:ascii="Arial" w:hAnsi="Arial" w:cs="Arial"/>
                <w:sz w:val="20"/>
                <w:szCs w:val="20"/>
              </w:rPr>
            </w:pPr>
            <w:r>
              <w:rPr>
                <w:rFonts w:ascii="Arial" w:hAnsi="Arial" w:cs="Arial"/>
                <w:sz w:val="20"/>
                <w:szCs w:val="20"/>
              </w:rPr>
              <w:t>3 years +</w:t>
            </w:r>
          </w:p>
        </w:tc>
        <w:tc>
          <w:tcPr>
            <w:tcW w:w="1753" w:type="dxa"/>
            <w:tcBorders>
              <w:top w:val="nil"/>
            </w:tcBorders>
            <w:tcMar>
              <w:top w:w="0" w:type="dxa"/>
              <w:left w:w="0" w:type="dxa"/>
              <w:bottom w:w="0" w:type="dxa"/>
              <w:right w:w="0" w:type="dxa"/>
            </w:tcMar>
            <w:vAlign w:val="center"/>
          </w:tcPr>
          <w:p w14:paraId="0FB95B10" w14:textId="77777777" w:rsidR="00EE2CA5" w:rsidRPr="00192CC7" w:rsidRDefault="00EE2CA5" w:rsidP="00192CC7">
            <w:pPr>
              <w:jc w:val="center"/>
              <w:rPr>
                <w:rFonts w:ascii="Arial" w:hAnsi="Arial" w:cs="Arial"/>
                <w:sz w:val="20"/>
                <w:szCs w:val="20"/>
              </w:rPr>
            </w:pPr>
          </w:p>
        </w:tc>
      </w:tr>
      <w:tr w:rsidR="00E569E0" w:rsidRPr="00E569E0" w14:paraId="17939BE3" w14:textId="77777777" w:rsidTr="00192CC7">
        <w:trPr>
          <w:cantSplit/>
          <w:trHeight w:val="284"/>
          <w:jc w:val="center"/>
        </w:trPr>
        <w:tc>
          <w:tcPr>
            <w:tcW w:w="6133" w:type="dxa"/>
            <w:tcBorders>
              <w:top w:val="nil"/>
              <w:bottom w:val="nil"/>
            </w:tcBorders>
            <w:shd w:val="clear" w:color="auto" w:fill="82C6D2"/>
            <w:vAlign w:val="center"/>
          </w:tcPr>
          <w:p w14:paraId="43AB08ED" w14:textId="77777777" w:rsidR="00E569E0" w:rsidRPr="00E569E0" w:rsidRDefault="00E569E0" w:rsidP="00192CC7">
            <w:pPr>
              <w:keepNext/>
              <w:rPr>
                <w:rFonts w:ascii="Arial" w:hAnsi="Arial" w:cs="Arial"/>
                <w:b/>
                <w:bCs/>
                <w:sz w:val="20"/>
                <w:szCs w:val="20"/>
              </w:rPr>
            </w:pPr>
            <w:r w:rsidRPr="00E569E0">
              <w:rPr>
                <w:rFonts w:ascii="Arial" w:hAnsi="Arial" w:cs="Arial"/>
                <w:b/>
                <w:bCs/>
                <w:sz w:val="20"/>
                <w:szCs w:val="20"/>
              </w:rPr>
              <w:t>Qualifications</w:t>
            </w:r>
          </w:p>
        </w:tc>
        <w:tc>
          <w:tcPr>
            <w:tcW w:w="1753" w:type="dxa"/>
            <w:tcBorders>
              <w:top w:val="nil"/>
              <w:bottom w:val="nil"/>
            </w:tcBorders>
            <w:shd w:val="clear" w:color="auto" w:fill="82C6D2"/>
            <w:vAlign w:val="center"/>
          </w:tcPr>
          <w:p w14:paraId="13823887" w14:textId="77777777" w:rsidR="00E569E0" w:rsidRPr="00E569E0" w:rsidRDefault="00E569E0" w:rsidP="00192CC7">
            <w:pPr>
              <w:keepNext/>
              <w:jc w:val="center"/>
              <w:rPr>
                <w:rFonts w:ascii="Arial" w:hAnsi="Arial" w:cs="Arial"/>
                <w:b/>
                <w:bCs/>
                <w:sz w:val="20"/>
                <w:szCs w:val="20"/>
              </w:rPr>
            </w:pPr>
            <w:r w:rsidRPr="00E569E0">
              <w:rPr>
                <w:rFonts w:ascii="Arial" w:hAnsi="Arial" w:cs="Arial"/>
                <w:b/>
                <w:bCs/>
                <w:sz w:val="20"/>
                <w:szCs w:val="20"/>
              </w:rPr>
              <w:t>Essential</w:t>
            </w:r>
          </w:p>
        </w:tc>
        <w:tc>
          <w:tcPr>
            <w:tcW w:w="1753" w:type="dxa"/>
            <w:tcBorders>
              <w:top w:val="nil"/>
              <w:bottom w:val="nil"/>
            </w:tcBorders>
            <w:shd w:val="clear" w:color="auto" w:fill="82C6D2"/>
            <w:vAlign w:val="center"/>
          </w:tcPr>
          <w:p w14:paraId="05BF5103" w14:textId="77777777" w:rsidR="00E569E0" w:rsidRPr="00E569E0" w:rsidRDefault="00E569E0" w:rsidP="00192CC7">
            <w:pPr>
              <w:keepNext/>
              <w:jc w:val="center"/>
              <w:rPr>
                <w:rFonts w:ascii="Arial" w:hAnsi="Arial" w:cs="Arial"/>
                <w:b/>
                <w:bCs/>
                <w:sz w:val="20"/>
                <w:szCs w:val="20"/>
              </w:rPr>
            </w:pPr>
            <w:r w:rsidRPr="00E569E0">
              <w:rPr>
                <w:rFonts w:ascii="Arial" w:hAnsi="Arial" w:cs="Arial"/>
                <w:b/>
                <w:bCs/>
                <w:sz w:val="20"/>
                <w:szCs w:val="20"/>
              </w:rPr>
              <w:t>Desirable</w:t>
            </w:r>
          </w:p>
        </w:tc>
      </w:tr>
      <w:tr w:rsidR="00EE2CA5" w:rsidRPr="00E569E0" w14:paraId="728C8108" w14:textId="77777777" w:rsidTr="00192CC7">
        <w:trPr>
          <w:cantSplit/>
          <w:trHeight w:val="284"/>
          <w:jc w:val="center"/>
        </w:trPr>
        <w:tc>
          <w:tcPr>
            <w:tcW w:w="6133" w:type="dxa"/>
            <w:tcBorders>
              <w:top w:val="nil"/>
            </w:tcBorders>
            <w:vAlign w:val="center"/>
          </w:tcPr>
          <w:p w14:paraId="14D004FF" w14:textId="77777777" w:rsidR="00EE2CA5" w:rsidRPr="00192CC7" w:rsidRDefault="008732D3" w:rsidP="00192CC7">
            <w:pPr>
              <w:rPr>
                <w:rFonts w:ascii="Arial" w:hAnsi="Arial" w:cs="Arial"/>
                <w:sz w:val="20"/>
                <w:szCs w:val="20"/>
              </w:rPr>
            </w:pPr>
            <w:r>
              <w:rPr>
                <w:rFonts w:ascii="Arial" w:hAnsi="Arial" w:cs="Arial"/>
                <w:sz w:val="20"/>
                <w:szCs w:val="20"/>
              </w:rPr>
              <w:t>Educated to Leaving Certificate standard</w:t>
            </w:r>
          </w:p>
        </w:tc>
        <w:tc>
          <w:tcPr>
            <w:tcW w:w="1753" w:type="dxa"/>
            <w:tcBorders>
              <w:top w:val="nil"/>
            </w:tcBorders>
            <w:tcMar>
              <w:top w:w="0" w:type="dxa"/>
              <w:left w:w="0" w:type="dxa"/>
              <w:bottom w:w="0" w:type="dxa"/>
              <w:right w:w="0" w:type="dxa"/>
            </w:tcMar>
            <w:vAlign w:val="center"/>
          </w:tcPr>
          <w:p w14:paraId="0B5C6097" w14:textId="77777777" w:rsidR="00EE2CA5" w:rsidRPr="00192CC7" w:rsidRDefault="008732D3"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71F22BF0" w14:textId="77777777" w:rsidR="00EE2CA5" w:rsidRPr="00192CC7" w:rsidRDefault="00EE2CA5" w:rsidP="00192CC7">
            <w:pPr>
              <w:jc w:val="center"/>
              <w:rPr>
                <w:rFonts w:ascii="Arial" w:hAnsi="Arial" w:cs="Arial"/>
                <w:sz w:val="20"/>
                <w:szCs w:val="20"/>
              </w:rPr>
            </w:pPr>
          </w:p>
        </w:tc>
      </w:tr>
      <w:tr w:rsidR="00EE2CA5" w:rsidRPr="00E569E0" w14:paraId="27EC989F" w14:textId="77777777" w:rsidTr="00192CC7">
        <w:trPr>
          <w:cantSplit/>
          <w:trHeight w:val="284"/>
          <w:jc w:val="center"/>
        </w:trPr>
        <w:tc>
          <w:tcPr>
            <w:tcW w:w="6133" w:type="dxa"/>
            <w:tcBorders>
              <w:top w:val="nil"/>
            </w:tcBorders>
            <w:vAlign w:val="center"/>
          </w:tcPr>
          <w:p w14:paraId="133F1103" w14:textId="77777777" w:rsidR="00EE2CA5" w:rsidRPr="00192CC7" w:rsidRDefault="008732D3" w:rsidP="00192CC7">
            <w:pPr>
              <w:rPr>
                <w:rFonts w:ascii="Arial" w:hAnsi="Arial" w:cs="Arial"/>
                <w:sz w:val="20"/>
                <w:szCs w:val="20"/>
              </w:rPr>
            </w:pPr>
            <w:r>
              <w:rPr>
                <w:rFonts w:ascii="Arial" w:hAnsi="Arial" w:cs="Arial"/>
                <w:sz w:val="20"/>
                <w:szCs w:val="20"/>
              </w:rPr>
              <w:t>Good level of numeracy / literacy</w:t>
            </w:r>
          </w:p>
        </w:tc>
        <w:tc>
          <w:tcPr>
            <w:tcW w:w="1753" w:type="dxa"/>
            <w:tcBorders>
              <w:top w:val="nil"/>
            </w:tcBorders>
            <w:tcMar>
              <w:top w:w="0" w:type="dxa"/>
              <w:left w:w="0" w:type="dxa"/>
              <w:bottom w:w="0" w:type="dxa"/>
              <w:right w:w="0" w:type="dxa"/>
            </w:tcMar>
            <w:vAlign w:val="center"/>
          </w:tcPr>
          <w:p w14:paraId="757C525D" w14:textId="77777777" w:rsidR="00EE2CA5" w:rsidRPr="00192CC7" w:rsidRDefault="008732D3"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3D70B56B" w14:textId="77777777" w:rsidR="00EE2CA5" w:rsidRPr="00192CC7" w:rsidRDefault="00EE2CA5" w:rsidP="00192CC7">
            <w:pPr>
              <w:jc w:val="center"/>
              <w:rPr>
                <w:rFonts w:ascii="Arial" w:hAnsi="Arial" w:cs="Arial"/>
                <w:sz w:val="20"/>
                <w:szCs w:val="20"/>
              </w:rPr>
            </w:pPr>
          </w:p>
        </w:tc>
      </w:tr>
      <w:tr w:rsidR="00EE2CA5" w:rsidRPr="00E569E0" w14:paraId="7B27ADAB" w14:textId="77777777" w:rsidTr="00192CC7">
        <w:trPr>
          <w:cantSplit/>
          <w:trHeight w:val="284"/>
          <w:jc w:val="center"/>
        </w:trPr>
        <w:tc>
          <w:tcPr>
            <w:tcW w:w="6133" w:type="dxa"/>
            <w:tcBorders>
              <w:top w:val="nil"/>
            </w:tcBorders>
            <w:vAlign w:val="center"/>
          </w:tcPr>
          <w:p w14:paraId="3AA7E1EE" w14:textId="77777777" w:rsidR="00EE2CA5" w:rsidRPr="00192CC7" w:rsidRDefault="00EE2CA5" w:rsidP="00192CC7">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55933CF4"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0C964026" w14:textId="77777777" w:rsidR="00EE2CA5" w:rsidRPr="00192CC7" w:rsidRDefault="00EE2CA5" w:rsidP="00192CC7">
            <w:pPr>
              <w:jc w:val="center"/>
              <w:rPr>
                <w:rFonts w:ascii="Arial" w:hAnsi="Arial" w:cs="Arial"/>
                <w:sz w:val="20"/>
                <w:szCs w:val="20"/>
              </w:rPr>
            </w:pPr>
          </w:p>
        </w:tc>
      </w:tr>
      <w:tr w:rsidR="00EE2CA5" w:rsidRPr="00E569E0" w14:paraId="6F1D4396" w14:textId="77777777" w:rsidTr="00192CC7">
        <w:trPr>
          <w:cantSplit/>
          <w:trHeight w:val="284"/>
          <w:jc w:val="center"/>
        </w:trPr>
        <w:tc>
          <w:tcPr>
            <w:tcW w:w="6133" w:type="dxa"/>
            <w:tcBorders>
              <w:top w:val="nil"/>
            </w:tcBorders>
            <w:vAlign w:val="center"/>
          </w:tcPr>
          <w:p w14:paraId="3C3E7E58" w14:textId="77777777" w:rsidR="00EE2CA5" w:rsidRPr="00192CC7" w:rsidRDefault="00EE2CA5" w:rsidP="00192CC7">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4481CE4F"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42D48C75" w14:textId="77777777" w:rsidR="00EE2CA5" w:rsidRPr="00192CC7" w:rsidRDefault="00EE2CA5" w:rsidP="00192CC7">
            <w:pPr>
              <w:jc w:val="center"/>
              <w:rPr>
                <w:rFonts w:ascii="Arial" w:hAnsi="Arial" w:cs="Arial"/>
                <w:sz w:val="20"/>
                <w:szCs w:val="20"/>
              </w:rPr>
            </w:pPr>
          </w:p>
        </w:tc>
      </w:tr>
      <w:tr w:rsidR="00EE2CA5" w:rsidRPr="00E569E0" w14:paraId="22448060" w14:textId="77777777" w:rsidTr="00192CC7">
        <w:trPr>
          <w:cantSplit/>
          <w:trHeight w:val="284"/>
          <w:jc w:val="center"/>
        </w:trPr>
        <w:tc>
          <w:tcPr>
            <w:tcW w:w="6133" w:type="dxa"/>
            <w:tcBorders>
              <w:top w:val="nil"/>
            </w:tcBorders>
            <w:vAlign w:val="center"/>
          </w:tcPr>
          <w:p w14:paraId="50B6BE96" w14:textId="77777777" w:rsidR="00EE2CA5" w:rsidRPr="00192CC7" w:rsidRDefault="00EE2CA5" w:rsidP="00192CC7">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0DBA6C51"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43DA2183" w14:textId="77777777" w:rsidR="00EE2CA5" w:rsidRPr="00192CC7" w:rsidRDefault="00EE2CA5" w:rsidP="00192CC7">
            <w:pPr>
              <w:jc w:val="center"/>
              <w:rPr>
                <w:rFonts w:ascii="Arial" w:hAnsi="Arial" w:cs="Arial"/>
                <w:sz w:val="20"/>
                <w:szCs w:val="20"/>
              </w:rPr>
            </w:pPr>
          </w:p>
        </w:tc>
      </w:tr>
      <w:tr w:rsidR="00EE2CA5" w:rsidRPr="00E569E0" w14:paraId="7A080FC3" w14:textId="77777777" w:rsidTr="00192CC7">
        <w:trPr>
          <w:cantSplit/>
          <w:trHeight w:val="284"/>
          <w:jc w:val="center"/>
        </w:trPr>
        <w:tc>
          <w:tcPr>
            <w:tcW w:w="6133" w:type="dxa"/>
            <w:tcBorders>
              <w:top w:val="nil"/>
            </w:tcBorders>
            <w:vAlign w:val="center"/>
          </w:tcPr>
          <w:p w14:paraId="38FD97ED" w14:textId="77777777" w:rsidR="00EE2CA5" w:rsidRPr="00192CC7" w:rsidRDefault="00EE2CA5" w:rsidP="00192CC7">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73BA29A6"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47DCBB3E" w14:textId="77777777" w:rsidR="00EE2CA5" w:rsidRPr="00192CC7" w:rsidRDefault="00EE2CA5" w:rsidP="00192CC7">
            <w:pPr>
              <w:jc w:val="center"/>
              <w:rPr>
                <w:rFonts w:ascii="Arial" w:hAnsi="Arial" w:cs="Arial"/>
                <w:sz w:val="20"/>
                <w:szCs w:val="20"/>
              </w:rPr>
            </w:pPr>
          </w:p>
        </w:tc>
      </w:tr>
      <w:tr w:rsidR="00E569E0" w:rsidRPr="00E569E0" w14:paraId="713AFAB1" w14:textId="77777777" w:rsidTr="00192CC7">
        <w:trPr>
          <w:cantSplit/>
          <w:trHeight w:val="284"/>
          <w:jc w:val="center"/>
        </w:trPr>
        <w:tc>
          <w:tcPr>
            <w:tcW w:w="6133" w:type="dxa"/>
            <w:tcBorders>
              <w:top w:val="nil"/>
              <w:bottom w:val="nil"/>
            </w:tcBorders>
            <w:shd w:val="clear" w:color="auto" w:fill="82C6D2"/>
            <w:vAlign w:val="center"/>
          </w:tcPr>
          <w:p w14:paraId="2251AEAB" w14:textId="77777777" w:rsidR="00E569E0" w:rsidRPr="00192CC7" w:rsidRDefault="00E569E0" w:rsidP="00192CC7">
            <w:pPr>
              <w:keepNext/>
              <w:rPr>
                <w:rFonts w:ascii="Arial" w:hAnsi="Arial" w:cs="Arial"/>
                <w:b/>
                <w:bCs/>
                <w:sz w:val="20"/>
                <w:szCs w:val="20"/>
              </w:rPr>
            </w:pPr>
            <w:r w:rsidRPr="00192CC7">
              <w:rPr>
                <w:rFonts w:ascii="Arial" w:hAnsi="Arial" w:cs="Arial"/>
                <w:b/>
                <w:bCs/>
                <w:sz w:val="20"/>
                <w:szCs w:val="20"/>
              </w:rPr>
              <w:t>Previous Experience</w:t>
            </w:r>
          </w:p>
        </w:tc>
        <w:tc>
          <w:tcPr>
            <w:tcW w:w="1753" w:type="dxa"/>
            <w:tcBorders>
              <w:top w:val="nil"/>
              <w:bottom w:val="nil"/>
            </w:tcBorders>
            <w:shd w:val="clear" w:color="auto" w:fill="82C6D2"/>
            <w:vAlign w:val="center"/>
          </w:tcPr>
          <w:p w14:paraId="32A68F4B" w14:textId="77777777" w:rsidR="00E569E0" w:rsidRPr="00192CC7" w:rsidRDefault="00E569E0" w:rsidP="00192CC7">
            <w:pPr>
              <w:keepNext/>
              <w:jc w:val="center"/>
              <w:rPr>
                <w:rFonts w:ascii="Arial" w:hAnsi="Arial" w:cs="Arial"/>
                <w:b/>
                <w:bCs/>
                <w:sz w:val="20"/>
                <w:szCs w:val="20"/>
              </w:rPr>
            </w:pPr>
            <w:r w:rsidRPr="00192CC7">
              <w:rPr>
                <w:rFonts w:ascii="Arial" w:hAnsi="Arial" w:cs="Arial"/>
                <w:b/>
                <w:bCs/>
                <w:sz w:val="20"/>
                <w:szCs w:val="20"/>
              </w:rPr>
              <w:t>Essential</w:t>
            </w:r>
          </w:p>
        </w:tc>
        <w:tc>
          <w:tcPr>
            <w:tcW w:w="1753" w:type="dxa"/>
            <w:tcBorders>
              <w:top w:val="nil"/>
              <w:bottom w:val="nil"/>
            </w:tcBorders>
            <w:shd w:val="clear" w:color="auto" w:fill="82C6D2"/>
            <w:vAlign w:val="center"/>
          </w:tcPr>
          <w:p w14:paraId="3AD3FA6D" w14:textId="77777777" w:rsidR="00E569E0" w:rsidRPr="00192CC7" w:rsidRDefault="00E569E0" w:rsidP="00192CC7">
            <w:pPr>
              <w:keepNext/>
              <w:jc w:val="center"/>
              <w:rPr>
                <w:rFonts w:ascii="Arial" w:hAnsi="Arial" w:cs="Arial"/>
                <w:b/>
                <w:bCs/>
                <w:sz w:val="20"/>
                <w:szCs w:val="20"/>
              </w:rPr>
            </w:pPr>
            <w:r w:rsidRPr="00192CC7">
              <w:rPr>
                <w:rFonts w:ascii="Arial" w:hAnsi="Arial" w:cs="Arial"/>
                <w:b/>
                <w:bCs/>
                <w:sz w:val="20"/>
                <w:szCs w:val="20"/>
              </w:rPr>
              <w:t>Desirable</w:t>
            </w:r>
          </w:p>
        </w:tc>
      </w:tr>
      <w:tr w:rsidR="008732D3" w:rsidRPr="00E569E0" w14:paraId="608BB3CB" w14:textId="77777777" w:rsidTr="00192CC7">
        <w:trPr>
          <w:cantSplit/>
          <w:trHeight w:val="284"/>
          <w:jc w:val="center"/>
        </w:trPr>
        <w:tc>
          <w:tcPr>
            <w:tcW w:w="6133" w:type="dxa"/>
            <w:tcBorders>
              <w:top w:val="nil"/>
            </w:tcBorders>
            <w:vAlign w:val="center"/>
          </w:tcPr>
          <w:p w14:paraId="7EB042FF" w14:textId="77777777" w:rsidR="008732D3" w:rsidRPr="00192CC7" w:rsidRDefault="008732D3" w:rsidP="008732D3">
            <w:pPr>
              <w:rPr>
                <w:rFonts w:ascii="Arial" w:hAnsi="Arial" w:cs="Arial"/>
                <w:sz w:val="20"/>
                <w:szCs w:val="20"/>
              </w:rPr>
            </w:pPr>
            <w:r>
              <w:rPr>
                <w:rFonts w:ascii="Arial" w:hAnsi="Arial" w:cs="Arial"/>
                <w:sz w:val="20"/>
                <w:szCs w:val="20"/>
              </w:rPr>
              <w:t>Strong Commercial Administration experience</w:t>
            </w:r>
          </w:p>
        </w:tc>
        <w:tc>
          <w:tcPr>
            <w:tcW w:w="1753" w:type="dxa"/>
            <w:tcBorders>
              <w:top w:val="nil"/>
            </w:tcBorders>
            <w:tcMar>
              <w:top w:w="0" w:type="dxa"/>
              <w:left w:w="0" w:type="dxa"/>
              <w:bottom w:w="0" w:type="dxa"/>
              <w:right w:w="0" w:type="dxa"/>
            </w:tcMar>
            <w:vAlign w:val="center"/>
          </w:tcPr>
          <w:p w14:paraId="4B0723A7" w14:textId="77777777" w:rsidR="008732D3" w:rsidRPr="00192CC7" w:rsidRDefault="008732D3" w:rsidP="008732D3">
            <w:pPr>
              <w:jc w:val="center"/>
              <w:rPr>
                <w:rFonts w:ascii="Arial" w:hAnsi="Arial" w:cs="Arial"/>
                <w:sz w:val="20"/>
                <w:szCs w:val="20"/>
              </w:rPr>
            </w:pPr>
            <w:r>
              <w:rPr>
                <w:rFonts w:ascii="Arial" w:hAnsi="Arial" w:cs="Arial"/>
                <w:sz w:val="20"/>
                <w:szCs w:val="20"/>
              </w:rPr>
              <w:t>3 years +</w:t>
            </w:r>
          </w:p>
        </w:tc>
        <w:tc>
          <w:tcPr>
            <w:tcW w:w="1753" w:type="dxa"/>
            <w:tcBorders>
              <w:top w:val="nil"/>
            </w:tcBorders>
            <w:tcMar>
              <w:top w:w="0" w:type="dxa"/>
              <w:left w:w="0" w:type="dxa"/>
              <w:bottom w:w="0" w:type="dxa"/>
              <w:right w:w="0" w:type="dxa"/>
            </w:tcMar>
            <w:vAlign w:val="center"/>
          </w:tcPr>
          <w:p w14:paraId="6BEF909C" w14:textId="77777777" w:rsidR="008732D3" w:rsidRPr="00192CC7" w:rsidRDefault="008732D3" w:rsidP="008732D3">
            <w:pPr>
              <w:jc w:val="center"/>
              <w:rPr>
                <w:rFonts w:ascii="Arial" w:hAnsi="Arial" w:cs="Arial"/>
                <w:sz w:val="20"/>
                <w:szCs w:val="20"/>
              </w:rPr>
            </w:pPr>
          </w:p>
        </w:tc>
      </w:tr>
      <w:tr w:rsidR="008732D3" w:rsidRPr="00E569E0" w14:paraId="3BA3455F" w14:textId="77777777" w:rsidTr="00192CC7">
        <w:trPr>
          <w:cantSplit/>
          <w:trHeight w:val="284"/>
          <w:jc w:val="center"/>
        </w:trPr>
        <w:tc>
          <w:tcPr>
            <w:tcW w:w="6133" w:type="dxa"/>
            <w:tcBorders>
              <w:top w:val="nil"/>
            </w:tcBorders>
            <w:vAlign w:val="center"/>
          </w:tcPr>
          <w:p w14:paraId="6A7D6E27" w14:textId="77777777" w:rsidR="008732D3" w:rsidRPr="00192CC7" w:rsidRDefault="008732D3" w:rsidP="008732D3">
            <w:pPr>
              <w:rPr>
                <w:rFonts w:ascii="Arial" w:hAnsi="Arial" w:cs="Arial"/>
                <w:sz w:val="20"/>
                <w:szCs w:val="20"/>
              </w:rPr>
            </w:pPr>
            <w:r>
              <w:rPr>
                <w:rFonts w:ascii="Arial" w:hAnsi="Arial" w:cs="Arial"/>
                <w:sz w:val="20"/>
                <w:szCs w:val="20"/>
              </w:rPr>
              <w:t>Business Development experience B2</w:t>
            </w:r>
            <w:proofErr w:type="gramStart"/>
            <w:r>
              <w:rPr>
                <w:rFonts w:ascii="Arial" w:hAnsi="Arial" w:cs="Arial"/>
                <w:sz w:val="20"/>
                <w:szCs w:val="20"/>
              </w:rPr>
              <w:t>B,B</w:t>
            </w:r>
            <w:proofErr w:type="gramEnd"/>
            <w:r>
              <w:rPr>
                <w:rFonts w:ascii="Arial" w:hAnsi="Arial" w:cs="Arial"/>
                <w:sz w:val="20"/>
                <w:szCs w:val="20"/>
              </w:rPr>
              <w:t>2C</w:t>
            </w:r>
          </w:p>
        </w:tc>
        <w:tc>
          <w:tcPr>
            <w:tcW w:w="1753" w:type="dxa"/>
            <w:tcBorders>
              <w:top w:val="nil"/>
            </w:tcBorders>
            <w:tcMar>
              <w:top w:w="0" w:type="dxa"/>
              <w:left w:w="0" w:type="dxa"/>
              <w:bottom w:w="0" w:type="dxa"/>
              <w:right w:w="0" w:type="dxa"/>
            </w:tcMar>
            <w:vAlign w:val="center"/>
          </w:tcPr>
          <w:p w14:paraId="68F7AE39" w14:textId="77777777" w:rsidR="008732D3" w:rsidRPr="00192CC7" w:rsidRDefault="008732D3" w:rsidP="008732D3">
            <w:pPr>
              <w:jc w:val="center"/>
              <w:rPr>
                <w:rFonts w:ascii="Arial" w:hAnsi="Arial" w:cs="Arial"/>
                <w:sz w:val="20"/>
                <w:szCs w:val="20"/>
              </w:rPr>
            </w:pPr>
            <w:r>
              <w:rPr>
                <w:rFonts w:ascii="Arial" w:hAnsi="Arial" w:cs="Arial"/>
                <w:sz w:val="20"/>
                <w:szCs w:val="20"/>
              </w:rPr>
              <w:t>3 years +</w:t>
            </w:r>
          </w:p>
        </w:tc>
        <w:tc>
          <w:tcPr>
            <w:tcW w:w="1753" w:type="dxa"/>
            <w:tcBorders>
              <w:top w:val="nil"/>
            </w:tcBorders>
            <w:tcMar>
              <w:top w:w="0" w:type="dxa"/>
              <w:left w:w="0" w:type="dxa"/>
              <w:bottom w:w="0" w:type="dxa"/>
              <w:right w:w="0" w:type="dxa"/>
            </w:tcMar>
            <w:vAlign w:val="center"/>
          </w:tcPr>
          <w:p w14:paraId="00E3BBAB" w14:textId="77777777" w:rsidR="008732D3" w:rsidRPr="00192CC7" w:rsidRDefault="008732D3" w:rsidP="008732D3">
            <w:pPr>
              <w:jc w:val="center"/>
              <w:rPr>
                <w:rFonts w:ascii="Arial" w:hAnsi="Arial" w:cs="Arial"/>
                <w:sz w:val="20"/>
                <w:szCs w:val="20"/>
              </w:rPr>
            </w:pPr>
          </w:p>
        </w:tc>
      </w:tr>
      <w:tr w:rsidR="008732D3" w:rsidRPr="00E569E0" w14:paraId="555DB1FF" w14:textId="77777777" w:rsidTr="00192CC7">
        <w:trPr>
          <w:cantSplit/>
          <w:trHeight w:val="284"/>
          <w:jc w:val="center"/>
        </w:trPr>
        <w:tc>
          <w:tcPr>
            <w:tcW w:w="6133" w:type="dxa"/>
            <w:tcBorders>
              <w:top w:val="nil"/>
            </w:tcBorders>
            <w:vAlign w:val="center"/>
          </w:tcPr>
          <w:p w14:paraId="01A91479" w14:textId="77777777" w:rsidR="008732D3" w:rsidRPr="00192CC7" w:rsidRDefault="008732D3" w:rsidP="008732D3">
            <w:pPr>
              <w:rPr>
                <w:rFonts w:ascii="Arial" w:hAnsi="Arial" w:cs="Arial"/>
                <w:sz w:val="20"/>
                <w:szCs w:val="20"/>
              </w:rPr>
            </w:pPr>
            <w:r>
              <w:rPr>
                <w:rFonts w:ascii="Arial" w:hAnsi="Arial" w:cs="Arial"/>
                <w:sz w:val="20"/>
                <w:szCs w:val="20"/>
              </w:rPr>
              <w:t>Customer Service Experience</w:t>
            </w:r>
          </w:p>
        </w:tc>
        <w:tc>
          <w:tcPr>
            <w:tcW w:w="1753" w:type="dxa"/>
            <w:tcBorders>
              <w:top w:val="nil"/>
            </w:tcBorders>
            <w:tcMar>
              <w:top w:w="0" w:type="dxa"/>
              <w:left w:w="0" w:type="dxa"/>
              <w:bottom w:w="0" w:type="dxa"/>
              <w:right w:w="0" w:type="dxa"/>
            </w:tcMar>
            <w:vAlign w:val="center"/>
          </w:tcPr>
          <w:p w14:paraId="4E83256C" w14:textId="77777777" w:rsidR="008732D3" w:rsidRPr="00192CC7" w:rsidRDefault="008732D3" w:rsidP="008732D3">
            <w:pPr>
              <w:jc w:val="center"/>
              <w:rPr>
                <w:rFonts w:ascii="Arial" w:hAnsi="Arial" w:cs="Arial"/>
                <w:sz w:val="20"/>
                <w:szCs w:val="20"/>
              </w:rPr>
            </w:pPr>
            <w:r>
              <w:rPr>
                <w:rFonts w:ascii="Arial" w:hAnsi="Arial" w:cs="Arial"/>
                <w:sz w:val="20"/>
                <w:szCs w:val="20"/>
              </w:rPr>
              <w:t>3 years +</w:t>
            </w:r>
          </w:p>
        </w:tc>
        <w:tc>
          <w:tcPr>
            <w:tcW w:w="1753" w:type="dxa"/>
            <w:tcBorders>
              <w:top w:val="nil"/>
            </w:tcBorders>
            <w:tcMar>
              <w:top w:w="0" w:type="dxa"/>
              <w:left w:w="0" w:type="dxa"/>
              <w:bottom w:w="0" w:type="dxa"/>
              <w:right w:w="0" w:type="dxa"/>
            </w:tcMar>
            <w:vAlign w:val="center"/>
          </w:tcPr>
          <w:p w14:paraId="183F744F" w14:textId="77777777" w:rsidR="008732D3" w:rsidRPr="00192CC7" w:rsidRDefault="008732D3" w:rsidP="008732D3">
            <w:pPr>
              <w:jc w:val="center"/>
              <w:rPr>
                <w:rFonts w:ascii="Arial" w:hAnsi="Arial" w:cs="Arial"/>
                <w:sz w:val="20"/>
                <w:szCs w:val="20"/>
              </w:rPr>
            </w:pPr>
          </w:p>
        </w:tc>
      </w:tr>
      <w:tr w:rsidR="008732D3" w:rsidRPr="00192CC7" w14:paraId="690E8441" w14:textId="77777777" w:rsidTr="00764D27">
        <w:trPr>
          <w:cantSplit/>
          <w:trHeight w:val="284"/>
          <w:jc w:val="center"/>
        </w:trPr>
        <w:tc>
          <w:tcPr>
            <w:tcW w:w="6133" w:type="dxa"/>
            <w:tcBorders>
              <w:top w:val="nil"/>
            </w:tcBorders>
            <w:vAlign w:val="center"/>
          </w:tcPr>
          <w:p w14:paraId="06825F6D" w14:textId="77777777" w:rsidR="008732D3" w:rsidRPr="00192CC7" w:rsidRDefault="008732D3" w:rsidP="008732D3">
            <w:pPr>
              <w:rPr>
                <w:rFonts w:ascii="Arial" w:hAnsi="Arial" w:cs="Arial"/>
                <w:sz w:val="20"/>
                <w:szCs w:val="20"/>
              </w:rPr>
            </w:pPr>
            <w:r>
              <w:rPr>
                <w:rFonts w:ascii="Arial" w:hAnsi="Arial" w:cs="Arial"/>
                <w:sz w:val="20"/>
                <w:szCs w:val="20"/>
              </w:rPr>
              <w:t>Microsoft Dynamics / SAP experience</w:t>
            </w:r>
          </w:p>
        </w:tc>
        <w:tc>
          <w:tcPr>
            <w:tcW w:w="1753" w:type="dxa"/>
            <w:tcBorders>
              <w:top w:val="nil"/>
            </w:tcBorders>
            <w:tcMar>
              <w:top w:w="0" w:type="dxa"/>
              <w:left w:w="0" w:type="dxa"/>
              <w:bottom w:w="0" w:type="dxa"/>
              <w:right w:w="0" w:type="dxa"/>
            </w:tcMar>
            <w:vAlign w:val="center"/>
          </w:tcPr>
          <w:p w14:paraId="52939FA1" w14:textId="77777777" w:rsidR="008732D3" w:rsidRPr="00192CC7" w:rsidRDefault="008732D3" w:rsidP="008732D3">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045FC4D3" w14:textId="77777777" w:rsidR="008732D3" w:rsidRPr="00192CC7" w:rsidRDefault="008732D3" w:rsidP="008732D3">
            <w:pPr>
              <w:jc w:val="center"/>
              <w:rPr>
                <w:rFonts w:ascii="Arial" w:hAnsi="Arial" w:cs="Arial"/>
                <w:sz w:val="20"/>
                <w:szCs w:val="20"/>
              </w:rPr>
            </w:pPr>
            <w:r>
              <w:rPr>
                <w:rFonts w:ascii="Arial" w:hAnsi="Arial" w:cs="Arial"/>
                <w:sz w:val="20"/>
                <w:szCs w:val="20"/>
              </w:rPr>
              <w:t>X</w:t>
            </w:r>
          </w:p>
        </w:tc>
      </w:tr>
      <w:tr w:rsidR="008732D3" w:rsidRPr="00E569E0" w14:paraId="04120E7E" w14:textId="77777777" w:rsidTr="00192CC7">
        <w:trPr>
          <w:cantSplit/>
          <w:trHeight w:val="284"/>
          <w:jc w:val="center"/>
        </w:trPr>
        <w:tc>
          <w:tcPr>
            <w:tcW w:w="6133" w:type="dxa"/>
            <w:tcBorders>
              <w:top w:val="nil"/>
            </w:tcBorders>
            <w:vAlign w:val="center"/>
          </w:tcPr>
          <w:p w14:paraId="6CF494E4" w14:textId="77777777" w:rsidR="008732D3" w:rsidRPr="00192CC7" w:rsidRDefault="008732D3" w:rsidP="008732D3">
            <w:pPr>
              <w:rPr>
                <w:rFonts w:ascii="Arial" w:hAnsi="Arial" w:cs="Arial"/>
                <w:sz w:val="20"/>
                <w:szCs w:val="20"/>
              </w:rPr>
            </w:pPr>
            <w:r>
              <w:rPr>
                <w:rFonts w:ascii="Arial" w:hAnsi="Arial" w:cs="Arial"/>
                <w:sz w:val="20"/>
                <w:szCs w:val="20"/>
              </w:rPr>
              <w:t>Microsoft Dynamics / SAP experience</w:t>
            </w:r>
          </w:p>
        </w:tc>
        <w:tc>
          <w:tcPr>
            <w:tcW w:w="1753" w:type="dxa"/>
            <w:tcBorders>
              <w:top w:val="nil"/>
            </w:tcBorders>
            <w:tcMar>
              <w:top w:w="0" w:type="dxa"/>
              <w:left w:w="0" w:type="dxa"/>
              <w:bottom w:w="0" w:type="dxa"/>
              <w:right w:w="0" w:type="dxa"/>
            </w:tcMar>
            <w:vAlign w:val="center"/>
          </w:tcPr>
          <w:p w14:paraId="7E00E284" w14:textId="77777777" w:rsidR="008732D3" w:rsidRPr="00192CC7" w:rsidRDefault="008732D3" w:rsidP="008732D3">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02FECD2E" w14:textId="77777777" w:rsidR="008732D3" w:rsidRPr="00192CC7" w:rsidRDefault="008732D3" w:rsidP="008732D3">
            <w:pPr>
              <w:jc w:val="center"/>
              <w:rPr>
                <w:rFonts w:ascii="Arial" w:hAnsi="Arial" w:cs="Arial"/>
                <w:sz w:val="20"/>
                <w:szCs w:val="20"/>
              </w:rPr>
            </w:pPr>
            <w:r>
              <w:rPr>
                <w:rFonts w:ascii="Arial" w:hAnsi="Arial" w:cs="Arial"/>
                <w:sz w:val="20"/>
                <w:szCs w:val="20"/>
              </w:rPr>
              <w:t>X</w:t>
            </w:r>
          </w:p>
        </w:tc>
      </w:tr>
      <w:tr w:rsidR="008732D3" w:rsidRPr="00E569E0" w14:paraId="380778D9" w14:textId="77777777" w:rsidTr="00192CC7">
        <w:trPr>
          <w:cantSplit/>
          <w:trHeight w:val="284"/>
          <w:jc w:val="center"/>
        </w:trPr>
        <w:tc>
          <w:tcPr>
            <w:tcW w:w="6133" w:type="dxa"/>
            <w:tcBorders>
              <w:top w:val="nil"/>
            </w:tcBorders>
            <w:vAlign w:val="center"/>
          </w:tcPr>
          <w:p w14:paraId="43C2B4C4" w14:textId="77777777" w:rsidR="008732D3" w:rsidRPr="00192CC7" w:rsidRDefault="008732D3" w:rsidP="008732D3">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1F9DAE7E" w14:textId="77777777" w:rsidR="008732D3" w:rsidRPr="00192CC7" w:rsidRDefault="008732D3" w:rsidP="008732D3">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7F3BE685" w14:textId="77777777" w:rsidR="008732D3" w:rsidRPr="00192CC7" w:rsidRDefault="008732D3" w:rsidP="008732D3">
            <w:pPr>
              <w:jc w:val="center"/>
              <w:rPr>
                <w:rFonts w:ascii="Arial" w:hAnsi="Arial" w:cs="Arial"/>
                <w:sz w:val="20"/>
                <w:szCs w:val="20"/>
              </w:rPr>
            </w:pPr>
          </w:p>
        </w:tc>
      </w:tr>
      <w:tr w:rsidR="008732D3" w:rsidRPr="00E569E0" w14:paraId="6E79E19A" w14:textId="77777777" w:rsidTr="00192CC7">
        <w:trPr>
          <w:cantSplit/>
          <w:trHeight w:val="284"/>
          <w:jc w:val="center"/>
        </w:trPr>
        <w:tc>
          <w:tcPr>
            <w:tcW w:w="6133" w:type="dxa"/>
            <w:tcBorders>
              <w:top w:val="nil"/>
            </w:tcBorders>
            <w:vAlign w:val="center"/>
          </w:tcPr>
          <w:p w14:paraId="11B3F27A" w14:textId="77777777" w:rsidR="008732D3" w:rsidRPr="00192CC7" w:rsidRDefault="008732D3" w:rsidP="008732D3">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3F69FD66" w14:textId="77777777" w:rsidR="008732D3" w:rsidRPr="00192CC7" w:rsidRDefault="008732D3" w:rsidP="008732D3">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602B0C0B" w14:textId="77777777" w:rsidR="008732D3" w:rsidRPr="00192CC7" w:rsidRDefault="008732D3" w:rsidP="008732D3">
            <w:pPr>
              <w:jc w:val="center"/>
              <w:rPr>
                <w:rFonts w:ascii="Arial" w:hAnsi="Arial" w:cs="Arial"/>
                <w:sz w:val="20"/>
                <w:szCs w:val="20"/>
              </w:rPr>
            </w:pPr>
          </w:p>
        </w:tc>
      </w:tr>
      <w:tr w:rsidR="008732D3" w:rsidRPr="00E569E0" w14:paraId="3BAB13B6" w14:textId="77777777" w:rsidTr="00192CC7">
        <w:trPr>
          <w:cantSplit/>
          <w:trHeight w:val="284"/>
          <w:jc w:val="center"/>
        </w:trPr>
        <w:tc>
          <w:tcPr>
            <w:tcW w:w="6133" w:type="dxa"/>
            <w:tcBorders>
              <w:top w:val="nil"/>
            </w:tcBorders>
            <w:vAlign w:val="center"/>
          </w:tcPr>
          <w:p w14:paraId="54D0C874" w14:textId="77777777" w:rsidR="008732D3" w:rsidRPr="00192CC7" w:rsidRDefault="008732D3" w:rsidP="008732D3">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68A6FF8D" w14:textId="77777777" w:rsidR="008732D3" w:rsidRPr="00192CC7" w:rsidRDefault="008732D3" w:rsidP="008732D3">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69A6B643" w14:textId="77777777" w:rsidR="008732D3" w:rsidRPr="00192CC7" w:rsidRDefault="008732D3" w:rsidP="008732D3">
            <w:pPr>
              <w:jc w:val="center"/>
              <w:rPr>
                <w:rFonts w:ascii="Arial" w:hAnsi="Arial" w:cs="Arial"/>
                <w:sz w:val="20"/>
                <w:szCs w:val="20"/>
              </w:rPr>
            </w:pPr>
          </w:p>
        </w:tc>
      </w:tr>
      <w:tr w:rsidR="00280B6F" w:rsidRPr="00E569E0" w14:paraId="5ABB823D" w14:textId="77777777" w:rsidTr="0025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Ex>
        <w:trPr>
          <w:jc w:val="center"/>
        </w:trPr>
        <w:tc>
          <w:tcPr>
            <w:tcW w:w="9639" w:type="dxa"/>
            <w:gridSpan w:val="3"/>
            <w:tcBorders>
              <w:top w:val="nil"/>
              <w:left w:val="nil"/>
              <w:bottom w:val="nil"/>
              <w:right w:val="nil"/>
            </w:tcBorders>
            <w:vAlign w:val="center"/>
          </w:tcPr>
          <w:p w14:paraId="2B183524" w14:textId="70E76BBA" w:rsidR="00280B6F" w:rsidRPr="00E569E0" w:rsidRDefault="00280B6F" w:rsidP="00257C6D">
            <w:pPr>
              <w:jc w:val="center"/>
              <w:rPr>
                <w:rFonts w:ascii="Arial" w:hAnsi="Arial" w:cs="Arial"/>
                <w:sz w:val="20"/>
                <w:szCs w:val="20"/>
              </w:rPr>
            </w:pPr>
          </w:p>
        </w:tc>
      </w:tr>
    </w:tbl>
    <w:p w14:paraId="66804808" w14:textId="77777777" w:rsidR="0024307B" w:rsidRPr="00E569E0" w:rsidRDefault="0024307B" w:rsidP="00457C48">
      <w:pPr>
        <w:spacing w:after="0" w:line="240" w:lineRule="auto"/>
        <w:rPr>
          <w:rFonts w:ascii="Arial" w:hAnsi="Arial" w:cs="Arial"/>
          <w:b/>
          <w:bCs/>
          <w:sz w:val="20"/>
          <w:szCs w:val="20"/>
        </w:rPr>
      </w:pPr>
    </w:p>
    <w:sectPr w:rsidR="0024307B" w:rsidRPr="00E569E0" w:rsidSect="00280B6F">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7C2EB" w14:textId="77777777" w:rsidR="00E45575" w:rsidRDefault="00E45575" w:rsidP="009408FE">
      <w:pPr>
        <w:spacing w:after="0" w:line="240" w:lineRule="auto"/>
      </w:pPr>
      <w:r>
        <w:separator/>
      </w:r>
    </w:p>
  </w:endnote>
  <w:endnote w:type="continuationSeparator" w:id="0">
    <w:p w14:paraId="7E7F22BE" w14:textId="77777777" w:rsidR="00E45575" w:rsidRDefault="00E45575" w:rsidP="009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47D3" w14:textId="1FF038CF" w:rsidR="00E569E0" w:rsidRPr="00660820" w:rsidRDefault="00660820">
    <w:pPr>
      <w:pStyle w:val="Footer"/>
      <w:rPr>
        <w:rFonts w:ascii="Arial" w:hAnsi="Arial" w:cs="Arial"/>
        <w:sz w:val="20"/>
        <w:szCs w:val="20"/>
      </w:rPr>
    </w:pPr>
    <w:r w:rsidRPr="00660820">
      <w:rPr>
        <w:rFonts w:ascii="Arial" w:hAnsi="Arial" w:cs="Arial"/>
        <w:sz w:val="20"/>
        <w:szCs w:val="20"/>
      </w:rPr>
      <w:t xml:space="preserve">Page </w:t>
    </w:r>
    <w:r w:rsidRPr="00660820">
      <w:rPr>
        <w:rFonts w:ascii="Arial" w:hAnsi="Arial" w:cs="Arial"/>
        <w:sz w:val="20"/>
        <w:szCs w:val="20"/>
      </w:rPr>
      <w:fldChar w:fldCharType="begin"/>
    </w:r>
    <w:r w:rsidRPr="00660820">
      <w:rPr>
        <w:rFonts w:ascii="Arial" w:hAnsi="Arial" w:cs="Arial"/>
        <w:sz w:val="20"/>
        <w:szCs w:val="20"/>
      </w:rPr>
      <w:instrText xml:space="preserve"> Page </w:instrText>
    </w:r>
    <w:r w:rsidRPr="00660820">
      <w:rPr>
        <w:rFonts w:ascii="Arial" w:hAnsi="Arial" w:cs="Arial"/>
        <w:sz w:val="20"/>
        <w:szCs w:val="20"/>
      </w:rPr>
      <w:fldChar w:fldCharType="separate"/>
    </w:r>
    <w:r w:rsidR="00E52681">
      <w:rPr>
        <w:rFonts w:ascii="Arial" w:hAnsi="Arial" w:cs="Arial"/>
        <w:noProof/>
        <w:sz w:val="20"/>
        <w:szCs w:val="20"/>
      </w:rPr>
      <w:t>2</w:t>
    </w:r>
    <w:r w:rsidRPr="00660820">
      <w:rPr>
        <w:rFonts w:ascii="Arial" w:hAnsi="Arial" w:cs="Arial"/>
        <w:sz w:val="20"/>
        <w:szCs w:val="20"/>
      </w:rPr>
      <w:fldChar w:fldCharType="end"/>
    </w:r>
    <w:r w:rsidRPr="00660820">
      <w:rPr>
        <w:rFonts w:ascii="Arial" w:hAnsi="Arial" w:cs="Arial"/>
        <w:sz w:val="20"/>
        <w:szCs w:val="20"/>
      </w:rPr>
      <w:t xml:space="preserve"> of </w:t>
    </w:r>
    <w:r w:rsidRPr="00660820">
      <w:rPr>
        <w:rFonts w:ascii="Arial" w:hAnsi="Arial" w:cs="Arial"/>
        <w:sz w:val="20"/>
        <w:szCs w:val="20"/>
      </w:rPr>
      <w:fldChar w:fldCharType="begin"/>
    </w:r>
    <w:r w:rsidRPr="00660820">
      <w:rPr>
        <w:rFonts w:ascii="Arial" w:hAnsi="Arial" w:cs="Arial"/>
        <w:sz w:val="20"/>
        <w:szCs w:val="20"/>
      </w:rPr>
      <w:instrText xml:space="preserve"> NUMPAGES   \* MERGEFORMAT </w:instrText>
    </w:r>
    <w:r w:rsidRPr="00660820">
      <w:rPr>
        <w:rFonts w:ascii="Arial" w:hAnsi="Arial" w:cs="Arial"/>
        <w:sz w:val="20"/>
        <w:szCs w:val="20"/>
      </w:rPr>
      <w:fldChar w:fldCharType="separate"/>
    </w:r>
    <w:r w:rsidR="00E52681">
      <w:rPr>
        <w:rFonts w:ascii="Arial" w:hAnsi="Arial" w:cs="Arial"/>
        <w:noProof/>
        <w:sz w:val="20"/>
        <w:szCs w:val="20"/>
      </w:rPr>
      <w:t>2</w:t>
    </w:r>
    <w:r w:rsidRPr="0066082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9EFA" w14:textId="4CA2D023" w:rsidR="00E569E0" w:rsidRPr="00660820" w:rsidRDefault="00E569E0">
    <w:pPr>
      <w:pStyle w:val="Footer"/>
      <w:rPr>
        <w:rFonts w:ascii="Arial" w:hAnsi="Arial" w:cs="Arial"/>
        <w:sz w:val="20"/>
        <w:szCs w:val="20"/>
      </w:rPr>
    </w:pPr>
    <w:r w:rsidRPr="00660820">
      <w:rPr>
        <w:rFonts w:ascii="Arial" w:hAnsi="Arial" w:cs="Arial"/>
        <w:sz w:val="20"/>
        <w:szCs w:val="20"/>
      </w:rPr>
      <w:t xml:space="preserve">Page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Page </w:instrText>
    </w:r>
    <w:r w:rsidR="00660820" w:rsidRPr="00660820">
      <w:rPr>
        <w:rFonts w:ascii="Arial" w:hAnsi="Arial" w:cs="Arial"/>
        <w:sz w:val="20"/>
        <w:szCs w:val="20"/>
      </w:rPr>
      <w:fldChar w:fldCharType="separate"/>
    </w:r>
    <w:r w:rsidR="00E52681">
      <w:rPr>
        <w:rFonts w:ascii="Arial" w:hAnsi="Arial" w:cs="Arial"/>
        <w:noProof/>
        <w:sz w:val="20"/>
        <w:szCs w:val="20"/>
      </w:rPr>
      <w:t>1</w:t>
    </w:r>
    <w:r w:rsidR="00660820" w:rsidRPr="00660820">
      <w:rPr>
        <w:rFonts w:ascii="Arial" w:hAnsi="Arial" w:cs="Arial"/>
        <w:sz w:val="20"/>
        <w:szCs w:val="20"/>
      </w:rPr>
      <w:fldChar w:fldCharType="end"/>
    </w:r>
    <w:r w:rsidR="00660820" w:rsidRPr="00660820">
      <w:rPr>
        <w:rFonts w:ascii="Arial" w:hAnsi="Arial" w:cs="Arial"/>
        <w:sz w:val="20"/>
        <w:szCs w:val="20"/>
      </w:rPr>
      <w:t xml:space="preserve"> of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NUMPAGES   \* MERGEFORMAT </w:instrText>
    </w:r>
    <w:r w:rsidR="00660820" w:rsidRPr="00660820">
      <w:rPr>
        <w:rFonts w:ascii="Arial" w:hAnsi="Arial" w:cs="Arial"/>
        <w:sz w:val="20"/>
        <w:szCs w:val="20"/>
      </w:rPr>
      <w:fldChar w:fldCharType="separate"/>
    </w:r>
    <w:r w:rsidR="00E52681">
      <w:rPr>
        <w:rFonts w:ascii="Arial" w:hAnsi="Arial" w:cs="Arial"/>
        <w:noProof/>
        <w:sz w:val="20"/>
        <w:szCs w:val="20"/>
      </w:rPr>
      <w:t>2</w:t>
    </w:r>
    <w:r w:rsidR="00660820" w:rsidRPr="00660820">
      <w:rPr>
        <w:rFonts w:ascii="Arial" w:hAnsi="Arial" w:cs="Arial"/>
        <w:sz w:val="20"/>
        <w:szCs w:val="20"/>
      </w:rPr>
      <w:fldChar w:fldCharType="end"/>
    </w:r>
    <w:r w:rsidR="00EA579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0D507" w14:textId="77777777" w:rsidR="00E45575" w:rsidRDefault="00E45575" w:rsidP="009408FE">
      <w:pPr>
        <w:spacing w:after="0" w:line="240" w:lineRule="auto"/>
      </w:pPr>
      <w:r>
        <w:separator/>
      </w:r>
    </w:p>
  </w:footnote>
  <w:footnote w:type="continuationSeparator" w:id="0">
    <w:p w14:paraId="686A897E" w14:textId="77777777" w:rsidR="00E45575" w:rsidRDefault="00E45575" w:rsidP="0094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4675" w14:textId="77777777" w:rsidR="00E569E0" w:rsidRDefault="00E569E0">
    <w:pPr>
      <w:pStyle w:val="Header"/>
    </w:pPr>
    <w:r>
      <w:rPr>
        <w:rFonts w:ascii="Times New Roman"/>
        <w:noProof/>
        <w:lang w:eastAsia="en-GB"/>
      </w:rPr>
      <mc:AlternateContent>
        <mc:Choice Requires="wpg">
          <w:drawing>
            <wp:inline distT="0" distB="0" distL="0" distR="0" wp14:anchorId="14CAB7E3" wp14:editId="3FFD2C6C">
              <wp:extent cx="6120130" cy="612140"/>
              <wp:effectExtent l="0" t="0" r="33020" b="16510"/>
              <wp:docPr id="2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12140"/>
                        <a:chOff x="0" y="-10"/>
                        <a:chExt cx="9666" cy="967"/>
                      </a:xfrm>
                    </wpg:grpSpPr>
                    <wps:wsp>
                      <wps:cNvPr id="207" name="Line 2"/>
                      <wps:cNvCnPr/>
                      <wps:spPr bwMode="auto">
                        <a:xfrm>
                          <a:off x="0" y="957"/>
                          <a:ext cx="9666" cy="0"/>
                        </a:xfrm>
                        <a:prstGeom prst="line">
                          <a:avLst/>
                        </a:prstGeom>
                        <a:noFill/>
                        <a:ln w="28575">
                          <a:solidFill>
                            <a:srgbClr val="E03C3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19" y="-10"/>
                          <a:ext cx="2147" cy="967"/>
                        </a:xfrm>
                        <a:prstGeom prst="rect">
                          <a:avLst/>
                        </a:prstGeom>
                        <a:noFill/>
                        <a:extLst>
                          <a:ext uri="{909E8E84-426E-40DD-AFC4-6F175D3DCCD1}">
                            <a14:hiddenFill xmlns:a14="http://schemas.microsoft.com/office/drawing/2010/main">
                              <a:solidFill>
                                <a:srgbClr val="FFFFFF"/>
                              </a:solidFill>
                            </a14:hiddenFill>
                          </a:ext>
                        </a:extLst>
                      </pic:spPr>
                    </pic:pic>
                    <wps:wsp>
                      <wps:cNvPr id="209" name="Text Box 4"/>
                      <wps:cNvSpPr txBox="1">
                        <a:spLocks noChangeArrowheads="1"/>
                      </wps:cNvSpPr>
                      <wps:spPr bwMode="auto">
                        <a:xfrm>
                          <a:off x="0" y="0"/>
                          <a:ext cx="671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E0479"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wps:txbx>
                      <wps:bodyPr rot="0" vert="horz" wrap="square" lIns="0" tIns="0" rIns="0" bIns="0" anchor="b" anchorCtr="0" upright="1">
                        <a:noAutofit/>
                      </wps:bodyPr>
                    </wps:wsp>
                  </wpg:wgp>
                </a:graphicData>
              </a:graphic>
            </wp:inline>
          </w:drawing>
        </mc:Choice>
        <mc:Fallback>
          <w:pict>
            <v:group w14:anchorId="14CAB7E3" id="Group 1" o:spid="_x0000_s1026" style="width:481.9pt;height:48.2pt;mso-position-horizontal-relative:char;mso-position-vertical-relative:line" coordorigin=",-10" coordsize="9666,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4AYqwQAAIwNAAAOAAAAZHJzL2Uyb0RvYy54bWzMV21v2zYQ/j5g/4HQ&#10;d0WSI1uWEKdIZDsokG3B2v0AWqIsohLJkXTstNh/35GUZDt2F7cFthmwTfHldPfc3XPHm3e7tkHP&#10;RCrK2cyLrkIPEVbwkrL1zPvj49KfekhpzErccEZm3gtR3rvbn3+62YqMjHjNm5JIBEKYyrZi5tVa&#10;iywIVFGTFqsrLgiDxYrLFmt4lOuglHgL0tsmGIXhJNhyWQrJC6IUzM7dondr5VcVKfRvVaWIRs3M&#10;A920/ZX2d2V+g9sbnK0lFjUtOjXwd2jRYsrgpYOoOdYYbSQ9EdXSQnLFK31V8DbgVUULYm0Aa6Lw&#10;lTUPkm+EtWWdbddigAmgfYXTd4stfn1+koiWM28UTjzEcAtOsu9FkQFnK9YZ7HmQ4oN4ks5CGD7y&#10;4pOC5eD1unleu81otf2FlyAObzS34Owq2RoRYDbaWR+8DD4gO40KmJxEAMQ1uKqANXiI4s5JRQ2e&#10;3B/zo2F+0R1NJxMwwZxLJ4lRPsCZe6VVs1PL2ASxpvZwqh+D80ONBbFeUgaqAc6kh/ORMoJGDk27&#10;JWdP0mKrMgWoXghUOrZG4ayHam+vhWKwFmdCKv1AeIvMYOY1oIB1AH5+VNoB028x/mB8SZsG5nHW&#10;MLSFWJiOk7E9oXhDS7NqFpVcr/JGomcM2bQIr/NrGyPw4qNtELWstNJqgstFN9aYNm4M+xtm5IEh&#10;oE83cunyJQ3TxXQxjf14NFn4cTif+3fLPPYnyygZz6/neT6P/jKqRXFW07IkzGjXp24UX+bLjkRc&#10;0g3JO+AQHEu3kQTK9v9WaYgp5z4XUCtevliv2nkIr9sbQYsMvp1uMDrR7W16g1N6I4nXCWkvktFi&#10;+WkjfGAYgTVd0YbqF8uWgJtRij0/0cJks3k4DFkga8cAsG5ei65N1Pa73BmILlrY/EeM5zVma3Kn&#10;BBAt0D8c76ek5FvjfkguFyTHUgLzeKTHqqGiDzQz7iwGrn7FdWdAczw658WmJUy7wiBJA8Zzpmoq&#10;lIdkRtoVAZ6T78vIhva56BtN78IwHd37+TjMIfqShX+XxomfhIskDuNplEd5H30bRQAG3MwF/fHw&#10;cznV5/FJrOHMQOJysPgdwLbppbQkuqjNdAVJ0M2bdOwXLMx7ZA3oFzFOMo5SDwGTDjQLKll+BkIG&#10;YjtHsie0I0FPi/TbtHPOF/8lExzx2RHtLe2nqy4H2y6ijB5/IBIzhO+/Vo3AnS61PxpP3vMdig8q&#10;kinuSO9g2qSrjTNX4/8hoQ3/AXmYo86KiyILKvuZop9EQD0mqKaJLZRfr2XfEFSuyByQ+v+07BxE&#10;0asa+83B5poD23h+SaNRHN6PUn85mSZ+vIzHfpqEUz+M0vt0EsZpPF/2XOYqqW1UXC8OBfCEeM82&#10;maeV1DQQ6Xj0Vv8Q2s9pIuGspRruBA1tIRyGTTj7WjMxNAJG/b5E9//nSrXerXbAnyZ+XdVGkkP1&#10;gsiEiwwMai4/e2gLl4KZp/7cYFN+m/cMKpm5QfQD2Q9W/QCzAo7OvJWH3DDX7qaxEZKua5DsUovx&#10;O+iIK2o7sb0WoLJ5sK2DbVih5bdmdNcTc6c4fLb795eo2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dIXfE2wAAAAQBAAAPAAAAZHJzL2Rvd25yZXYueG1sTI9BS8NAEIXvgv9h&#10;GcGb3cRqsTGbUop6KkJbQXqbJtMkNDsbstsk/fdOvehlmOE93nwvXYy2UT11vnZsIJ5EoIhzV9Rc&#10;GvjavT+8gPIBucDGMRm4kIdFdnuTYlK4gTfUb0OpJIR9ggaqENpEa59XZNFPXEss2tF1FoOcXamL&#10;DgcJt41+jKKZtlizfKiwpVVF+Wl7tgY+BhyW0/itX5+Oq8t+9/z5vY7JmPu7cfkKKtAY/sxwxRd0&#10;yITp4M5ceNUYkCLhd4o2n02lxuG6PIHOUv0fPvsBAAD//wMAUEsDBAoAAAAAAAAAIQCJumQ/qTkA&#10;AKk5AAAUAAAAZHJzL21lZGlhL2ltYWdlMS5wbmeJUE5HDQoaCgAAAA1JSERSAAABwAAAAMoIBgAA&#10;ADLJkKEAAAAGYktHRAD/AP8A/6C9p5MAAAAJcEhZcwAADsQAAA7EAZUrDhsAACAASURBVHic7d13&#10;nBXV2Qfw35l2+/alVxFFQJpgJ4KIUWOLvZfYYzSW2BKNNZZoNNZYSNTX3oli19g7KIggSO/sLltv&#10;m37eP85dOrt37r3bmOf7+ZCo7NyZnTtznjNnznketnTf0RyEEEKITyhchD2pg4+DEEII6RA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RAGQ&#10;EEKIL1EAJIQQ4ksUAAkhhPgSBUBCCCG+RAGQEEKIL1EAJIQQ4ksUAAkhhPgSBUBCCCG+RAGQEEKI&#10;L1EAJIQQ4ksUAAkhhPgSBUBCCCG+RAGQEEKIL1EAJIQQ4ksUAAkhhPgSBUBCCCG+RAGQEEKIL1EA&#10;JIQQ4ksUAAkhhPgSBUBCCCG+RAGQEEKIL1EAJIQQ4ksUAAkhhPgSBUBCCCG+RAGQEEKIL1EAJIQQ&#10;4ksUAAkhhPgSBUBCCCG+RAGQEEKIL1EAJIQQ4ksUAAkhhPgSBUBCCCG+RAGQEEKIL1EAJIQQ4ksU&#10;AAkhhPgSBUBCCCG+RAGQEEKIL1EAJIQQ4ksUAAkhhPgSBUBCCCG+RAGQEEKIL1EAJIQQ4ks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pHT0&#10;ARBCCCGbcF1w1wE4wCQJkOU22Q0FQEIIIZ0D5+C6DhaJQinpBkgSeCoJp74OYAxM0wq6OwqAhBBC&#10;Ohy3LMB1UHLuhYgecgSkklJAYuCpFPQff0DDv+6DtegXsEi0YPtkS/cdzQv2aYQQQohH3LIgV1ai&#10;4poboO4wGIlpU2H+Mg9wXSg9eiBy0GFQ+vbDuhuuQfrLT8G0QF77U7gIe20XAF0X3HHa5KPBmBgX&#10;FgPEAGNtsx9COoLjgLtu1j/OZBmQaD6bZ17bKEkS57qzyzTuXaZd5BzcMFB+7c2I7H8gqi46G9x1&#10;IBeVgDs2rOXL4FRXofzamxA74hisOuFwWEsW5zUc2hwA22YIlHNI0RikaNTTjZwdBrg23EQCAAPX&#10;03DTKbDNv2xJEr2ErnIREAKIe6e4BFI4nN29wxjcpkZwXadr3QvOwSIRKNEicN76eWaMwTUMuE2N&#10;7XBw3nHLAmwL4ABUVQRBxxZ/qahgqtqhx9cSN51G7DdHIHrQoVh96tGAJKP38/+FtXQxWCAAKRJF&#10;9bV/Qu3f/org6HGIHXkcav9+c0HeB7ZJAHQTCRSdeBqKTjwNKHQAZAxwMgGQMbh6Gm48DjfeBLeh&#10;Afa6atirVsJesQzG/LnghgHWfAFQA0E6M87BLRPFp5+NyIGHtH7vMPE/tXfeguQH70IKhdrjKLcL&#10;biqJ4iOOQfFZ52fXRkkSjO+/Rc0NfxbBpRM9cXM9DbXfQIQnH4TAsF0hl5QB4LCrq2HMnon0F5+I&#10;J6bOeH1wDsYYQvvtD3P+XJgL5iM4YjTcRAJVF50DV9fR773PERw5Bsm330Dj44+g+KzzIT9WCq6n&#10;ASm/J/I2fAKMQi4rb5OPBwC5Wys/4DowfpqN+LTXYPwwHdbKFYBlgYWCyLQchHQ+mSdAL/cOC4Y2&#10;DHuR7GSeAL2cZ7m0rA0PKDc8nUJw3F6ovOVOyOUVm/xdAEBk0oGwjjkBNX++HOb8nws+i7IgNA1S&#10;cQnstavFsDQApqoov/5vgGWDmyasJYsgRaJIf/c1Si++HHJFN1jLloB1ygAIFP7JzytJRmDEKARG&#10;jIKbSMBavBBNLz+H5Jv/BRSlc14IfuI44Jxn1xfhmfdcfnmC9/ruvKPvta7K43lrszkNOXLTaUT2&#10;PxAV198KqYWZkWqffujxrydQdfE5MGb90PmeBF0XcBwwWQzTMgDgLoxZMxHYaQi4bUP/YQYgK5BL&#10;SgAwcKMwQ/6+WAYhRaMIjBiFyl1HIjR2dzQ+/iisFcs734XgI6yoCJIkQ7y0aPWnwfU0uGn6JwgS&#10;0hLXBdNUFJ14aovBr5kUiSB2zIkwZs8SowWd6D7ilgln7Wpow0YCiiImNsoqkm/+F+mvPkPP8RMQ&#10;GD4C1uKFCO01HnbVWjh1tZmJkPnxRQBcjzFEDz8aoX0noPGp/6Dx8UcghSNtlmWAbIXjgAWCqLzx&#10;dqh9+2c3dMcY6h95AIk3p0IKhdv+GAnp5LhlIjhqLAK7js56m+jBhyH1v/eQ+uh9sM5yHzEGpqho&#10;euk59DzkCMQOPxrpb76E+fNPQCAAc95cpL/6HNoOg6EN3hml51+EugfugZuIZxX4W+OvAJghl5Wj&#10;7KLLoVR2Q8OUh+Cm02CKL09Fx2AMau++UHr1yXoTKRqjoT5CMrjtIDR+gud2KzhuTyQ/fK9TzYJg&#10;mgbj5zlo+Ne9qLj2ZtTefRuq/ngenKYGgHOsvfB3CO3zK1Tedg/MhQuQfPdNsGCwIPv2b6svSSg6&#10;6XRwx0H9/f8AZEk8epN2wS3L2wYU/AgRXBdSMABt4CDPm0rRKJgid7phUCkYROPTj0MqL0fZJVch&#10;dsQxSH30PtxUCoHhIxAaPwHm/HmovvxCOPW1eS+Eb+bfAJhRfOrvANtC3f3/EMOhneiiIISQLTAG&#10;bjlwkwnv27pu55wxLElgmob6f96JxOuvIbTPfgjvsy9YKALzl59Rc8VFMGb/CFdPFyz4ARQAAQCx&#10;Y05E6pP/wZjzo5hSTgghnRVjYmbkrO8R+fVvPG1qLV0C7jhbJg7pDBgDCwZhLV0Ma9EvaPq/xzb6&#10;OxEgC72gn8b8AEixIpRddjVYOEJDbYSQTo8FAkh99AGcurqst3Fq1yH53ltggcK8P2srTNPAQuFN&#10;/wSDbZJ8oFM9AdprV8NeuQKQWzosDqaokCIRsHAYcnkFmJr/mr7AiNEIjh6L9Oef0PIIQkinxhQF&#10;dk0VEv99CcVnnpfVNvUP3wdr5fKCzJ7cXnSqAJh4/VXU3nkr5OKibf9QJtedFN4QAJUevaDuMAjB&#10;kaMR2nPfnPcfGrcnUp993KlmSBFCyNZIWgANTzwKpgVQdPIZ2/w57jhoevZJJN97m5YRbaZTBUCm&#10;qpDC4dbXqHAObuhw0yk41VUw5/wI/gEHk2WEJ/0aZZdeDaVbd8/7D088AA1PPAaeTNDaQEJI5ybL&#10;4JaFunvvhL1qBWLHnwKlRy+wgJgk4qaSsFetQPzl59H0wjOQIpFOlcO0M+hUATBrjG0oiZRZByPS&#10;53Ak330LxpzZqLz5TgRHZr9IFACUXn0QGjMWyQ/fLdxCUc4z+e34hqQnmSTGLPN70MzTTo7z9X82&#10;/x4ZNvoO6XvMT/M5bq7OsMn9ArDm0mdd4Tw33/cbzbhcf78XMAgxWQEkGU0vPoPEB+9A6dEr85TH&#10;4cTjsFetAE8lIcViBdtn1jY/BxvfL50kEHfNALgtjEGKRGAvX4qGKQ+hx/2Ptb7NZrRdhiHx7lu5&#10;D4NyLlJ2uQ4ABhYMgIUjkDQVQOaLdx3xc7oBN50SZUyATl+2xDdcV3yHzQ2xqkEKhsACmvj+mt9R&#10;2zbAXXDDhKunAcsU/12SRa7ZrtBQd6TNz7MWgBQKQdICIug1B7xMDk4x6tN5zzO3bXFsjIEFQiLo&#10;yAqYqq6vds51HW4qKSbbFapkG2NgoTB4IgFz3twN51OSwRSlfWe2uy64aYhk48EQpGgUUFRAYoDL&#10;AceBq6fBU8lMVQ15/RNrR9i+AmCGFI1Bn/4N0l99jtBe3t4Jyt26g2mqt4WijgNumuDchRQIQhsy&#10;FKFxeyEwegzk8kpIodCGckySJG5ozuEaBng6BWv5Mhg/TEf6++9gr1wuGla5+cLI/ebghpEJxNlj&#10;WqD14V/XXX9Db7SlON7mnp3riv1vnuvTccR/8pqI2DThplIt5/9TM9Okc1jn1Nx4cZdDLilBYNeR&#10;COw6CoHhIyBXVIIFQ2J2WnMAZAywLfBMI871NOy1a2H8NBP6jO9gLfwFrq6DKXLnr0uZKUiKLOri&#10;bUHVPGUj4Y4DmAY455AiUQRHjxVJ60fvBrmkTNwrzQ0ik0TD2RwAdR2unoazbh3SX38OY/YsmAvm&#10;iw6kJInZje19njPXOXddKL37ILzPfgiP3w9yeSVYOCzOjaKKa8VxRRBvbIDx40ykPvsI5ry54jpR&#10;Ve8J+jkXdSC3lU/XscGbawIC2OIehbivsMnPtGxb7QM3DXDLhlRUjPDev0J4/8lQB+wg5mqoqmjG&#10;XA7uOqKGayKO9DdfIf3FpyJouw6gBdo9I9d2GQDBGLhhIPHW6wjtuY+nm0IqKgFTVIiLqpXtXBeu&#10;noZcWobQPvshMGY3BIeNhLbLME9PcoHhIxE95HC4DfUwfp4Dfdb30L/9CsZPP4pfx2sPKVOvrPiU&#10;M6H07gueVRAUv2vivy/DXPjLlsfvOOC2Be44kCJRaIMGQ+3dF3JlN0hFxZBCITS99Czs6ioAgNKt&#10;O4pOOFUMUW8ckDgHkxXIFa3Vs9pU9OBDoQ7acRvnVQyHJ99/C/oPM7w1JJkeqdKrD0J77I3gmHEI&#10;DBkKddBgT8cHAIFhIxCZdCC4acKYNwf6DzOgf/U59O+/E730TliBhDsOYNuIHX8KtB123KzBbJkU&#10;CkOfPRPJaVNbH9JyHLiGAaWiEqF99xNBb5fh0HYaktNxh/fbH9wwYMydDf3772DM/AH6jG/Abbvd&#10;nii4YYBpGsIH/Brh8RMRHLdn1nMPgrvtjuLTz4Y+cwb0md8j9fEHMH6aBSkYym7+geuChUIoOf9i&#10;sUSgtU4fY4Bto+n5p2BXV4FJErjjIHrwYQiMGJ3F976N9sG2wQ0DgdFjEZ4wCaG99oW2406tHz+A&#10;4OhxKPnd+dC//w6pzz5G6qP34FRXt+ss/O0zAEIEDWPmDLjplMjwkiUpEhWNtuO0GP+4roMFQwjv&#10;OwEl51yIwPAReR+zVFKK0F77IrTXvuDnXIj4i88g/uqLsJYsBFQ1E5izkHl6jRx8OLTB2V2MzfTp&#10;X4seWfMF7jjgpgGppBRqn34I7bE3IvsfCHXgDltkZEi8/zawZvX636XohFM97bslwbF7IDh2jxZ/&#10;xlq6GOlvvsw60HBdB4uEETvgIJScfzGUXr0LcahgmobgiNEIjhgNfsqZSEybisbHH4G9elXnG7Lj&#10;HCVnX4CSc//geXtzwXw0Pf8UuOu0+GTOTQNSNIboxMkoPf8iKH3753PY67FAAMHRYxEcPRYAEH/1&#10;BTQ+/Tis5UtFIGnD88zTaSh9+6HkrPMRPfS3uX2IJCE4ZhyCY8ah6LiT0fjUfxB/4akN2U5aCGqc&#10;u5A0DUUnniZKhWUp8c40cY9KEuDYCO09XhRfzlL6u6+BTPvAdR1SNIbis3+P4pPPyCk/J9M0hPbc&#10;B6E990Hs0COx7uZrYS5a0G6dxe03ADZXi08mPAXAVhso14WbTCA4bg+UXXg5AqPGFOBot3Icsoyi&#10;E09D9PCjkHzvbTRMeRD26tViTD1L3NC977i55pnrwk2nIBeXoOik0xE99Eio/QZss6fPLXPTYU3X&#10;BbfMgqzRzBa37ewaPc7hJuII7bUPyi69JuenkGwwWUbsiKMR/tVE1N9/F+KvvigSe3dwEOSmCSbL&#10;KLviL4gddbzn7VOffoSa664AT6dbfOJy440I7TUe5VdfD7X/wHwOuVWxo45HZPLBqH/4fsRfeHqL&#10;4b6C4BxuMoHIwYeh/Kq/Qi4pLcjHStEoSi+4GJFJB6Lmuitg/jK/9Xudc3H+s2wTtrhHkRkC9aL5&#10;9U1TE8ITD0DZZVeLdqEAtF2Goce/n0HNdVci9f7bkIqKC/K5LdluAyAA0ch4fR/UUq/LtsBkBcWn&#10;nY3isy+A3A5fkBSJIvbbYxEcMQp1D9wtFuoH2vadEjcNsEgERcefithRx0EbvHOb7avdcQ5uWYge&#10;dhTK/nQN5OLCNGCtkUvLUH7NDZDLK9H4n0faLLNFNrhhQCoqQsVfbkJ44mTP2yemvYa6e+4QT9Db&#10;Cn6cg6dTKDr+VJRc8MeCBYrWSLEilF/xF0hFRWh8/FExiFOo8+yK5VexE05F+Z/+0ibvq7SdhqDy&#10;1rtRe8dNMH6YUbCqB4XELRPRI45B2eV/zhSoLRwpFEbltTdjHYDUJ/9r89+/c8xFbVMeA+C2Aovr&#10;gkkKis84B2WXXd0uwW9j6qDB6H7PvxCZfLB48d1GCW25aUIqr0D5NTeg/Krrtq/gB4CnUgjttS8q&#10;b/57uwW/ZkzVUHrhpYgecbTojbc3JgoLS6Wl6HbHvTkFv+Q701B7x81wE4kWh6m4aSA86SCUX3ld&#10;uwW/jZWedxGKzzhbzLIuENfQET3sKFRcfX2bTtbQBg1GxV//Brmyu/cntDbGU0kExoxD5U13FDz4&#10;NZNKSlFy4aXiydbxNonP877a9NM70PolRAFvL1TFtOzNgovrwk2nUXb1dSg5+/eFOcAcVdx4G4pO&#10;OQNuPF74D7dtyBWV6HH/FEQPOrTwn9/BuJ6GNmQoKq69uUOPo/zPNyIwfCR4Ot2u+3XjcWg7DUGP&#10;+x5DcLfdPW8ff+UFMexp2y0HPz2NwLARqLz57x2aUKL49HMRHDGmYOdZ23EnlF3+54J8VmvUPv3Q&#10;7a77xeL1Ng4C2eKWicDQ4eh2y11tPoSvDRyEkjPPg6vn8BrHg+02AMK2ofbpBynsLe+dm0psesFl&#10;FueWXnAxYoceWeCD9I6pGorP+j3C4yfk9o6vFaV/uKwgE3o6HceBVFKKir/eArmiskMPhSkKik49&#10;C1C1ditNww0dwdFjUXnr3dB23sXz9g1THkLdPbeL6fotPf1wDigqik8/u0PXdwGAFAqh7Oq/Qiot&#10;K0gQUXr39fQOPl+BocMRPeQIuG1wn+eESSg+8zwoffq2y+6KjjsZwTFj26Sda7bdBkBuGAiO2g1M&#10;9TZU4Sbim0ymcFMpBEaOQck5F3aagrlyLIbKv90FuVsP74VlW6IokMvKC/d5nQjXdQTHjIM2ZFhH&#10;HwoAIDLxAEQmThILu9uYG2+CtvNQdL/vkZwmojQ9+yQaHr5PLJloMVE94KZTiEz6NcITDsj1cAsq&#10;MGQogqPGZNakdj0lvzsPau++hb3Pc8QUpV07ACwYROSAg0R73Ea2z0kwjgO5tBSRyQd73tStrxez&#10;FzVNDAmWV6DknPyHPe3VK+HU1YKbFqSiIijduuc1y0kqLkHRsSeh7r47KXtMazgHFBmR/Q/MaXN9&#10;+jcw5s2BvXYN3Pp6MZNOliEVl0AduIMIrDvs6PlzwxMPQPLDd9uuOjfncFNJhPebhLJLrhSzTz1q&#10;fOpx1N9/V3YJEjgHU1VEDvR+3wFA+tsvYc77Gfba1XCbmsRTW/N57tsPoXF75rQ+M7j73kh99H67&#10;VEHnhr7+9YRcXpH3/qSycsSOOxn1/7xjw9IkH1F32FHM4s9kzim07TIAuskkovtPhraL996+tWTR&#10;+n/mhoGS8y9GcMy4nI7Drq5C+uvPkXz7DVhLl8CprwMsE1JRMeTyCmi7DEPs8KMRGDEqpxpdRSed&#10;jvTXn0Of/m3Hzxbb/OKUpHZdAgGIHurWhhS5ZUIbMgxhjwHQXrUSDU88isRrL4JzvtUiojwztFpy&#10;xrkoOv5kT2mntJ2HQgpHxRBPod+VcQ5umQjt/StU3nJXTrkgGx59APUP3ydyS2bT+Lgu5JJSBDw+&#10;Zdtr16Du7tuQ+viDbRZr5a4LuagYsRNORfFpZ3la2hSZfBCa/m8K7HU1bTJ5xV6zCvoPM5D69CPY&#10;K5aJVGcQkzmCw0ciMvkgaEOG5by2LTx+Ahr/87CY/NZJk/S7qSSs5Uth/TIP5uJFcONxSOEQtME7&#10;IzB8JNQcOogAoPbtBxYMgqcKN5lpY9tVAOSWCTeZQvSwI1F+xbWet3dTSejffiV6u44DqagI4Um/&#10;zulYGp+cgsbnnoRTUw0myYCiiJtPVcFNE9aK5bCWLEbynTehDdkFZZdc5XliAlNVFJ10hsg00g69&#10;25aIVFqZ4CNJ4Kkk9OlfA/LmvVYOJknQdt7FU7Cwli+DU1MFSNtuAOyqtVtt4LhpIjJxsqcnZXPe&#10;HKz94/lw1lVDCoW3WUGbAYBhoO7u22D8OBOVt92ddUOn9OoDdcBAGHNme1rM3CrHgZtMouySK1F0&#10;ypk5jRDU3nEz4i8/l33wA+AaBsKjx0H2UInFmD0L1X+5HPbKFaISTAvnmZsmGh59EPp3X6PbXQ9A&#10;Li3Lah9ySSnC+01C4zNPZL1mLhs8nUbDYw8iMe21TGFakdty/flauQLmjz+g6aVnoe00BGV/vCKn&#10;yUdqvwEI7TsBiWlTxaSYTqbp2ScQf/VF2GvXiAlHG3+FnINFYgiPnyBmz5dXePpsuaISSs9eMH+Z&#10;X9h7JKNzBUDORU641vJEcp7JMM7XJ1jlrgNthx0ROehQFJ14Wk5FH9NffgZr9UowVYObTqH46OOh&#10;enzhy20bjf9+GI2PPwrOna33VCVJNJKaBoDDmDMb6264GhXX39ZqtpPNBUeOgdp/IKxlS9ste4K9&#10;eiWMeXNhLVoAe9VK2Otq4DY1wl69cn3OU3vVSqw9/0xsLRcoC4bR6+mXPQ1nNT45BY3PPA65pQZM&#10;FZWkt0i9FghC9bCcg+tp1D34Tzg11dk1OLIMqagYyf+9C+X+f6Dssquz6owwRUFw7O7QZ31fsAkj&#10;3DTBQiGUX3ipyMTjsdFwk0nU/+texF98WnRQsh124qJjE54wydP+Gh59APaypZCKWqgB2kyWIYXD&#10;SE//Fsl330LRCadkvR91x53AZKlgHUVrxTLU/u16pL/5QuSJ3Vr6ruaOB+cwfpqV8z0OxhA76jik&#10;/vdemw0F5sKcNxeNT05B8qP3xX0dCICFt1JFx7aQeONVuPEmdPvHg546ZEzVoA7cEcbcOW3SvnWu&#10;AJjJXN5qY6AokBSRPJaFQpCLSxCeOBmRAw/Jule4Nfo3X4oGRJKhdO+B4tPO9vwZqY8/QP3D94qn&#10;BjmbRo1BisRgV61F9Z8vQ68nXvSUkksqKkL0yGNR94/b2jwAWosXIfHum0hMfRF2TQ2Y1NyQsA1B&#10;vblxkaStNwqO461hbd6DpmVdK3Lzf2eaBnvNahhzf4IUDABqAFIwKG7YQHCL6y35wTtIf/ax5xf+&#10;UjCExJtTUXTKmVC698hqG22XXVtNe5UtbltgAQ2lF/wRRcdnHxzWb29ZqLvrFjS98oJY5+olUHAO&#10;KRIBt0wYc2aL8xsMigoPwaA4z5tdn+aiX6DP+t7beWYMUiCAxDuvI3bUcVlf83J5BaAV5jWBU1+P&#10;6ssuhLnwl+zeq7LN7/EXoPTq42mfwV1HQe3bH+aShWBSx+eUdepqUfPXK2HOnwspVtzy+8lMBzH1&#10;xSdIvjMN0cO8pY5T+/QVBQLaQKcKgNHDjkJor/EtP+pmplkzVQFTNbBwOKenvS0+1jShz5wBFgjC&#10;1dMoOvg0yJXeEjbba9eg/oG7xfs8Tz1v8ZTi1FQj/srzKL3ock/7jR5yOJqefhxOfV2bvONwGxtQ&#10;+/dbkPriE7hNTWCBQKccitkqSfT66+68RVwzmYZYVHcIgAWDkEIhQFWhVHaHOmAHpL/8LLecnZIk&#10;hreXL80+AA4cBCkcFu93cu3ZMwZu6JCiUXS7416RAN4jp6YaNddfBX3Gt96DHyB+d8fBupuuFR3U&#10;TABkWqaTEcyc90AQSnkF1P4DYcyfC66nPb//ZqoKa9FCmAt+RmDYyKy2kUtKxYzwbNPltSD+4jMw&#10;F8yDFMviqXW9je/xFzzf45BlKP0HwFwwTyyf6UBcT6Pm6kthLVkEqSjLxfCMgckKmp5/CpFf/8ZT&#10;Z13u1l18d23wmqdTBUC5tCyvJ7h8NP3fFFjLl4qE04EAtCxvrI3FX3ke1tLFHm+MDaRQGPHXXkJ4&#10;0oEIDN016+3kklKoOwyC8031+gLBhZL+6jM0PPKA6KmHwl0n8G2GBQLry/5wXQdvbMgMuW8odrt+&#10;uFbVssuwv8VOGLjjwE0mst5ErqgEC4VEAmRve1uPJxNQe/dBxS13ITRuT8/bWyuWY92N10Cf/q14&#10;Gsujkdn4PLt6estzvHHJJVnJafIXGAM3DdgrVmQdAKVwGEySwXl+ywmM2bPQ9MJTnibhbHIcoTDi&#10;U73f4wCg9OwNbjt5FEgrjNTnnyA945tM4d3sMVWFtWIprEULPE1QZKrWZsO+nWMwuYNZixeh4Ykp&#10;YrIKxEWq9u3n7UNcF/r30/MbhpRlOLU1SL7zpudN1X4DwO3CrhUyfpqFdX+9CsbsWWKop5POQMta&#10;cz1GWQZTVDGCEBBPgSwUAguJIdZtzSbNmodtWTAAubQccHKoxZfZl7rjTqjMI/hVXXIe9B+mi5mi&#10;hehhZ84zkxVxnrWNz3N4w5987pVMTtesDykSAZT8r9/EO9Pg1Nbmfi/IMpx1ud3j2g47bngS6iiu&#10;i8Qbr22obu8FY+C6AXPxQm/bteHv26meADsCNwzU3nM7uKmDBYLgtg0pEoHSs5enz7HXrt7wBJkH&#10;pgVgLvpF9JQ9LLxX+w0o6EJ9a9kSVF12oRjy3NqLbT/jrkiM/lIwuAAAGT1JREFUzF1sUtzXccAd&#10;WywY9yLPjkXpeRfnXDfZWrRADGXl+ETTpjgXVUWaz3Pz/zu2KMDq5TzLcv7B3XVhLVkIFshvCDLX&#10;e1wbOhxSNNahi/qNOaL+Yu5P7iac2prCH1iOfB8Aa++4CfoXn4oeIgBYFgJDhnmeAKFP/xZuQ11u&#10;F8bGFAX2qpVw02lPjZK281BxzIXIG+i6aPjPI3Bq10HycfDjti3O52YFhVkoDCkaAgtHwCQJLBYD&#10;mCTOFZOgeJzqnVcPN89GPbjHXgjvux/SX33RYWtJuWMDlr3p8CgHWCgEKRoFC0cASYIUiYApKqRI&#10;FNyxs37PKj6vAJOMTAP22jUtLsXJSo73uNKzF6SiYlF0uoPGQY2ff4KbTOb+KoTzNpvQkgtfB8C6&#10;u29H4vVXNnnC4bYFdeAgeL3CjLmzRZLgYH5XJmMMbmMDnDWrIA3KvpitOnAQpFAQTjwOlueTYOrz&#10;j5F4879icohPcNsGLAsAF08Zigy5vBJyRQXUPv2g9h8IpVcfkQ8yHBaNcyTTMEdFAOyKGXmkUBhl&#10;V1yLNacf1z4LrR0nU+EgE5CYBLmyEkrP3lB69obabwCUfv2glFdCisXAQhFIEdGxaC5W3ZaVGFo8&#10;9NpauE2NLRb/zUau9zgLBqH06Al7zeqCDOfmgiea8u9kd5KC0IBPA6C9ZjUa/vMwEq+9KKbkN38h&#10;XCxkVTws5BXbubBXLMt7+BMAIElw02mYS5dA9XBzSJEw5IrucBobATnPAPjxh+KppxNdqG0iky2F&#10;W+JpQhs6HNrgnaH27Q+lZy8oPXpCruzeJQObF2rf/ghPnIz4qy/klC6tVZyDmya4Y0MuLUNwz32g&#10;DRoMtV9/KD37QOnZUywL6OTXm1NTJYJ3vseZ4z3OJNEpg+N0WADsLPmQC8VXAZA7DoyZM1B7+03b&#10;nMbMAgHPyx+4YYphiUL0nhkDNww4VWu9baZqULr3gDn/51YTFreE2zasRQu2+0af6zqYqkIdMAjh&#10;8RMRO+pYz2uztifFZ5yL9DdfisxFBVxP2lw0Vxs0GMHd90Tst8dBHbBDwT6/Pdk11aJYdL4d3eZ3&#10;YTXVnjeVikvBudvhM0G3F74IgNy2kXxnGuKvvQTz55/AXWfrSxU4B5Nlz+Pb3HHgxpsAqUCXpeuu&#10;zyfoRU5T9zfDE3HY1Wu7/ozPbeC2BRgmAiNGoficCxEcvVvnnADSztS+/VB54+2ouuT8AmQbYeC2&#10;BZ5OITx+IorPOh+BXYbl/368g3Fdbz1LVbYcBzyXYr2FamMIgO04ADrrqmH8PBfGnB+hT/8WxqwZ&#10;ACAW5WaR1d4L3rzeqVBkCU59vefNpJKyvHuH1vKlcJPJvN8jdkbc0CGXV6LouJNQdOJpnnKR+kFw&#10;t90R2ns8ku+9lddQKNdTkCt7oPiSKxE74piOT9ReKIUcopVyu8eVsrLcl8yQLXSqAOimUuDJhKcL&#10;jdsWuGGC62m46RSsBfORnv4tzHk/wV65IrMmSW7Txo7btqgWUMiBiUL1ND3i6VSH7bvNMAY3lYLW&#10;fwC63Xl/zpnpuxJrxXLEp76EkrPO9/SEW3z6OdC/nw6eiOeUVIGbBuSevVF5w+0IjhnreXvfYMhM&#10;BvJoOx2Z6SidKgAm3ngVDY895Kl0C7cssSZI1zNDFJkZSooqpk/nwmNPT4rGwCQJLnhhQqDjQi4t&#10;9byZ21CX/5NbJ5+IkAueTiMwZBdU3nYP1L79O/pw2pw5/2dU/ekPsJYsAk+lUH7VdVlvGxg6HCXn&#10;XIC6228WIyVeOqOGAbmsHN3/+XBO9RE7vUKO8uR4jzt1dYC8/d2jHaVTBUCeiMNevSq7zPDNGFuf&#10;laAgGfU591yBmElMJGlubMh//wAgsZzym/J0mt4RbM5xRHWEP99Y8ODHTRM8nQI3TbjJpBgJSCag&#10;Dtwhr2LH+Uh9/jHq7/k7nDWrIRcVI/H6K4gedhQCQ7NPPRU54GDEX3kB1pJF2b+3s21IpaWovP2f&#10;BQ9+68+zZYmRHt0ATyWhDhjYrueZhcP5rwFc/2E53uOmiQ5bBLgd6lQBUBRRVTtuBmLzDMx167xt&#10;p2mQy8phr1qZ/xnNVC/wWjeL2xbs2trC3aDbCW5ZKD3/Ys95Fzdm11TDWVcDp2oNjDk/wVq+FE5D&#10;nRh1SCXBLUvk/zQtuKkkut/7CEJ7jy/gb5Gd9FefY90N18BtaBCNdaYifPylZxC47pasJ7bIZeUo&#10;u+RKVF9xcdYTYlw9jeLjTkZw1Jicj9+uWgunbh3slcthzp8Ha+UKOLU1YoQnlRIdjHQaPC1ed3S/&#10;92GE9mq/8yyXlIi2yXXzGynhHCygiSUNHjn1detTNpL8da4A2NEYA7csUXjVy2ayAm3QYOg/TM//&#10;KdR1IYUjUHfMfn0QAPBkUhx3nmsAtyfcNKENHY6ik87wvq3jIDFtKlLvvy0CXl3tpsU+GRNroqTM&#10;6AOTMg1boEPe08Snvoza228UhxYKrR+uk0JhxF9/FYHhIxE7+visPy+013iE9t0PyXffajUrErcs&#10;aIMGo/iMc7wfOOdIvDMN8Veeh1O1VpxnXd/oPEuZ9/gM68tucS46yu18nuWyCjBVFceXD84hBcNQ&#10;Bgzwtpltw9mOZ2h3BAqAm5OYSHfkkdqv/xa1X3PBOYcUjXrORWqtWgGe2j5nb+aKW6aoPO9x0bBT&#10;uw71D96D+KsviDVfqiISO7eWFq558lA7JytOvjMNdXf9DWDYco1a5hVB8v23EDvqOE9PLrHfHof0&#10;l5+J1FUtNLrcMBCZfLDnSi5uMoHau25F8vVXwZlYy8pkObvzzFi7n2e5ohtYMJhX5Q4A4NyFFIlA&#10;7e0t4T5PpzPrjekeLxQ6k5thqgZj/s+e3wMGd98LclFR/jMoHRtqzz6eS42Yc3+Ck0h0mmrRHY5z&#10;MFVDaPe9vG1mGqi+8mKRFSVWJKpEKGr2gYOxdk/VlfzkQ7iJxDYXaLNgEPqM7xB/9QVPnxvaY28U&#10;n3EO3HR62z/EXUjBILShIzx9tttQj6qLzxWpCEMhUUBaUbI/z5KU+yS3HLFgMJOJJc973Hag9OoD&#10;FvV2/ObC+SIVG3VyC4bO5GaYLMNeswpOfa2n7dQBg6D06iMS++aBmxaU/gM8BzJr2dItkjZvV7z2&#10;9l0Xclk5gqN287RZ/OXnYcyckfs6OFmGVFae27Y5YqrW8rAYY2CyjIYp/4K9epWnz44ecgSU3n23&#10;PWWfc7BQCErPnp4+N/XFp9BnfCs6eh7fp3HXhVRcLCqgtCOmqlB69wHyLDvGTRPaoMGe3+WZ8+aK&#10;BBnUyS0YOpObYwxc12Gv8tZQME2DNmQouJHD2p5mnIMFgwj/aqLnTa0VyzosSXC78Pjegzs2lF69&#10;PQ3LcdNA4o3XRCq5HCY5cMuC0r0n1F69PW/b5lQVdtUaJN78r6fNlB49UfqHS7c95MgBKArkMm/D&#10;n/r0bza83/OImwaCu+0BqTjLauQFFNhlmPdyVxtzXbBQCOEJ+3ve1Fq6uGNrAW6HKABujjHwVAr2&#10;imWeN40deawoiZPjMKibSiJ60GEI7zvB23aJOMxFC4BCJONuLx4bPrm0xNvQk+OK4OchcDqNDbBr&#10;qnPrSGSWzxSfdlanzTAjBUNofOrf0L/9ytN20YMORXD3PeEmt0zPx+FCCgTAgtkP2XPbgrl4YW45&#10;RzkHYwyR/Q/0vm0BxI48FtrOQ3OuyeemUogd9tucZq9u953cDkABcHOMgXOOtMdGAgACI0ej6KTT&#10;c8rjyW0bUjiC2LEneg4OyQ/egVO1pt1nxeWEMXDX9dyAyMWlIphl2QPmrut9jRjnyHUmk5tMIvbb&#10;4xA5+LCctm8Xsgw3EUfjM0943rTktLPFwu3Nn34cDqm0QlQqzxbnOZfU4Xoa4V/tj+C4PXLaPl9S&#10;cQlKzroA3DY9d3S5ZUIqLkHs2JM879epWgtryeKcsvOQbaMAuBVSMIj0Jx/CnDfH87ZFJ5+BwMgx&#10;cD0kum0uvFp64aUIDPO2Xo3rOuIvPw8xBbCLLJDl3gOg0rd/Zn1odgGKMSZytHogxYogxYo9D3Fx&#10;PQ1tp51Rcu6FedeKa2tSKAx9+tdIf/Gpp+2CY/dA0Ymnwd38nDKAG2nAzb7jwJTmd2ne3pe7ySTU&#10;gYNQft3NnieJFVLkgF8jduSx4Iae9bXCTROMSSi/7Gpog3f2vM/E+2/Drl4LlkelF7Klzn23dhRJ&#10;gptKoeHRBzw/EMglpehx/xSE95sEt7FBZLDY2sSYTI00NxEHU1WUX309ik48zfOh6rN+gLXwFzCt&#10;Cw1/2rZYOO5BcNQYBMeMg9vYuPUZupyLTCG2nVk3JsFtavL0zkQKhVFy5rmAZWb1hMJNA25jAwJj&#10;dkePfz3hrUJ5R5EkwHaw7o4b4dR5m+gVO/JYKJXdxfnZ6PPcxnpvHRrGEDngoPUdv9Zwy4Tb1IDQ&#10;uD3Q/Z6HIZe27ySjLUgSKq69BaUXXgpALOfghr7l75IZ6XDjcUjFxai46Q5EDz/K8+7cRBzxl5/b&#10;7kuUdQTqTmwDCwSQ/vYrmD//BG3ocE/bSrEYKm/6O5LjJyD9+afQZ8+Es65apGyDWOvHVA3qDjsi&#10;OHK0SFXl8ckPEE+Oiakvikr0XeXmaK6F5nGWLQuGUPm3u9Dw6ANIffwB7OpqsOa0b5wDigq1bz9w&#10;1xXrOBUZ1qoVcFNJTymnooceCXPeHMRffQHcMsG0wIZZd5yLHr9lAYxB23EnhA88BLEjj/G8Bq5D&#10;qSqcVauQeHsaik8+PevN5MpuKL30KtTefJ0454yBgYHbDpzGOk8pDMO/mojiM89B/MVnwdMpkXJt&#10;4/Ns24Btg7sutEGDEZ58EIpOOBVyB6WY24IkofjM8xAYNRbJ99+COW8urGVL4TbUrX+NIkdj0Hbe&#10;BYFRuyF62JHQBuaWIk6f9T3sNau7zj3ehVAA3BZJgptMIPH26yjzGAABQIpEEDvyWMSOPBb2qhUw&#10;lyyCtXSxSBhc2Q3aDjtCHTgop3yAzRJvTkXinWltU8W7rTAGbuaQbg4iRVf51dej+PSzoc/6Ac7q&#10;VWIGYmU3qL37QOnbH+nPPsa6m/8Cpmpw1tXAXPCLt/RckoSyK69DYNRuaHzqP7BXLofb1AgOUUpL&#10;rqiANmgnRCZOQnjyb8Skp66GMTBNQ9NTjyEycZKnQsDRgw5FYurLSH/3tfjdmzs062qh9h2Q/SEE&#10;gii75CoEhg5H0/PPwFwwDzyVAsDBQmEoPXpC6d0XkckHITJhMqSS9p/xmY3g6N0QHL0buGPDXr4s&#10;k86tFiwQgNpvINQBA/MOXImpLwOODRSwUDERKAC2QAqFEX/tZQR22x2RCQfk/DlK775QevcFPM7u&#10;bImbSCD+0rNiDVgXwxQV+szvUXzaWTltr/TsjWjPrS81CAwfASkaBTdMuMkE9Bnf5JSfMnLgIQjv&#10;fyDsZUvgNDYC4CIAVlZC6dYFhjpboyiwq6rR8PhjqPjLjZ42jZ1wCozZM9dnZOHpzKzp0d7WXAJA&#10;5MDfIHLAwTAXzBeTxzgghUKQu3XLKVdmR2GyAnXgIKgDBxX0cxPTXkPqk/912pnFXR29A2yJJIEb&#10;OhoeuV+8T+okuOOg7u7bYMydU5gKGO2MBQLQv/8W5uKFBf9spd8AKD17g7sOmCTDmD0r589iigJ1&#10;0GAEx4xFcMw4BIbtun0EvwwWCiH10fuwli3xtF1kwgGIHXW8yBDDGMCB5P/eyz0LkiRB23kXBEeP&#10;RXDMWGi7DOtSwa+tuMkkGp9+XPxLV5ng1sVQAGwFCwZhLVqAqisugpvKfmZnW2p88jHEp77cNYff&#10;gMzEiUax6LzAmKIgMHI3cMPMBNrpMH78oeD7aYnX2acdhcky3KYGrLvpWs+zcmPHnwypuBiwbRFI&#10;P/8EiTenttGRbp1bqPJjWWnfBejccVBz3RWwFi3skp3croICYBZYIAhj+jeovfV6uA3tedNtqeHR&#10;B9Dw6IOQQqEu3StkAQ3pLz/1PBs0G+qgHdfPBOXpFGrvuhVuU2PB97M1jc8+ieT7b7fLvgqBaQHo&#10;s75H6svPPG2n9umH0nP/AO66YnG6xND08nP5V0rIUsOjD6Lx2SfbZV8AANtB/LUX4Ta2z3XUMOUh&#10;pD75kIJfG6MAmCUWDiPxxquouf4qz9PHC4HrOuofvAcNjz4oFrx38vVmrWGqBnPhAjROeajgny1X&#10;VIqGI5Nazpg9C03PP5V/ovJWNEx5CLU3XAM3Hm/T/RQUY2CShMYnHoUb9zbMX3TiaYhM+jW4rotO&#10;4k+zUXfPHfmlCstC4vVXUHffXWLpQXtRFCTfnYaGR+8Ht/JId5iF+kfuR8MjD+SUJ5V407Vb0XYm&#10;FRUj/fXnWPO7E5H6/ON2268+4zus/f2ZaPj3w2DBYJcPfs2kYBCNTz2eWchfOEq37iLNVnNNvEgE&#10;DVMeQt29dxZ0P83cdAo1f/kTGh57SFQo6AoZeTbCAgEYs2eh9o6bPI/0FZ9xjjjXjgMpFELTS0+j&#10;/v672uQ4uZ5G7R03oebGvwAS22b1i7YiRWJoeGIK1v31as/VYrLhJpOovvoSNP7n4S4/wtNVtF1L&#10;mksj0AUaDqYFYK9eiXXXXYHaW2/Ia5JFa4w5P6LurltRdekFMH78AVIk4ummyKWBaNdcg5IEpqmo&#10;u+8uNDz2ELiVX5b9ZmqvPpDCkQ1PfIyBqRqaXn4O626+FsbP3jP8bEv6y89QfdnvkXj7DXHuJMlT&#10;Sjqmalt8p56/gwJ0iKRQCMkP3oUxc4an7bSdhqD4jHPFUCgAKRxF0zNPoua6K2EvW5r3cTVLf/c1&#10;qi79PZpeeBpSKCTOsafzvJV7wWt7I8uQggEkP3gHVX881/O5aknqo/dRfdnvkXzvbXGsWX6nXmaB&#10;F+RaK0Qb7fEz2rJNaptPliS49fWi9ArPctiJiW26wtMNCwTBTRNNLz+HxBuvInrE0Yj+5ggoffqL&#10;fIl5cONNsFauQPKNVxF/YyrcZFzUSssh9ZO9ZhWkolj22VAYg712ref95EVWANtC/cP3Qp/xDUov&#10;+CPUwUPym+AjK5ArKsV6rOb/lqkkHn/1BaQ++RAl51yI8H6ToPTwVsanmb1yBZpeeQHxF58GNw3R&#10;Ocnsx6mrzfLaZ+C2KUoNNTdMjMGuqc56ezCAJxP5Py1IEriuo/G5/0NpZWWm5lwW1w1jiBx4MJLv&#10;ToO9eiWgqGCBABJvToX+9RcovehyBPfcB0q37jkdlr1yORJvv4GGKf8CXGfDullJgtvYkN15Ygz2&#10;uppN7wMv24MB4GKdoqSABQPQv/kSa3+cidjxpyB2+NGiILZHbjoF85f5iL/4DJIfvAO47obrqFUM&#10;cF1Yy5eIzl6r31W+1xoK00Z7jQ1Mgl1T3WZPw2zpvqMLP72JizVTLBj0FAC5rotx/a706M+5qBCt&#10;alB79YbSuw+Cu+2O4JjdofTuA7mV2nBuKgl71UoY8+Yg/dnHsJYuhr12DXgymfdwpxQOiwCT9bgW&#10;A7dtcA95TAuJ6zpYOAylZ28ER4xCeMIB0HbcCXIrjafbUA+7ai2MOT8i/e1XsJYthVO1ZtObfWOO&#10;A24akHv0hDZoJ4T2+RVC4/aE0qffNhctc8uCvXI50t99hfSnH8Fc8AvsdTWQNv+OMu8dWSCba1+U&#10;GHJTyU2qybNgCCygZdFxyWQWSqfE03Mh7hvHEUnEpSwDYCYHLU+nwU1jk2Nozuai9OgJddBghPbc&#10;B8Gxe0Dt23+bkzu4ocNavgzpLz9D+psvYC1aCLs2c57ZZuc5EMi0MVmcJ9fddMKV1+3B4abSYkF6&#10;M8cBN03IZeVQ+g9AeN/9ENp7vxYXvzt1tTB/mYfUJx9CnzkD9orlcNPp3IY8GcuMCmXzXeV7raEw&#10;bbTX2MAYuGGKmdUFjAtK5vdtmwAIiDx4rgtke8wcIpFwF3gC3Krm9E2OSN8kBUOQu/eEUlkJKVYM&#10;pmnr/7jJJHgmH6ZbXwtr5Uq4iSbR65bl9UNpeXMccM49fgcM8Fios6BcF9y2ANsBFBlKj15QevaC&#10;FI2BBYKQwmERpHUdrqGDJxPiiatqLXgyKW4SWdrqcM/mRANtgbsu5JIyKH36QimvFAEsFBKpuEwT&#10;rp4W+1i5Ak5DnShkqirbTkzs8dpnkrzpsXrZnovlDAXtNDoOuMeXgVv8Dhvhti3Sx3EOKRaD0q8/&#10;5IpukIIhsHBY7E/XxXleVy2CQjwOSAxQtW0PKWd7nrhIjr7F0Fu+31MzxxEdENcVv1//gZDLysXI&#10;TTgMbhgiJ2iiCfbaNbBXrRSJwBU5q+u0RR6/q7yvtUK00R2xz820fQD0u40C4rZ7V6ywAW871Byk&#10;tnkOGQNkJf+Zsa4DbtmAu40ZjJIsSv50ZOdge+C6mWDR0nnO/h1Yp9PS79d8rSq5FVwmhdMcACkV&#10;WlthTNzIlMA2L0xR2qcGmiSDBSi4tTlJ2r7Xtm3vv992pot2swghhJD8UAAkhBDiSxQACSGE+BIF&#10;QEIIIb5EAZAQQogvUQAkhBDiSxQACSGE+BIFQEIIIb5EAZAQQogvUQAkhBDiSxQACSGE+BIFQEII&#10;Ib5EAZAQQogvUQAkhBDiSxQACSGE+BIFQEIIIb6kUF1iQgghftIc9xSoAb1Dj4QQQghpS4zx9f/M&#10;OXO5+Nf/BwJa74pwogecAAAAAElFTkSuQmCCUEsBAi0AFAAGAAgAAAAhALGCZ7YKAQAAEwIAABMA&#10;AAAAAAAAAAAAAAAAAAAAAFtDb250ZW50X1R5cGVzXS54bWxQSwECLQAUAAYACAAAACEAOP0h/9YA&#10;AACUAQAACwAAAAAAAAAAAAAAAAA7AQAAX3JlbHMvLnJlbHNQSwECLQAUAAYACAAAACEAw3+AGKsE&#10;AACMDQAADgAAAAAAAAAAAAAAAAA6AgAAZHJzL2Uyb0RvYy54bWxQSwECLQAUAAYACAAAACEAqiYO&#10;vrwAAAAhAQAAGQAAAAAAAAAAAAAAAAARBwAAZHJzL19yZWxzL2Uyb0RvYy54bWwucmVsc1BLAQIt&#10;ABQABgAIAAAAIQAdIXfE2wAAAAQBAAAPAAAAAAAAAAAAAAAAAAQIAABkcnMvZG93bnJldi54bWxQ&#10;SwECLQAKAAAAAAAAACEAibpkP6k5AACpOQAAFAAAAAAAAAAAAAAAAAAMCQAAZHJzL21lZGlhL2lt&#10;YWdlMS5wbmdQSwUGAAAAAAYABgB8AQAA50IAAAAA&#10;">
              <v:line id="Line 2" o:spid="_x0000_s1027" style="position:absolute;visibility:visible;mso-wrap-style:square" from="0,957" to="966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RxAAAANwAAAAPAAAAZHJzL2Rvd25yZXYueG1sRI9BawIx&#10;FITvBf9DeEJvNasHW1ajqEUpPVhd9f7YPDeLm5dtkur67xuh0OMwM98w03lnG3ElH2rHCoaDDARx&#10;6XTNlYLjYf3yBiJEZI2NY1JwpwDzWe9pirl2N97TtYiVSBAOOSowMba5lKE0ZDEMXEucvLPzFmOS&#10;vpLa4y3BbSNHWTaWFmtOCwZbWhkqL8WPVbBY7k5bE+jbf20up6Dfi3b9eVfqud8tJiAidfE//Nf+&#10;0ApG2Ss8zqQjIGe/AAAA//8DAFBLAQItABQABgAIAAAAIQDb4fbL7gAAAIUBAAATAAAAAAAAAAAA&#10;AAAAAAAAAABbQ29udGVudF9UeXBlc10ueG1sUEsBAi0AFAAGAAgAAAAhAFr0LFu/AAAAFQEAAAsA&#10;AAAAAAAAAAAAAAAAHwEAAF9yZWxzLy5yZWxzUEsBAi0AFAAGAAgAAAAhAJMP+9HEAAAA3AAAAA8A&#10;AAAAAAAAAAAAAAAABwIAAGRycy9kb3ducmV2LnhtbFBLBQYAAAAAAwADALcAAAD4AgAAAAA=&#10;" strokecolor="#e03c31"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519;top:-10;width:2147;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xwgAAANwAAAAPAAAAZHJzL2Rvd25yZXYueG1sRE/Pa8Iw&#10;FL4L+x/CG+ymqR5EO6NsMsHDQK0KOz6at6Zr8lKaTOt/bw6Cx4/v92LVOysu1IXas4LxKANBXHpd&#10;c6XgdNwMZyBCRNZoPZOCGwVYLV8GC8y1v/KBLkWsRArhkKMCE2ObSxlKQw7DyLfEifv1ncOYYFdJ&#10;3eE1hTsrJ1k2lQ5rTg0GW1obKpvi3yloNs38c8d7+737Ksdra85/8ues1Ntr//EOIlIfn+KHe6sV&#10;TLK0Np1JR0Au7wAAAP//AwBQSwECLQAUAAYACAAAACEA2+H2y+4AAACFAQAAEwAAAAAAAAAAAAAA&#10;AAAAAAAAW0NvbnRlbnRfVHlwZXNdLnhtbFBLAQItABQABgAIAAAAIQBa9CxbvwAAABUBAAALAAAA&#10;AAAAAAAAAAAAAB8BAABfcmVscy8ucmVsc1BLAQItABQABgAIAAAAIQC2hpQxwgAAANw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width:6718;height:8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WrxQAAANwAAAAPAAAAZHJzL2Rvd25yZXYueG1sRI/RasJA&#10;FETfBf9huULf6sYI1aRuQhAKLbZK037AJXtNgtm7IbvG9O+7hYKPw8ycYXb5ZDox0uBaywpWywgE&#10;cWV1y7WC76+Xxy0I55E1dpZJwQ85yLP5bIeptjf+pLH0tQgQdikqaLzvUyld1ZBBt7Q9cfDOdjDo&#10;gxxqqQe8BbjpZBxFT9Jgy2GhwZ72DVWX8moUjB8mLt6qYyLL93i92awPp+J6UOphMRXPIDxN/h7+&#10;b79qBXGUwN+ZcARk9gsAAP//AwBQSwECLQAUAAYACAAAACEA2+H2y+4AAACFAQAAEwAAAAAAAAAA&#10;AAAAAAAAAAAAW0NvbnRlbnRfVHlwZXNdLnhtbFBLAQItABQABgAIAAAAIQBa9CxbvwAAABUBAAAL&#10;AAAAAAAAAAAAAAAAAB8BAABfcmVscy8ucmVsc1BLAQItABQABgAIAAAAIQBfx0WrxQAAANwAAAAP&#10;AAAAAAAAAAAAAAAAAAcCAABkcnMvZG93bnJldi54bWxQSwUGAAAAAAMAAwC3AAAA+QIAAAAA&#10;" filled="f" stroked="f">
                <v:textbox inset="0,0,0,0">
                  <w:txbxContent>
                    <w:p w14:paraId="6E9E0479"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CA1CB6"/>
    <w:multiLevelType w:val="hybridMultilevel"/>
    <w:tmpl w:val="4FE2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179D"/>
    <w:multiLevelType w:val="hybridMultilevel"/>
    <w:tmpl w:val="1590B326"/>
    <w:lvl w:ilvl="0" w:tplc="7D84BB5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95057"/>
    <w:multiLevelType w:val="hybridMultilevel"/>
    <w:tmpl w:val="D5B4D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30119"/>
    <w:multiLevelType w:val="hybridMultilevel"/>
    <w:tmpl w:val="6A360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9294B"/>
    <w:multiLevelType w:val="hybridMultilevel"/>
    <w:tmpl w:val="BDE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24231"/>
    <w:multiLevelType w:val="hybridMultilevel"/>
    <w:tmpl w:val="9C7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B4FC9"/>
    <w:multiLevelType w:val="hybridMultilevel"/>
    <w:tmpl w:val="97004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783844"/>
    <w:multiLevelType w:val="hybridMultilevel"/>
    <w:tmpl w:val="774655B2"/>
    <w:lvl w:ilvl="0" w:tplc="FFFFFFFF">
      <w:start w:val="1"/>
      <w:numFmt w:val="bullet"/>
      <w:pStyle w:val="level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84BD7"/>
    <w:multiLevelType w:val="hybridMultilevel"/>
    <w:tmpl w:val="407E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7730B8"/>
    <w:multiLevelType w:val="hybridMultilevel"/>
    <w:tmpl w:val="49D878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53965A5"/>
    <w:multiLevelType w:val="hybridMultilevel"/>
    <w:tmpl w:val="B3CE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9574F"/>
    <w:multiLevelType w:val="hybridMultilevel"/>
    <w:tmpl w:val="F97EEF68"/>
    <w:lvl w:ilvl="0" w:tplc="7D84BB5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066E6"/>
    <w:multiLevelType w:val="hybridMultilevel"/>
    <w:tmpl w:val="B4EC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6"/>
  </w:num>
  <w:num w:numId="6">
    <w:abstractNumId w:val="13"/>
  </w:num>
  <w:num w:numId="7">
    <w:abstractNumId w:val="9"/>
  </w:num>
  <w:num w:numId="8">
    <w:abstractNumId w:val="10"/>
  </w:num>
  <w:num w:numId="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1"/>
  </w:num>
  <w:num w:numId="11">
    <w:abstractNumId w:val="12"/>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75"/>
    <w:rsid w:val="00003A0F"/>
    <w:rsid w:val="0000413E"/>
    <w:rsid w:val="00010E57"/>
    <w:rsid w:val="0003089F"/>
    <w:rsid w:val="00051D23"/>
    <w:rsid w:val="0005275E"/>
    <w:rsid w:val="00075DE9"/>
    <w:rsid w:val="000A3C8E"/>
    <w:rsid w:val="000A5F12"/>
    <w:rsid w:val="000B03D0"/>
    <w:rsid w:val="000D0995"/>
    <w:rsid w:val="000D40DD"/>
    <w:rsid w:val="000D4981"/>
    <w:rsid w:val="000D51BC"/>
    <w:rsid w:val="000E5E85"/>
    <w:rsid w:val="00130A4F"/>
    <w:rsid w:val="00132643"/>
    <w:rsid w:val="00135DFA"/>
    <w:rsid w:val="00143D4E"/>
    <w:rsid w:val="001848A7"/>
    <w:rsid w:val="00192CC7"/>
    <w:rsid w:val="00193C3B"/>
    <w:rsid w:val="001A363C"/>
    <w:rsid w:val="001A7AC0"/>
    <w:rsid w:val="001B446B"/>
    <w:rsid w:val="001C1EF3"/>
    <w:rsid w:val="001C6D56"/>
    <w:rsid w:val="001D090C"/>
    <w:rsid w:val="001D7A1D"/>
    <w:rsid w:val="001E1D2E"/>
    <w:rsid w:val="00200C47"/>
    <w:rsid w:val="002275E1"/>
    <w:rsid w:val="0024070A"/>
    <w:rsid w:val="0024307B"/>
    <w:rsid w:val="002525F5"/>
    <w:rsid w:val="00280B6F"/>
    <w:rsid w:val="00285BE5"/>
    <w:rsid w:val="002A0B9E"/>
    <w:rsid w:val="002B3AA0"/>
    <w:rsid w:val="002E54E7"/>
    <w:rsid w:val="002E5780"/>
    <w:rsid w:val="00304556"/>
    <w:rsid w:val="00307494"/>
    <w:rsid w:val="0031412A"/>
    <w:rsid w:val="0033215B"/>
    <w:rsid w:val="003345B7"/>
    <w:rsid w:val="00337D82"/>
    <w:rsid w:val="00355407"/>
    <w:rsid w:val="0036157A"/>
    <w:rsid w:val="0036568B"/>
    <w:rsid w:val="00374223"/>
    <w:rsid w:val="00375BD7"/>
    <w:rsid w:val="0038601D"/>
    <w:rsid w:val="003A1FB1"/>
    <w:rsid w:val="003B1075"/>
    <w:rsid w:val="003B6935"/>
    <w:rsid w:val="003C3765"/>
    <w:rsid w:val="003C7A9E"/>
    <w:rsid w:val="003D1F95"/>
    <w:rsid w:val="003D34B5"/>
    <w:rsid w:val="003E0420"/>
    <w:rsid w:val="003E5A95"/>
    <w:rsid w:val="003E7AFB"/>
    <w:rsid w:val="00415141"/>
    <w:rsid w:val="004364C8"/>
    <w:rsid w:val="00457C48"/>
    <w:rsid w:val="004649E3"/>
    <w:rsid w:val="00483E4E"/>
    <w:rsid w:val="004B6BBA"/>
    <w:rsid w:val="004D421B"/>
    <w:rsid w:val="004E02E7"/>
    <w:rsid w:val="004F17A9"/>
    <w:rsid w:val="00513964"/>
    <w:rsid w:val="0056192B"/>
    <w:rsid w:val="00573131"/>
    <w:rsid w:val="005B1D20"/>
    <w:rsid w:val="005C7C0C"/>
    <w:rsid w:val="005D1183"/>
    <w:rsid w:val="005D3E83"/>
    <w:rsid w:val="005D4A76"/>
    <w:rsid w:val="005E03DF"/>
    <w:rsid w:val="005E6B7E"/>
    <w:rsid w:val="005F2C71"/>
    <w:rsid w:val="006023E7"/>
    <w:rsid w:val="00626E3E"/>
    <w:rsid w:val="006371E0"/>
    <w:rsid w:val="006462E5"/>
    <w:rsid w:val="00650E26"/>
    <w:rsid w:val="00652378"/>
    <w:rsid w:val="00660820"/>
    <w:rsid w:val="00675BEA"/>
    <w:rsid w:val="0068191B"/>
    <w:rsid w:val="006869C7"/>
    <w:rsid w:val="0069000B"/>
    <w:rsid w:val="006903AE"/>
    <w:rsid w:val="00690575"/>
    <w:rsid w:val="006A082C"/>
    <w:rsid w:val="00751121"/>
    <w:rsid w:val="007A1313"/>
    <w:rsid w:val="007A46EB"/>
    <w:rsid w:val="007E3FE1"/>
    <w:rsid w:val="007E6D38"/>
    <w:rsid w:val="007F3E0F"/>
    <w:rsid w:val="007F52E4"/>
    <w:rsid w:val="008016AE"/>
    <w:rsid w:val="00801F00"/>
    <w:rsid w:val="00825910"/>
    <w:rsid w:val="00844B0F"/>
    <w:rsid w:val="008541EA"/>
    <w:rsid w:val="008732D3"/>
    <w:rsid w:val="0088444A"/>
    <w:rsid w:val="008A4288"/>
    <w:rsid w:val="008B656A"/>
    <w:rsid w:val="008B6E37"/>
    <w:rsid w:val="008C6711"/>
    <w:rsid w:val="008C7DE9"/>
    <w:rsid w:val="008D5C6C"/>
    <w:rsid w:val="008E5765"/>
    <w:rsid w:val="00917E44"/>
    <w:rsid w:val="009408FE"/>
    <w:rsid w:val="00941DB8"/>
    <w:rsid w:val="009453DE"/>
    <w:rsid w:val="00950BA5"/>
    <w:rsid w:val="00962252"/>
    <w:rsid w:val="00967DCF"/>
    <w:rsid w:val="00985F66"/>
    <w:rsid w:val="0099498C"/>
    <w:rsid w:val="00997284"/>
    <w:rsid w:val="009B77F7"/>
    <w:rsid w:val="009D52A6"/>
    <w:rsid w:val="009F393D"/>
    <w:rsid w:val="009F5B10"/>
    <w:rsid w:val="009F6E1D"/>
    <w:rsid w:val="00A121C4"/>
    <w:rsid w:val="00A26377"/>
    <w:rsid w:val="00A36B8E"/>
    <w:rsid w:val="00A47327"/>
    <w:rsid w:val="00A60519"/>
    <w:rsid w:val="00A671A5"/>
    <w:rsid w:val="00A845D8"/>
    <w:rsid w:val="00AA1137"/>
    <w:rsid w:val="00AA5E01"/>
    <w:rsid w:val="00AB5C29"/>
    <w:rsid w:val="00AC1EB7"/>
    <w:rsid w:val="00AE5532"/>
    <w:rsid w:val="00AE77C4"/>
    <w:rsid w:val="00B02A6D"/>
    <w:rsid w:val="00B032A8"/>
    <w:rsid w:val="00B16D5A"/>
    <w:rsid w:val="00B16FB9"/>
    <w:rsid w:val="00B17E83"/>
    <w:rsid w:val="00B21442"/>
    <w:rsid w:val="00B24141"/>
    <w:rsid w:val="00B325ED"/>
    <w:rsid w:val="00B64DA9"/>
    <w:rsid w:val="00BB0BB4"/>
    <w:rsid w:val="00BC0DFF"/>
    <w:rsid w:val="00BD0D0C"/>
    <w:rsid w:val="00C23CF8"/>
    <w:rsid w:val="00C27D16"/>
    <w:rsid w:val="00C36231"/>
    <w:rsid w:val="00C610B2"/>
    <w:rsid w:val="00C63E8C"/>
    <w:rsid w:val="00C71C01"/>
    <w:rsid w:val="00C735DA"/>
    <w:rsid w:val="00C7388A"/>
    <w:rsid w:val="00C806EE"/>
    <w:rsid w:val="00C840A0"/>
    <w:rsid w:val="00C85C5F"/>
    <w:rsid w:val="00C93D3E"/>
    <w:rsid w:val="00CA5588"/>
    <w:rsid w:val="00CB1F7A"/>
    <w:rsid w:val="00CC54BE"/>
    <w:rsid w:val="00CF6128"/>
    <w:rsid w:val="00D3684E"/>
    <w:rsid w:val="00D5109C"/>
    <w:rsid w:val="00D5593A"/>
    <w:rsid w:val="00D56207"/>
    <w:rsid w:val="00D6025B"/>
    <w:rsid w:val="00D64104"/>
    <w:rsid w:val="00DA0232"/>
    <w:rsid w:val="00DB06B9"/>
    <w:rsid w:val="00DD22D9"/>
    <w:rsid w:val="00DD4C77"/>
    <w:rsid w:val="00DD5F93"/>
    <w:rsid w:val="00DE55A3"/>
    <w:rsid w:val="00E0737B"/>
    <w:rsid w:val="00E106C2"/>
    <w:rsid w:val="00E27BF8"/>
    <w:rsid w:val="00E4431B"/>
    <w:rsid w:val="00E45575"/>
    <w:rsid w:val="00E47752"/>
    <w:rsid w:val="00E52681"/>
    <w:rsid w:val="00E54D53"/>
    <w:rsid w:val="00E552A9"/>
    <w:rsid w:val="00E569E0"/>
    <w:rsid w:val="00EA579F"/>
    <w:rsid w:val="00EA72A4"/>
    <w:rsid w:val="00EA7798"/>
    <w:rsid w:val="00EB4FBC"/>
    <w:rsid w:val="00EC0609"/>
    <w:rsid w:val="00EC252A"/>
    <w:rsid w:val="00EE1722"/>
    <w:rsid w:val="00EE2CA5"/>
    <w:rsid w:val="00EF7AA4"/>
    <w:rsid w:val="00F010AB"/>
    <w:rsid w:val="00F47828"/>
    <w:rsid w:val="00F83836"/>
    <w:rsid w:val="00FD26D2"/>
    <w:rsid w:val="00FD3D0C"/>
    <w:rsid w:val="00FD453B"/>
    <w:rsid w:val="00FE70F7"/>
    <w:rsid w:val="00FF409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7310B"/>
  <w15:chartTrackingRefBased/>
  <w15:docId w15:val="{29E447D1-B52B-4046-93F7-73E73683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54BE"/>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ListParagraph">
    <w:name w:val="List Paragraph"/>
    <w:basedOn w:val="Normal"/>
    <w:uiPriority w:val="34"/>
    <w:qFormat/>
    <w:rsid w:val="0099498C"/>
    <w:pPr>
      <w:ind w:left="720"/>
      <w:contextualSpacing/>
    </w:pPr>
  </w:style>
  <w:style w:type="paragraph" w:styleId="BalloonText">
    <w:name w:val="Balloon Text"/>
    <w:basedOn w:val="Normal"/>
    <w:link w:val="BalloonTextChar"/>
    <w:uiPriority w:val="99"/>
    <w:semiHidden/>
    <w:unhideWhenUsed/>
    <w:rsid w:val="00EC060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C0609"/>
    <w:rPr>
      <w:rFonts w:ascii="Segoe UI" w:hAnsi="Segoe UI" w:cs="Angsana New"/>
      <w:sz w:val="18"/>
      <w:szCs w:val="22"/>
    </w:rPr>
  </w:style>
  <w:style w:type="paragraph" w:styleId="Header">
    <w:name w:val="header"/>
    <w:basedOn w:val="Normal"/>
    <w:link w:val="HeaderChar"/>
    <w:uiPriority w:val="99"/>
    <w:unhideWhenUsed/>
    <w:rsid w:val="0094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FE"/>
  </w:style>
  <w:style w:type="paragraph" w:styleId="Footer">
    <w:name w:val="footer"/>
    <w:basedOn w:val="Normal"/>
    <w:link w:val="FooterChar"/>
    <w:uiPriority w:val="99"/>
    <w:unhideWhenUsed/>
    <w:rsid w:val="0094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FE"/>
  </w:style>
  <w:style w:type="paragraph" w:customStyle="1" w:styleId="level1">
    <w:name w:val="_level1"/>
    <w:basedOn w:val="Normal"/>
    <w:rsid w:val="00801F00"/>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outlineLvl w:val="0"/>
    </w:pPr>
    <w:rPr>
      <w:rFonts w:ascii="Times New Roman" w:eastAsia="Times New Roman" w:hAnsi="Times New Roman" w:cs="Times New Roman"/>
      <w:sz w:val="24"/>
      <w:szCs w:val="24"/>
      <w:lang w:val="en-US" w:eastAsia="en-GB" w:bidi="ar-SA"/>
    </w:rPr>
  </w:style>
  <w:style w:type="character" w:styleId="PlaceholderText">
    <w:name w:val="Placeholder Text"/>
    <w:basedOn w:val="DefaultParagraphFont"/>
    <w:uiPriority w:val="99"/>
    <w:semiHidden/>
    <w:rsid w:val="00C735DA"/>
    <w:rPr>
      <w:color w:val="808080"/>
    </w:rPr>
  </w:style>
  <w:style w:type="character" w:styleId="CommentReference">
    <w:name w:val="annotation reference"/>
    <w:basedOn w:val="DefaultParagraphFont"/>
    <w:uiPriority w:val="99"/>
    <w:semiHidden/>
    <w:unhideWhenUsed/>
    <w:rsid w:val="00AC1EB7"/>
    <w:rPr>
      <w:sz w:val="16"/>
      <w:szCs w:val="16"/>
    </w:rPr>
  </w:style>
  <w:style w:type="paragraph" w:styleId="CommentText">
    <w:name w:val="annotation text"/>
    <w:basedOn w:val="Normal"/>
    <w:link w:val="CommentTextChar"/>
    <w:uiPriority w:val="99"/>
    <w:semiHidden/>
    <w:unhideWhenUsed/>
    <w:rsid w:val="00AC1EB7"/>
    <w:pPr>
      <w:spacing w:line="240" w:lineRule="auto"/>
    </w:pPr>
    <w:rPr>
      <w:sz w:val="20"/>
      <w:szCs w:val="25"/>
    </w:rPr>
  </w:style>
  <w:style w:type="character" w:customStyle="1" w:styleId="CommentTextChar">
    <w:name w:val="Comment Text Char"/>
    <w:basedOn w:val="DefaultParagraphFont"/>
    <w:link w:val="CommentText"/>
    <w:uiPriority w:val="99"/>
    <w:semiHidden/>
    <w:rsid w:val="00AC1EB7"/>
    <w:rPr>
      <w:sz w:val="20"/>
      <w:szCs w:val="25"/>
    </w:rPr>
  </w:style>
  <w:style w:type="paragraph" w:styleId="CommentSubject">
    <w:name w:val="annotation subject"/>
    <w:basedOn w:val="CommentText"/>
    <w:next w:val="CommentText"/>
    <w:link w:val="CommentSubjectChar"/>
    <w:uiPriority w:val="99"/>
    <w:semiHidden/>
    <w:unhideWhenUsed/>
    <w:rsid w:val="00AC1EB7"/>
    <w:rPr>
      <w:b/>
      <w:bCs/>
    </w:rPr>
  </w:style>
  <w:style w:type="character" w:customStyle="1" w:styleId="CommentSubjectChar">
    <w:name w:val="Comment Subject Char"/>
    <w:basedOn w:val="CommentTextChar"/>
    <w:link w:val="CommentSubject"/>
    <w:uiPriority w:val="99"/>
    <w:semiHidden/>
    <w:rsid w:val="00AC1EB7"/>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bellew\AppData\Local\Microsoft\Windows\INetCache\Content.Outlook\5OILQNRA\Role%20Profile%20Template%20v2%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462EFF5C27C44294A31093BCC5FA15" ma:contentTypeVersion="7" ma:contentTypeDescription="Create a new document." ma:contentTypeScope="" ma:versionID="e26b60943528e50500378f444a3de2e4">
  <xsd:schema xmlns:xsd="http://www.w3.org/2001/XMLSchema" xmlns:xs="http://www.w3.org/2001/XMLSchema" xmlns:p="http://schemas.microsoft.com/office/2006/metadata/properties" xmlns:ns3="599fcb0a-1d26-4e04-a7ec-f28e34dad3f4" xmlns:ns4="90f52398-372c-46ee-b39c-2f2b5b3d6a3d" targetNamespace="http://schemas.microsoft.com/office/2006/metadata/properties" ma:root="true" ma:fieldsID="771b0aeee79253cb5bd6544e716ecbda" ns3:_="" ns4:_="">
    <xsd:import namespace="599fcb0a-1d26-4e04-a7ec-f28e34dad3f4"/>
    <xsd:import namespace="90f52398-372c-46ee-b39c-2f2b5b3d6a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fcb0a-1d26-4e04-a7ec-f28e34dad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52398-372c-46ee-b39c-2f2b5b3d6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80F76-30CE-4829-897C-8ED917DF9369}">
  <ds:schemaRefs>
    <ds:schemaRef ds:uri="http://schemas.openxmlformats.org/officeDocument/2006/bibliography"/>
  </ds:schemaRefs>
</ds:datastoreItem>
</file>

<file path=customXml/itemProps2.xml><?xml version="1.0" encoding="utf-8"?>
<ds:datastoreItem xmlns:ds="http://schemas.openxmlformats.org/officeDocument/2006/customXml" ds:itemID="{4DCE9D48-66AA-4846-8174-4241D497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fcb0a-1d26-4e04-a7ec-f28e34dad3f4"/>
    <ds:schemaRef ds:uri="90f52398-372c-46ee-b39c-2f2b5b3d6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539EC-52EE-4419-BB18-395EC7D94DC1}">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90f52398-372c-46ee-b39c-2f2b5b3d6a3d"/>
    <ds:schemaRef ds:uri="599fcb0a-1d26-4e04-a7ec-f28e34dad3f4"/>
    <ds:schemaRef ds:uri="http://www.w3.org/XML/1998/namespace"/>
  </ds:schemaRefs>
</ds:datastoreItem>
</file>

<file path=customXml/itemProps4.xml><?xml version="1.0" encoding="utf-8"?>
<ds:datastoreItem xmlns:ds="http://schemas.openxmlformats.org/officeDocument/2006/customXml" ds:itemID="{456F5368-83F3-49D4-92A4-63C0B9340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Role Profile Template v2 (003).dotx</Template>
  <TotalTime>132</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Bellew</dc:creator>
  <cp:keywords/>
  <dc:description/>
  <cp:lastModifiedBy>Duncan Nugent</cp:lastModifiedBy>
  <cp:revision>3</cp:revision>
  <cp:lastPrinted>2020-08-07T10:23:00Z</cp:lastPrinted>
  <dcterms:created xsi:type="dcterms:W3CDTF">2022-01-06T12:19:00Z</dcterms:created>
  <dcterms:modified xsi:type="dcterms:W3CDTF">2022-01-06T17:00:00Z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0x010100F4462EFF5C27C44294A31093BCC5FA15</vt:lpwstr>
  </property>
</Properties>
</file>