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561CE8F2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2A4F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C12CA4" w14:paraId="5BCFAE57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E217A5C" w14:textId="77777777" w:rsidR="00652378" w:rsidRPr="00C12CA4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C12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55FEB38" w14:textId="77777777" w:rsidR="00652378" w:rsidRPr="00C12CA4" w:rsidRDefault="00F23055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Process Worker (Off Site)</w:t>
            </w:r>
          </w:p>
        </w:tc>
      </w:tr>
      <w:tr w:rsidR="00E569E0" w:rsidRPr="00C12CA4" w14:paraId="08F062B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9602821" w14:textId="77777777" w:rsidR="004D421B" w:rsidRPr="00C12CA4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C12CA4" w14:paraId="5C6AD717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908C3F5" w14:textId="77777777" w:rsidR="00652378" w:rsidRPr="00C12CA4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0523292" w14:textId="53F8A9C3" w:rsidR="00652378" w:rsidRPr="00C12CA4" w:rsidRDefault="00C12CA4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 xml:space="preserve">Witham Hire Centre </w:t>
            </w:r>
          </w:p>
        </w:tc>
      </w:tr>
      <w:tr w:rsidR="00E569E0" w:rsidRPr="00C12CA4" w14:paraId="36FF42A7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9CA7536" w14:textId="77777777" w:rsidR="004D421B" w:rsidRPr="00C12CA4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C12CA4" w14:paraId="14D4FE9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9ACD6AF" w14:textId="77777777" w:rsidR="00652378" w:rsidRPr="00C12CA4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6B4E57E" w14:textId="77777777" w:rsidR="00652378" w:rsidRPr="00C12CA4" w:rsidRDefault="00F23055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Site Accommodation</w:t>
            </w:r>
          </w:p>
        </w:tc>
      </w:tr>
      <w:tr w:rsidR="00E569E0" w:rsidRPr="00C12CA4" w14:paraId="5FDB62C6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A37F5BE" w14:textId="77777777" w:rsidR="004D421B" w:rsidRPr="00C12CA4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C12CA4" w14:paraId="1A73DF45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E691D38" w14:textId="77777777" w:rsidR="006903AE" w:rsidRPr="00C12CA4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192DEA3" w14:textId="77777777" w:rsidR="006903AE" w:rsidRPr="00C12CA4" w:rsidRDefault="00F23055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Depot Manager</w:t>
            </w:r>
          </w:p>
        </w:tc>
      </w:tr>
      <w:tr w:rsidR="00E569E0" w:rsidRPr="00C12CA4" w14:paraId="11B2E6F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A491B8D" w14:textId="77777777" w:rsidR="004D421B" w:rsidRPr="00C12CA4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C12CA4" w14:paraId="20C89C2F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7542791" w14:textId="77777777" w:rsidR="006903AE" w:rsidRPr="00C12CA4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27EAD3C" w14:textId="77777777" w:rsidR="008A4288" w:rsidRPr="00C12CA4" w:rsidRDefault="00F23055" w:rsidP="00457C48">
            <w:pPr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69E0" w:rsidRPr="00C12CA4" w14:paraId="1D55A7B5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B1C7231" w14:textId="77777777" w:rsidR="004D421B" w:rsidRPr="00C12CA4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C12CA4" w14:paraId="3F986D09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A0F7F6D" w14:textId="77777777" w:rsidR="00A47327" w:rsidRPr="00C12CA4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C12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C12CA4" w14:paraId="56848DBD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D699" w14:textId="77777777" w:rsidR="00962252" w:rsidRPr="00C12CA4" w:rsidRDefault="00F23055" w:rsidP="00192CC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 xml:space="preserve">Installation/ </w:t>
            </w:r>
            <w:r w:rsidRPr="00C12CA4">
              <w:rPr>
                <w:rFonts w:ascii="Arial" w:hAnsi="Arial" w:cs="Arial"/>
                <w:bCs/>
                <w:sz w:val="20"/>
                <w:szCs w:val="20"/>
              </w:rPr>
              <w:t>dismantle of Site Accommodation units and rectifications off site plus refurbish and fit out the complete range of buildings to the highest possible standard</w:t>
            </w:r>
          </w:p>
        </w:tc>
      </w:tr>
      <w:tr w:rsidR="00E569E0" w:rsidRPr="00C12CA4" w14:paraId="127DF48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638D" w14:textId="77777777" w:rsidR="004D421B" w:rsidRPr="00C12CA4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C12CA4" w14:paraId="777111D3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51AFD38" w14:textId="77777777" w:rsidR="002A0B9E" w:rsidRPr="00C12CA4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C12CA4" w14:paraId="1358C92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CC9B" w14:textId="77777777" w:rsidR="00F23055" w:rsidRPr="00C12CA4" w:rsidRDefault="00F23055" w:rsidP="00F230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Undertake the advance preparation/decoration of all product surfaces, both internal and external</w:t>
            </w:r>
          </w:p>
          <w:p w14:paraId="0A472104" w14:textId="77777777" w:rsidR="00F23055" w:rsidRPr="00C12CA4" w:rsidRDefault="00F23055" w:rsidP="00F23055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 w:val="20"/>
                <w:szCs w:val="20"/>
              </w:rPr>
            </w:pPr>
          </w:p>
          <w:p w14:paraId="65CA4D99" w14:textId="77777777" w:rsidR="00F23055" w:rsidRPr="00C12CA4" w:rsidRDefault="00F23055" w:rsidP="00F230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Carry out basic joinery tasks inclusive of partition walls, doors, windows etc</w:t>
            </w:r>
          </w:p>
          <w:p w14:paraId="1D0FDACC" w14:textId="77777777" w:rsidR="00F23055" w:rsidRPr="00C12CA4" w:rsidRDefault="00F23055" w:rsidP="00F23055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 w:val="20"/>
                <w:szCs w:val="20"/>
              </w:rPr>
            </w:pPr>
          </w:p>
          <w:p w14:paraId="04499363" w14:textId="77777777" w:rsidR="00F23055" w:rsidRPr="00C12CA4" w:rsidRDefault="00F23055" w:rsidP="00F230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Carry out basic plumbing tasks inclusive of sink and toilet assembly, waste and drainage, copper and push fit fittings etc</w:t>
            </w:r>
          </w:p>
          <w:p w14:paraId="15A7F730" w14:textId="77777777" w:rsidR="00F23055" w:rsidRPr="00C12CA4" w:rsidRDefault="00F23055" w:rsidP="00F23055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 w:val="20"/>
                <w:szCs w:val="20"/>
              </w:rPr>
            </w:pPr>
          </w:p>
          <w:p w14:paraId="67C2A515" w14:textId="77777777" w:rsidR="00F23055" w:rsidRPr="00C12CA4" w:rsidRDefault="00F23055" w:rsidP="00F230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Undertake basic electrics inclusive of sockets, heaters, lighting etc, supporting in the preparation and first fix, under the supervision of an electrician</w:t>
            </w:r>
          </w:p>
          <w:p w14:paraId="3143FCC2" w14:textId="77777777" w:rsidR="00F23055" w:rsidRPr="00C12CA4" w:rsidRDefault="00F23055" w:rsidP="00F23055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 w:val="20"/>
                <w:szCs w:val="20"/>
              </w:rPr>
            </w:pPr>
          </w:p>
          <w:p w14:paraId="1844680F" w14:textId="77777777" w:rsidR="00DB06B9" w:rsidRPr="00C12CA4" w:rsidRDefault="00F23055" w:rsidP="00F2305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Assist where required in the general fitting out and refurbishment of buildings both on and off site</w:t>
            </w:r>
          </w:p>
        </w:tc>
      </w:tr>
      <w:tr w:rsidR="00E569E0" w:rsidRPr="00C12CA4" w14:paraId="7895E12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0F32" w14:textId="77777777" w:rsidR="004D421B" w:rsidRPr="00C12CA4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8EC90C2" w14:textId="77777777" w:rsidR="00280B6F" w:rsidRPr="00C12CA4" w:rsidRDefault="00280B6F">
      <w:pPr>
        <w:rPr>
          <w:rFonts w:ascii="Arial" w:hAnsi="Arial" w:cs="Arial"/>
          <w:b/>
          <w:bCs/>
          <w:sz w:val="20"/>
          <w:szCs w:val="20"/>
        </w:rPr>
      </w:pPr>
      <w:r w:rsidRPr="00C12CA4">
        <w:rPr>
          <w:rFonts w:ascii="Arial" w:hAnsi="Arial" w:cs="Arial"/>
          <w:b/>
          <w:bCs/>
          <w:sz w:val="20"/>
          <w:szCs w:val="20"/>
        </w:rPr>
        <w:br w:type="page"/>
      </w:r>
    </w:p>
    <w:p w14:paraId="167A1D73" w14:textId="77777777" w:rsidR="00E552A9" w:rsidRPr="00C12CA4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12CA4"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 w:rsidR="00280B6F" w:rsidRPr="00C12CA4">
        <w:rPr>
          <w:rFonts w:ascii="Arial" w:hAnsi="Arial" w:cs="Arial"/>
          <w:b/>
          <w:bCs/>
          <w:sz w:val="20"/>
          <w:szCs w:val="20"/>
        </w:rPr>
        <w:t>S</w:t>
      </w:r>
      <w:r w:rsidR="00E552A9" w:rsidRPr="00C12CA4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65C87661" w14:textId="77777777" w:rsidR="00143D4E" w:rsidRPr="00C12CA4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724A84" w14:textId="77777777" w:rsidR="0038601D" w:rsidRPr="00C12CA4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2CA4">
        <w:rPr>
          <w:rFonts w:ascii="Arial" w:hAnsi="Arial" w:cs="Arial"/>
          <w:b/>
          <w:bCs/>
          <w:sz w:val="20"/>
          <w:szCs w:val="20"/>
        </w:rPr>
        <w:t>Essential</w:t>
      </w:r>
      <w:r w:rsidRPr="00C12CA4">
        <w:rPr>
          <w:rFonts w:ascii="Arial" w:hAnsi="Arial" w:cs="Arial"/>
          <w:sz w:val="20"/>
          <w:szCs w:val="20"/>
        </w:rPr>
        <w:t xml:space="preserve"> </w:t>
      </w:r>
      <w:r w:rsidR="00457C48" w:rsidRPr="00C12CA4">
        <w:rPr>
          <w:rFonts w:ascii="Arial" w:hAnsi="Arial" w:cs="Arial"/>
          <w:sz w:val="20"/>
          <w:szCs w:val="20"/>
        </w:rPr>
        <w:t xml:space="preserve">attributes are the </w:t>
      </w:r>
      <w:r w:rsidRPr="00C12CA4">
        <w:rPr>
          <w:rFonts w:ascii="Arial" w:hAnsi="Arial" w:cs="Arial"/>
          <w:sz w:val="20"/>
          <w:szCs w:val="20"/>
        </w:rPr>
        <w:t>minimum</w:t>
      </w:r>
      <w:r w:rsidR="00457C48" w:rsidRPr="00C12CA4">
        <w:rPr>
          <w:rFonts w:ascii="Arial" w:hAnsi="Arial" w:cs="Arial"/>
          <w:sz w:val="20"/>
          <w:szCs w:val="20"/>
        </w:rPr>
        <w:t xml:space="preserve"> requirement for a role holder</w:t>
      </w:r>
      <w:r w:rsidRPr="00C12CA4">
        <w:rPr>
          <w:rFonts w:ascii="Arial" w:hAnsi="Arial" w:cs="Arial"/>
          <w:sz w:val="20"/>
          <w:szCs w:val="20"/>
        </w:rPr>
        <w:t xml:space="preserve">. </w:t>
      </w:r>
      <w:r w:rsidR="00EA7798" w:rsidRPr="00C12CA4">
        <w:rPr>
          <w:rFonts w:ascii="Arial" w:hAnsi="Arial" w:cs="Arial"/>
          <w:sz w:val="20"/>
          <w:szCs w:val="20"/>
        </w:rPr>
        <w:t>Without</w:t>
      </w:r>
      <w:r w:rsidRPr="00C12CA4">
        <w:rPr>
          <w:rFonts w:ascii="Arial" w:hAnsi="Arial" w:cs="Arial"/>
          <w:sz w:val="20"/>
          <w:szCs w:val="20"/>
        </w:rPr>
        <w:t xml:space="preserve"> these attributes</w:t>
      </w:r>
      <w:r w:rsidR="00EA7798" w:rsidRPr="00C12CA4">
        <w:rPr>
          <w:rFonts w:ascii="Arial" w:hAnsi="Arial" w:cs="Arial"/>
          <w:sz w:val="20"/>
          <w:szCs w:val="20"/>
        </w:rPr>
        <w:t>, t</w:t>
      </w:r>
      <w:r w:rsidR="00457C48" w:rsidRPr="00C12CA4">
        <w:rPr>
          <w:rFonts w:ascii="Arial" w:hAnsi="Arial" w:cs="Arial"/>
          <w:sz w:val="20"/>
          <w:szCs w:val="20"/>
        </w:rPr>
        <w:t xml:space="preserve">he role could not be performed. </w:t>
      </w:r>
      <w:r w:rsidRPr="00C12CA4">
        <w:rPr>
          <w:rFonts w:ascii="Arial" w:hAnsi="Arial" w:cs="Arial"/>
          <w:b/>
          <w:bCs/>
          <w:sz w:val="20"/>
          <w:szCs w:val="20"/>
        </w:rPr>
        <w:t>Desirable</w:t>
      </w:r>
      <w:r w:rsidRPr="00C12CA4">
        <w:rPr>
          <w:rFonts w:ascii="Arial" w:hAnsi="Arial" w:cs="Arial"/>
          <w:sz w:val="20"/>
          <w:szCs w:val="20"/>
        </w:rPr>
        <w:t xml:space="preserve"> </w:t>
      </w:r>
      <w:r w:rsidR="00457C48" w:rsidRPr="00C12CA4">
        <w:rPr>
          <w:rFonts w:ascii="Arial" w:hAnsi="Arial" w:cs="Arial"/>
          <w:sz w:val="20"/>
          <w:szCs w:val="20"/>
        </w:rPr>
        <w:t xml:space="preserve">attributes would </w:t>
      </w:r>
      <w:r w:rsidRPr="00C12CA4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79A19DA4" w14:textId="77777777" w:rsidR="004649E3" w:rsidRPr="00C12CA4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C12CA4" w14:paraId="2D203CC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82987CD" w14:textId="77777777" w:rsidR="0038601D" w:rsidRPr="00C12CA4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C4B9A9C" w14:textId="77777777" w:rsidR="0038601D" w:rsidRPr="00C12CA4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B775C63" w14:textId="77777777" w:rsidR="0038601D" w:rsidRPr="00C12CA4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F23055" w:rsidRPr="00C12CA4" w14:paraId="7B395E6F" w14:textId="77777777" w:rsidTr="00DA44B2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8C846AE" w14:textId="77777777" w:rsidR="00F23055" w:rsidRPr="00C12CA4" w:rsidRDefault="00F23055" w:rsidP="00F2305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Planning and Organising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5761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F9BA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55" w:rsidRPr="00C12CA4" w14:paraId="1C511ED7" w14:textId="77777777" w:rsidTr="00DA44B2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2E8D0EB" w14:textId="77777777" w:rsidR="00F23055" w:rsidRPr="00C12CA4" w:rsidRDefault="00F23055" w:rsidP="00F23055">
            <w:pPr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A64F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DD7E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55" w:rsidRPr="00C12CA4" w14:paraId="015D90E6" w14:textId="77777777" w:rsidTr="00DA44B2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F18DF71" w14:textId="77777777" w:rsidR="00F23055" w:rsidRPr="00C12CA4" w:rsidRDefault="00F23055" w:rsidP="00F23055">
            <w:pPr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Customer focus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DAE1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A1B5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55" w:rsidRPr="00C12CA4" w14:paraId="4F9B3F64" w14:textId="77777777" w:rsidTr="00DA44B2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D8C697E" w14:textId="77777777" w:rsidR="00F23055" w:rsidRPr="00C12CA4" w:rsidRDefault="00F23055" w:rsidP="00F23055">
            <w:pPr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Decision Making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11D8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4F47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55" w:rsidRPr="00C12CA4" w14:paraId="3581A03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E8C6F8C" w14:textId="77777777" w:rsidR="00F23055" w:rsidRPr="00C12CA4" w:rsidRDefault="00F23055" w:rsidP="00F23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467F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3AB2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55" w:rsidRPr="00C12CA4" w14:paraId="06D45E0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8EC7137" w14:textId="77777777" w:rsidR="00F23055" w:rsidRPr="00C12CA4" w:rsidRDefault="00F23055" w:rsidP="00F2305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1C021E6" w14:textId="77777777" w:rsidR="00F23055" w:rsidRPr="00C12CA4" w:rsidRDefault="00F23055" w:rsidP="00F23055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2E14301" w14:textId="77777777" w:rsidR="00F23055" w:rsidRPr="00C12CA4" w:rsidRDefault="00F23055" w:rsidP="00F23055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F23055" w:rsidRPr="00C12CA4" w14:paraId="5E71FABA" w14:textId="77777777" w:rsidTr="002160C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C27CBCC" w14:textId="77777777" w:rsidR="00F23055" w:rsidRPr="00C12CA4" w:rsidRDefault="00F23055" w:rsidP="00F23055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CA4">
              <w:rPr>
                <w:rFonts w:ascii="Arial" w:hAnsi="Arial" w:cs="Arial"/>
                <w:sz w:val="20"/>
                <w:szCs w:val="20"/>
                <w:lang w:val="en-GB"/>
              </w:rPr>
              <w:t xml:space="preserve">     Good level of numeracy/literacy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0CC1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1211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55" w:rsidRPr="00C12CA4" w14:paraId="29432BBB" w14:textId="77777777" w:rsidTr="002160C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5ACA8A1" w14:textId="77777777" w:rsidR="00F23055" w:rsidRPr="00C12CA4" w:rsidRDefault="00F23055" w:rsidP="00F2305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Full UK driving licence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1A61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D8AD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55" w:rsidRPr="00C12CA4" w14:paraId="7F7E7407" w14:textId="77777777" w:rsidTr="002160C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0F17855" w14:textId="77777777" w:rsidR="00F23055" w:rsidRPr="00C12CA4" w:rsidRDefault="00F23055" w:rsidP="00F2305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Forklift truck license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0EBA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B1BD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</w:tr>
      <w:tr w:rsidR="00F23055" w:rsidRPr="00C12CA4" w14:paraId="13E10028" w14:textId="77777777" w:rsidTr="002160C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1361E9D" w14:textId="77777777" w:rsidR="00F23055" w:rsidRPr="00C12CA4" w:rsidRDefault="00F23055" w:rsidP="00F2305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Appropriate H&amp;S qualification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406F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9C2B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</w:tr>
      <w:tr w:rsidR="00F23055" w:rsidRPr="00C12CA4" w14:paraId="193066D7" w14:textId="77777777" w:rsidTr="002160C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9CFAC8A" w14:textId="77777777" w:rsidR="00F23055" w:rsidRPr="00C12CA4" w:rsidRDefault="00F23055" w:rsidP="00F2305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sz w:val="20"/>
                <w:szCs w:val="20"/>
              </w:rPr>
              <w:t>Basic NVQ relevant to 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F1D6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986C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</w:tr>
      <w:tr w:rsidR="00F23055" w:rsidRPr="00C12CA4" w14:paraId="1EC2262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0E60677" w14:textId="77777777" w:rsidR="00F23055" w:rsidRPr="00C12CA4" w:rsidRDefault="00F23055" w:rsidP="00F23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048F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A934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055" w:rsidRPr="00C12CA4" w14:paraId="423FF69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93D8BBE" w14:textId="77777777" w:rsidR="00F23055" w:rsidRPr="00C12CA4" w:rsidRDefault="00F23055" w:rsidP="00F23055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926C400" w14:textId="77777777" w:rsidR="00F23055" w:rsidRPr="00C12CA4" w:rsidRDefault="00F23055" w:rsidP="00F23055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F3A14E3" w14:textId="77777777" w:rsidR="00F23055" w:rsidRPr="00C12CA4" w:rsidRDefault="00F23055" w:rsidP="00F23055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F23055" w:rsidRPr="00C12CA4" w14:paraId="2CF33A41" w14:textId="77777777" w:rsidTr="00844C19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AE50768" w14:textId="77777777" w:rsidR="00F23055" w:rsidRPr="00C12CA4" w:rsidRDefault="00F23055" w:rsidP="00F23055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CA4">
              <w:rPr>
                <w:rFonts w:ascii="Arial" w:hAnsi="Arial" w:cs="Arial"/>
                <w:sz w:val="20"/>
                <w:szCs w:val="20"/>
                <w:lang w:val="en-GB"/>
              </w:rPr>
              <w:t xml:space="preserve">     Experience gained within construction/related industry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EBDC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30EA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</w:tr>
      <w:tr w:rsidR="00F23055" w:rsidRPr="00C12CA4" w14:paraId="18E0D36C" w14:textId="77777777" w:rsidTr="00844C19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0A0EA0C4" w14:textId="77777777" w:rsidR="00F23055" w:rsidRPr="00C12CA4" w:rsidRDefault="00F23055" w:rsidP="00F23055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2CA4">
              <w:rPr>
                <w:rFonts w:ascii="Arial" w:hAnsi="Arial" w:cs="Arial"/>
                <w:sz w:val="20"/>
                <w:szCs w:val="20"/>
                <w:lang w:val="en-GB"/>
              </w:rPr>
              <w:t xml:space="preserve">     Strong operational experience related to trade/role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27D0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41A3" w14:textId="77777777" w:rsidR="00F23055" w:rsidRPr="00C12CA4" w:rsidRDefault="00F23055" w:rsidP="00F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E07F3" w14:textId="77777777" w:rsidR="00280B6F" w:rsidRPr="00C12CA4" w:rsidRDefault="00280B6F">
      <w:pPr>
        <w:rPr>
          <w:rFonts w:ascii="Arial" w:hAnsi="Arial" w:cs="Arial"/>
          <w:b/>
          <w:bCs/>
          <w:sz w:val="20"/>
          <w:szCs w:val="20"/>
        </w:rPr>
      </w:pPr>
      <w:r w:rsidRPr="00C12CA4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C12CA4" w14:paraId="1B99074F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AF3F209" w14:textId="77777777" w:rsidR="00280B6F" w:rsidRPr="00C12CA4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A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C12CA4" w14:paraId="3AA99CED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1D0CF"/>
            <w:vAlign w:val="center"/>
          </w:tcPr>
          <w:p w14:paraId="10AD529C" w14:textId="77777777" w:rsidR="00192CC7" w:rsidRDefault="00192CC7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94A05" w14:textId="509C7EB7" w:rsidR="00C12CA4" w:rsidRPr="00C12CA4" w:rsidRDefault="00C12CA4" w:rsidP="00192CC7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B606C7" wp14:editId="3FD0EDA5">
                  <wp:extent cx="5861050" cy="3200400"/>
                  <wp:effectExtent l="0" t="0" r="2540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280B6F" w:rsidRPr="00C12CA4" w14:paraId="51AC331B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F45C" w14:textId="77777777" w:rsidR="00280B6F" w:rsidRPr="00C12CA4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169CD" w14:textId="77777777" w:rsidR="0024307B" w:rsidRPr="00C12CA4" w:rsidRDefault="0024307B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4307B" w:rsidRPr="00C12CA4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40F" w14:textId="77777777" w:rsidR="00F23055" w:rsidRDefault="00F23055" w:rsidP="009408FE">
      <w:pPr>
        <w:spacing w:after="0" w:line="240" w:lineRule="auto"/>
      </w:pPr>
      <w:r>
        <w:separator/>
      </w:r>
    </w:p>
  </w:endnote>
  <w:endnote w:type="continuationSeparator" w:id="0">
    <w:p w14:paraId="6610B03D" w14:textId="77777777" w:rsidR="00F23055" w:rsidRDefault="00F23055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F4D8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F23055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F23055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D505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F23055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F23055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B2E4" w14:textId="77777777" w:rsidR="00F23055" w:rsidRDefault="00F23055" w:rsidP="009408FE">
      <w:pPr>
        <w:spacing w:after="0" w:line="240" w:lineRule="auto"/>
      </w:pPr>
      <w:r>
        <w:separator/>
      </w:r>
    </w:p>
  </w:footnote>
  <w:footnote w:type="continuationSeparator" w:id="0">
    <w:p w14:paraId="79842322" w14:textId="77777777" w:rsidR="00F23055" w:rsidRDefault="00F23055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0171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0154080F" wp14:editId="0FC5E0D9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F9D8E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8624502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4AYqwQAAIwNAAAOAAAAZHJzL2Uyb0RvYy54bWzMV21v2zYQ/j5g/4HQ&#10;d0WSI1uWEKdIZDsokG3B2v0AWqIsohLJkXTstNh/35GUZDt2F7cFthmwTfHldPfc3XPHm3e7tkHP&#10;RCrK2cyLrkIPEVbwkrL1zPvj49KfekhpzErccEZm3gtR3rvbn3+62YqMjHjNm5JIBEKYyrZi5tVa&#10;iywIVFGTFqsrLgiDxYrLFmt4lOuglHgL0tsmGIXhJNhyWQrJC6IUzM7dondr5VcVKfRvVaWIRs3M&#10;A920/ZX2d2V+g9sbnK0lFjUtOjXwd2jRYsrgpYOoOdYYbSQ9EdXSQnLFK31V8DbgVUULYm0Aa6Lw&#10;lTUPkm+EtWWdbddigAmgfYXTd4stfn1+koiWM28UTjzEcAtOsu9FkQFnK9YZ7HmQ4oN4ks5CGD7y&#10;4pOC5eD1unleu81otf2FlyAObzS34Owq2RoRYDbaWR+8DD4gO40KmJxEAMQ1uKqANXiI4s5JRQ2e&#10;3B/zo2F+0R1NJxMwwZxLJ4lRPsCZe6VVs1PL2ASxpvZwqh+D80ONBbFeUgaqAc6kh/ORMoJGDk27&#10;JWdP0mKrMgWoXghUOrZG4ayHam+vhWKwFmdCKv1AeIvMYOY1oIB1AH5+VNoB028x/mB8SZsG5nHW&#10;MLSFWJiOk7E9oXhDS7NqFpVcr/JGomcM2bQIr/NrGyPw4qNtELWstNJqgstFN9aYNm4M+xtm5IEh&#10;oE83cunyJQ3TxXQxjf14NFn4cTif+3fLPPYnyygZz6/neT6P/jKqRXFW07IkzGjXp24UX+bLjkRc&#10;0g3JO+AQHEu3kQTK9v9WaYgp5z4XUCtevliv2nkIr9sbQYsMvp1uMDrR7W16g1N6I4nXCWkvktFi&#10;+WkjfGAYgTVd0YbqF8uWgJtRij0/0cJks3k4DFkga8cAsG5ei65N1Pa73BmILlrY/EeM5zVma3Kn&#10;BBAt0D8c76ek5FvjfkguFyTHUgLzeKTHqqGiDzQz7iwGrn7FdWdAczw658WmJUy7wiBJA8Zzpmoq&#10;lIdkRtoVAZ6T78vIhva56BtN78IwHd37+TjMIfqShX+XxomfhIskDuNplEd5H30bRQAG3MwF/fHw&#10;cznV5/FJrOHMQOJysPgdwLbppbQkuqjNdAVJ0M2bdOwXLMx7ZA3oFzFOMo5SDwGTDjQLKll+BkIG&#10;YjtHsie0I0FPi/TbtHPOF/8lExzx2RHtLe2nqy4H2y6ijB5/IBIzhO+/Vo3AnS61PxpP3vMdig8q&#10;kinuSO9g2qSrjTNX4/8hoQ3/AXmYo86KiyILKvuZop9EQD0mqKaJLZRfr2XfEFSuyByQ+v+07BxE&#10;0asa+83B5poD23h+SaNRHN6PUn85mSZ+vIzHfpqEUz+M0vt0EsZpPF/2XOYqqW1UXC8OBfCEeM82&#10;maeV1DQQ6Xj0Vv8Q2s9pIuGspRruBA1tIRyGTTj7WjMxNAJG/b5E9//nSrXerXbAnyZ+XdVGkkP1&#10;gsiEiwwMai4/e2gLl4KZp/7cYFN+m/cMKpm5QfQD2Q9W/QCzAo7OvJWH3DDX7qaxEZKua5DsUovx&#10;O+iIK2o7sb0WoLJ5sK2DbVih5bdmdNcTc6c4fLb795eo2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IXfE2wAAAAQBAAAPAAAAZHJzL2Rvd25yZXYueG1sTI9BS8NAEIXvgv9h&#10;GcGb3cRqsTGbUop6KkJbQXqbJtMkNDsbstsk/fdOvehlmOE93nwvXYy2UT11vnZsIJ5EoIhzV9Rc&#10;GvjavT+8gPIBucDGMRm4kIdFdnuTYlK4gTfUb0OpJIR9ggaqENpEa59XZNFPXEss2tF1FoOcXamL&#10;DgcJt41+jKKZtlizfKiwpVVF+Wl7tgY+BhyW0/itX5+Oq8t+9/z5vY7JmPu7cfkKKtAY/sxwxRd0&#10;yITp4M5ceNUYkCLhd4o2n02lxuG6PIHOUv0fPvsBAAD//wMAUEsDBAoAAAAAAAAAIQCJumQ/qTkA&#10;AKk5AAAUAAAAZHJzL21lZGlhL2ltYWdlMS5wbmeJUE5HDQoaCgAAAA1JSERSAAABwAAAAMoIBgAA&#10;ADLJkKEAAAAGYktHRAD/AP8A/6C9p5MAAAAJcEhZcwAADsQAAA7EAZUrDhsAACAASURBVHic7d13&#10;nBXV2Qfw35l2+/alVxFFQJpgJ4KIUWOLvZfYYzSW2BKNNZZoNNZYSNTX3oli19g7KIggSO/sLltv&#10;m37eP85dOrt37r3bmOf7+ZCo7NyZnTtznjNnznketnTf0RyEEEKITyhchD2pg4+DEEII6RAUAAkh&#10;hPgSBUBCCCG+RAGQEEKIL1EAJIQQ4ksUAAkhhPgSBUBCCCG+RAGQEEKIL1EAJIQQ4ksUAAkhhPgS&#10;BUBCCCG+RAGQEEKIL1EAJIQQ4ksUAAkhhPgSBUBCCCG+RAGQEEKIL1EAJIQQ4ksUAAkhhPgSBUBC&#10;CCG+RAGQEEKIL1EAJIQQ4ksUAAkhhPgSBUBCCCG+RAGQEEKIL1EAJIQQ4ksUAAkhhPgSBUBCCCG+&#10;RAGQEEKIL1EAJIQQ4ksUAAkhhPgSBUBCCCG+RAGQEEKIL1EAJIQQ4ksUAAkhhPgSBUBCCCG+RAGQ&#10;EEKIL1EAJIQQ4ksUAAkhhPgSBUBCCCG+RAGQEEKIL1EAJIQQ4ksUAAkhhPgSBUBCCCG+RAGQEEKI&#10;L1EAJIQQ4ksUAAkhhPgSBUBCCCG+RAGQEEKIL1EAJIQQ4ksUAAkhhPgSBUBCCCG+RAGQEEKIL1EA&#10;JIQQ4ksUAAkhhPgSBUBCCCG+RAGQEEKIL1EAJIQQ4ksUAAkhhPgSBUBCCCG+RAGQEEKIL1EAJIQQ&#10;4ksUAAkhhPgSBUBCCCG+RAGQEEKIL1EAJIQQ4ksUAAkhhPgSBUBCCCG+RAGQEEKIL1EAJIQQ4ksU&#10;AAkhhPgSBUBCCCG+RAGQEEKIL1EAJIQQ4ksUAAkhhPgSBUBCCCG+RAGQEEKIL1EAJIQQ4ksUAAkh&#10;hPgSBUBCCCG+RAGQEEKIL1EAJIQQ4ksUAAkhhPgSBUBCCCG+RAGQEEKIL1EAJIQQ4ksUAAkhhPgS&#10;BUBCCCG+RAGQEEKIL1EAJIQQ4ksUAAkhhPgSBUBCCCG+RAGQEEKIL1EAJIQQ4ksUAAkhhPgSBUBC&#10;CCG+RAGQEEKIL1EAJIQQ4ksUAAkhhPgSBUBCCCG+RAGQEEKIL1EAJIQQ4ksUAAkhhPgSBUBCCCG+&#10;RAGQEEKIL1EAJIQQ4ksUAAkhhPgSBUBCCCG+RAGQEEKIL1EAJIQQ4ksUAAkhhPgSBUBCCCG+pHT0&#10;ARBCCCGbcF1w1wE4wCQJkOU22Q0FQEIIIZ0D5+C6DhaJQinpBkgSeCoJp74OYAxM0wq6OwqAhBBC&#10;Ohy3LMB1UHLuhYgecgSkklJAYuCpFPQff0DDv+6DtegXsEi0YPtkS/cdzQv2aYQQQohH3LIgV1ai&#10;4poboO4wGIlpU2H+Mg9wXSg9eiBy0GFQ+vbDuhuuQfrLT8G0QF77U7gIe20XAF0X3HHa5KPBmBgX&#10;FgPEAGNtsx9COoLjgLtu1j/OZBmQaD6bZ17bKEkS57qzyzTuXaZd5BzcMFB+7c2I7H8gqi46G9x1&#10;IBeVgDs2rOXL4FRXofzamxA74hisOuFwWEsW5zUc2hwA22YIlHNI0RikaNTTjZwdBrg23EQCAAPX&#10;03DTKbDNv2xJEr2ErnIREAKIe6e4BFI4nN29wxjcpkZwXadr3QvOwSIRKNEicN76eWaMwTUMuE2N&#10;7XBw3nHLAmwL4ABUVQRBxxZ/qahgqtqhx9cSN51G7DdHIHrQoVh96tGAJKP38/+FtXQxWCAAKRJF&#10;9bV/Qu3f/org6HGIHXkcav9+c0HeB7ZJAHQTCRSdeBqKTjwNKHQAZAxwMgGQMbh6Gm48DjfeBLeh&#10;Afa6atirVsJesQzG/LnghgHWfAFQA0E6M87BLRPFp5+NyIGHtH7vMPE/tXfeguQH70IKhdrjKLcL&#10;biqJ4iOOQfFZ52fXRkkSjO+/Rc0NfxbBpRM9cXM9DbXfQIQnH4TAsF0hl5QB4LCrq2HMnon0F5+I&#10;J6bOeH1wDsYYQvvtD3P+XJgL5iM4YjTcRAJVF50DV9fR773PERw5Bsm330Dj44+g+KzzIT9WCq6n&#10;ASm/J/I2fAKMQi4rb5OPBwC5Wys/4DowfpqN+LTXYPwwHdbKFYBlgYWCyLQchHQ+mSdAL/cOC4Y2&#10;DHuR7GSeAL2cZ7m0rA0PKDc8nUJw3F6ovOVOyOUVm/xdAEBk0oGwjjkBNX++HOb8nws+i7IgNA1S&#10;cQnstavFsDQApqoov/5vgGWDmyasJYsgRaJIf/c1Si++HHJFN1jLloB1ygAIFP7JzytJRmDEKARG&#10;jIKbSMBavBBNLz+H5Jv/BRSlc14IfuI44Jxn1xfhmfdcfnmC9/ruvKPvta7K43lrszkNOXLTaUT2&#10;PxAV198KqYWZkWqffujxrydQdfE5MGb90PmeBF0XcBwwWQzTMgDgLoxZMxHYaQi4bUP/YQYgK5BL&#10;SgAwcKMwQ/6+WAYhRaMIjBiFyl1HIjR2dzQ+/iisFcs734XgI6yoCJIkQ7y0aPWnwfU0uGn6JwgS&#10;0hLXBdNUFJ14aovBr5kUiSB2zIkwZs8SowWd6D7ilgln7Wpow0YCiiImNsoqkm/+F+mvPkPP8RMQ&#10;GD4C1uKFCO01HnbVWjh1tZmJkPnxRQBcjzFEDz8aoX0noPGp/6Dx8UcghSNtlmWAbIXjgAWCqLzx&#10;dqh9+2c3dMcY6h95AIk3p0IKhdv+GAnp5LhlIjhqLAK7js56m+jBhyH1v/eQ+uh9sM5yHzEGpqho&#10;euk59DzkCMQOPxrpb76E+fNPQCAAc95cpL/6HNoOg6EN3hml51+EugfugZuIZxX4W+OvAJghl5Wj&#10;7KLLoVR2Q8OUh+Cm02CKL09Fx2AMau++UHr1yXoTKRqjoT5CMrjtIDR+gud2KzhuTyQ/fK9TzYJg&#10;mgbj5zlo+Ne9qLj2ZtTefRuq/ngenKYGgHOsvfB3CO3zK1Tedg/MhQuQfPdNsGCwIPv2b6svSSg6&#10;6XRwx0H9/f8AZEk8epN2wS3L2wYU/AgRXBdSMABt4CDPm0rRKJgid7phUCkYROPTj0MqL0fZJVch&#10;dsQxSH30PtxUCoHhIxAaPwHm/HmovvxCOPW1eS+Eb+bfAJhRfOrvANtC3f3/EMOhneiiIISQLTAG&#10;bjlwkwnv27pu55wxLElgmob6f96JxOuvIbTPfgjvsy9YKALzl59Rc8VFMGb/CFdPFyz4ARQAAQCx&#10;Y05E6pP/wZjzo5hSTgghnRVjYmbkrO8R+fVvPG1qLV0C7jhbJg7pDBgDCwZhLV0Ma9EvaPq/xzb6&#10;OxEgC72gn8b8AEixIpRddjVYOEJDbYSQTo8FAkh99AGcurqst3Fq1yH53ltggcK8P2srTNPAQuFN&#10;/wSDbZJ8oFM9AdprV8NeuQKQWzosDqaokCIRsHAYcnkFmJr/mr7AiNEIjh6L9Oef0PIIQkinxhQF&#10;dk0VEv99CcVnnpfVNvUP3wdr5fKCzJ7cXnSqAJh4/VXU3nkr5OKibf9QJtedFN4QAJUevaDuMAjB&#10;kaMR2nPfnPcfGrcnUp993KlmSBFCyNZIWgANTzwKpgVQdPIZ2/w57jhoevZJJN97m5YRbaZTBUCm&#10;qpDC4dbXqHAObuhw0yk41VUw5/wI/gEHk2WEJ/0aZZdeDaVbd8/7D088AA1PPAaeTNDaQEJI5ybL&#10;4JaFunvvhL1qBWLHnwKlRy+wgJgk4qaSsFetQPzl59H0wjOQIpFOlcO0M+hUATBrjG0oiZRZByPS&#10;53Ak330LxpzZqLz5TgRHZr9IFACUXn0QGjMWyQ/fLdxCUc4z+e34hqQnmSTGLPN70MzTTo7z9X82&#10;/x4ZNvoO6XvMT/M5bq7OsMn9ArDm0mdd4Tw33/cbzbhcf78XMAgxWQEkGU0vPoPEB+9A6dEr85TH&#10;4cTjsFetAE8lIcViBdtn1jY/BxvfL50kEHfNALgtjEGKRGAvX4qGKQ+hx/2Ptb7NZrRdhiHx7lu5&#10;D4NyLlJ2uQ4ABhYMgIUjkDQVQOaLdx3xc7oBN50SZUyATl+2xDdcV3yHzQ2xqkEKhsACmvj+mt9R&#10;2zbAXXDDhKunAcsU/12SRa7ZrtBQd6TNz7MWgBQKQdICIug1B7xMDk4x6tN5zzO3bXFsjIEFQiLo&#10;yAqYqq6vds51HW4qKSbbFapkG2NgoTB4IgFz3twN51OSwRSlfWe2uy64aYhk48EQpGgUUFRAYoDL&#10;AceBq6fBU8lMVQ15/RNrR9i+AmCGFI1Bn/4N0l99jtBe3t4Jyt26g2mqt4WijgNumuDchRQIQhsy&#10;FKFxeyEwegzk8kpIodCGckySJG5ozuEaBng6BWv5Mhg/TEf6++9gr1wuGla5+cLI/ebghpEJxNlj&#10;WqD14V/XXX9Db7SlON7mnp3riv1vnuvTccR/8pqI2DThplIt5/9TM9Okc1jn1Nx4cZdDLilBYNeR&#10;COw6CoHhIyBXVIIFQ2J2WnMAZAywLfBMI871NOy1a2H8NBP6jO9gLfwFrq6DKXLnr0uZKUiKLOri&#10;bUHVPGUj4Y4DmAY455AiUQRHjxVJ60fvBrmkTNwrzQ0ik0TD2RwAdR2unoazbh3SX38OY/YsmAvm&#10;iw6kJInZje19njPXOXddKL37ILzPfgiP3w9yeSVYOCzOjaKKa8VxRRBvbIDx40ykPvsI5ry54jpR&#10;Ve8J+jkXdSC3lU/XscGbawIC2OIehbivsMnPtGxb7QM3DXDLhlRUjPDev0J4/8lQB+wg5mqoqmjG&#10;XA7uOqKGayKO9DdfIf3FpyJouw6gBdo9I9d2GQDBGLhhIPHW6wjtuY+nm0IqKgFTVIiLqpXtXBeu&#10;noZcWobQPvshMGY3BIeNhLbLME9PcoHhIxE95HC4DfUwfp4Dfdb30L/9CsZPP4pfx2sPKVOvrPiU&#10;M6H07gueVRAUv2vivy/DXPjLlsfvOOC2Be44kCJRaIMGQ+3dF3JlN0hFxZBCITS99Czs6ioAgNKt&#10;O4pOOFUMUW8ckDgHkxXIFa3Vs9pU9OBDoQ7acRvnVQyHJ99/C/oPM7w1JJkeqdKrD0J77I3gmHEI&#10;DBkKddBgT8cHAIFhIxCZdCC4acKYNwf6DzOgf/U59O+/E730TliBhDsOYNuIHX8KtB123KzBbJkU&#10;CkOfPRPJaVNbH9JyHLiGAaWiEqF99xNBb5fh0HYaktNxh/fbH9wwYMydDf3772DM/AH6jG/Abbvd&#10;nii4YYBpGsIH/Brh8RMRHLdn1nMPgrvtjuLTz4Y+cwb0md8j9fEHMH6aBSkYym7+geuChUIoOf9i&#10;sUSgtU4fY4Bto+n5p2BXV4FJErjjIHrwYQiMGJ3F976N9sG2wQ0DgdFjEZ4wCaG99oW2406tHz+A&#10;4OhxKPnd+dC//w6pzz5G6qP34FRXt+ss/O0zAEIEDWPmDLjplMjwkiUpEhWNtuO0GP+4roMFQwjv&#10;OwEl51yIwPAReR+zVFKK0F77IrTXvuDnXIj4i88g/uqLsJYsBFQ1E5izkHl6jRx8OLTB2V2MzfTp&#10;X4seWfMF7jjgpgGppBRqn34I7bE3IvsfCHXgDltkZEi8/zawZvX636XohFM97bslwbF7IDh2jxZ/&#10;xlq6GOlvvsw60HBdB4uEETvgIJScfzGUXr0LcahgmobgiNEIjhgNfsqZSEybisbHH4G9elXnG7Lj&#10;HCVnX4CSc//geXtzwXw0Pf8UuOu0+GTOTQNSNIboxMkoPf8iKH3753PY67FAAMHRYxEcPRYAEH/1&#10;BTQ+/Tis5UtFIGnD88zTaSh9+6HkrPMRPfS3uX2IJCE4ZhyCY8ah6LiT0fjUfxB/4akN2U5aCGqc&#10;u5A0DUUnniZKhWUp8c40cY9KEuDYCO09XhRfzlL6u6+BTPvAdR1SNIbis3+P4pPPyCk/J9M0hPbc&#10;B6E990Hs0COx7uZrYS5a0G6dxe03ADZXi08mPAXAVhso14WbTCA4bg+UXXg5AqPGFOBot3Icsoyi&#10;E09D9PCjkHzvbTRMeRD26tViTD1L3NC977i55pnrwk2nIBeXoOik0xE99Eio/QZss6fPLXPTYU3X&#10;BbfMgqzRzBa37ewaPc7hJuII7bUPyi69JuenkGwwWUbsiKMR/tVE1N9/F+KvvigSe3dwEOSmCSbL&#10;KLviL4gddbzn7VOffoSa664AT6dbfOJy440I7TUe5VdfD7X/wHwOuVWxo45HZPLBqH/4fsRfeHqL&#10;4b6C4BxuMoHIwYeh/Kq/Qi4pLcjHStEoSi+4GJFJB6Lmuitg/jK/9Xudc3H+s2wTtrhHkRkC9aL5&#10;9U1TE8ITD0DZZVeLdqEAtF2Goce/n0HNdVci9f7bkIqKC/K5LdluAyAA0ch4fR/UUq/LtsBkBcWn&#10;nY3isy+A3A5fkBSJIvbbYxEcMQp1D9wtFuoH2vadEjcNsEgERcefithRx0EbvHOb7avdcQ5uWYge&#10;dhTK/nQN5OLCNGCtkUvLUH7NDZDLK9H4n0faLLNFNrhhQCoqQsVfbkJ44mTP2yemvYa6e+4QT9Db&#10;Cn6cg6dTKDr+VJRc8MeCBYrWSLEilF/xF0hFRWh8/FExiFOo8+yK5VexE05F+Z/+0ibvq7SdhqDy&#10;1rtRe8dNMH6YUbCqB4XELRPRI45B2eV/zhSoLRwpFEbltTdjHYDUJ/9r89+/c8xFbVMeA+C2Aovr&#10;gkkKis84B2WXXd0uwW9j6qDB6H7PvxCZfLB48d1GCW25aUIqr0D5NTeg/Krrtq/gB4CnUgjttS8q&#10;b/57uwW/ZkzVUHrhpYgecbTojbc3JgoLS6Wl6HbHvTkFv+Q701B7x81wE4kWh6m4aSA86SCUX3ld&#10;uwW/jZWedxGKzzhbzLIuENfQET3sKFRcfX2bTtbQBg1GxV//Brmyu/cntDbGU0kExoxD5U13FDz4&#10;NZNKSlFy4aXiydbxNonP877a9NM70PolRAFvL1TFtOzNgovrwk2nUXb1dSg5+/eFOcAcVdx4G4pO&#10;OQNuPF74D7dtyBWV6HH/FEQPOrTwn9/BuJ6GNmQoKq69uUOPo/zPNyIwfCR4Ot2u+3XjcWg7DUGP&#10;+x5DcLfdPW8ff+UFMexp2y0HPz2NwLARqLz57x2aUKL49HMRHDGmYOdZ23EnlF3+54J8VmvUPv3Q&#10;7a77xeL1Ng4C2eKWicDQ4eh2y11tPoSvDRyEkjPPg6vn8BrHg+02AMK2ofbpBynsLe+dm0psesFl&#10;FueWXnAxYoceWeCD9I6pGorP+j3C4yfk9o6vFaV/uKwgE3o6HceBVFKKir/eArmiskMPhSkKik49&#10;C1C1ditNww0dwdFjUXnr3dB23sXz9g1THkLdPbeL6fotPf1wDigqik8/u0PXdwGAFAqh7Oq/Qiot&#10;K0gQUXr39fQOPl+BocMRPeQIuG1wn+eESSg+8zwoffq2y+6KjjsZwTFj26Sda7bdBkBuGAiO2g1M&#10;9TZU4Sbim0ymcFMpBEaOQck5F3aagrlyLIbKv90FuVsP74VlW6IokMvKC/d5nQjXdQTHjIM2ZFhH&#10;HwoAIDLxAEQmThILu9uYG2+CtvNQdL/vkZwmojQ9+yQaHr5PLJloMVE94KZTiEz6NcITDsj1cAsq&#10;MGQogqPGZNakdj0lvzsPau++hb3Pc8QUpV07ACwYROSAg0R73Ea2z0kwjgO5tBSRyQd73tStrxez&#10;FzVNDAmWV6DknPyHPe3VK+HU1YKbFqSiIijduuc1y0kqLkHRsSeh7r47KXtMazgHFBmR/Q/MaXN9&#10;+jcw5s2BvXYN3Pp6MZNOliEVl0AduIMIrDvs6PlzwxMPQPLDd9uuOjfncFNJhPebhLJLrhSzTz1q&#10;fOpx1N9/V3YJEjgHU1VEDvR+3wFA+tsvYc77Gfba1XCbmsRTW/N57tsPoXF75rQ+M7j73kh99H67&#10;VEHnhr7+9YRcXpH3/qSycsSOOxn1/7xjw9IkH1F32FHM4s9kzim07TIAuskkovtPhraL996+tWTR&#10;+n/mhoGS8y9GcMy4nI7Drq5C+uvPkXz7DVhLl8CprwMsE1JRMeTyCmi7DEPs8KMRGDEqpxpdRSed&#10;jvTXn0Of/m3Hzxbb/OKUpHZdAgGIHurWhhS5ZUIbMgxhjwHQXrUSDU88isRrL4JzvtUiojwztFpy&#10;xrkoOv5kT2mntJ2HQgpHxRBPod+VcQ5umQjt/StU3nJXTrkgGx59APUP3ydyS2bT+Lgu5JJSBDw+&#10;Zdtr16Du7tuQ+viDbRZr5a4LuagYsRNORfFpZ3la2hSZfBCa/m8K7HU1bTJ5xV6zCvoPM5D69CPY&#10;K5aJVGcQkzmCw0ciMvkgaEOG5by2LTx+Ahr/87CY/NZJk/S7qSSs5Uth/TIP5uJFcONxSOEQtME7&#10;IzB8JNQcOogAoPbtBxYMgqcKN5lpY9tVAOSWCTeZQvSwI1F+xbWet3dTSejffiV6u44DqagI4Um/&#10;zulYGp+cgsbnnoRTUw0myYCiiJtPVcFNE9aK5bCWLEbynTehDdkFZZdc5XliAlNVFJ10hsg00g69&#10;25aIVFqZ4CNJ4Kkk9OlfA/LmvVYOJknQdt7FU7Cwli+DU1MFSNtuAOyqtVtt4LhpIjJxsqcnZXPe&#10;HKz94/lw1lVDCoW3WUGbAYBhoO7u22D8OBOVt92ddUOn9OoDdcBAGHNme1rM3CrHgZtMouySK1F0&#10;ypk5jRDU3nEz4i8/l33wA+AaBsKjx0H2UInFmD0L1X+5HPbKFaISTAvnmZsmGh59EPp3X6PbXQ9A&#10;Li3Lah9ySSnC+01C4zNPZL1mLhs8nUbDYw8iMe21TGFakdty/flauQLmjz+g6aVnoe00BGV/vCKn&#10;yUdqvwEI7TsBiWlTxaSYTqbp2ScQf/VF2GvXiAlHG3+FnINFYgiPnyBmz5dXePpsuaISSs9eMH+Z&#10;X9h7JKNzBUDORU641vJEcp7JMM7XJ1jlrgNthx0ROehQFJ14Wk5FH9NffgZr9UowVYObTqH46OOh&#10;enzhy20bjf9+GI2PPwrOna33VCVJNJKaBoDDmDMb6264GhXX39ZqtpPNBUeOgdp/IKxlS9ste4K9&#10;eiWMeXNhLVoAe9VK2Otq4DY1wl69cn3OU3vVSqw9/0xsLRcoC4bR6+mXPQ1nNT45BY3PPA65pQZM&#10;FZWkt0i9FghC9bCcg+tp1D34Tzg11dk1OLIMqagYyf+9C+X+f6Dssquz6owwRUFw7O7QZ31fsAkj&#10;3DTBQiGUX3ipyMTjsdFwk0nU/+texF98WnRQsh124qJjE54wydP+Gh59APaypZCKWqgB2kyWIYXD&#10;SE//Fsl330LRCadkvR91x53AZKlgHUVrxTLU/u16pL/5QuSJ3Vr6ruaOB+cwfpqV8z0OxhA76jik&#10;/vdemw0F5sKcNxeNT05B8qP3xX0dCICFt1JFx7aQeONVuPEmdPvHg546ZEzVoA7cEcbcOW3SvnWu&#10;AJjJXN5qY6AokBSRPJaFQpCLSxCeOBmRAw/Jule4Nfo3X4oGRJKhdO+B4tPO9vwZqY8/QP3D94qn&#10;BjmbRo1BisRgV61F9Z8vQ68nXvSUkksqKkL0yGNR94/b2jwAWosXIfHum0hMfRF2TQ2Y1NyQsA1B&#10;vblxkaStNwqO461hbd6DpmVdK3Lzf2eaBnvNahhzf4IUDABqAFIwKG7YQHCL6y35wTtIf/ax5xf+&#10;UjCExJtTUXTKmVC698hqG22XXVtNe5UtbltgAQ2lF/wRRcdnHxzWb29ZqLvrFjS98oJY5+olUHAO&#10;KRIBt0wYc2aL8xsMigoPwaA4z5tdn+aiX6DP+t7beWYMUiCAxDuvI3bUcVlf83J5BaAV5jWBU1+P&#10;6ssuhLnwl+zeq7LN7/EXoPTq42mfwV1HQe3bH+aShWBSx+eUdepqUfPXK2HOnwspVtzy+8lMBzH1&#10;xSdIvjMN0cO8pY5T+/QVBQLaQKcKgNHDjkJor/EtP+pmplkzVQFTNbBwOKenvS0+1jShz5wBFgjC&#10;1dMoOvg0yJXeEjbba9eg/oG7xfs8Tz1v8ZTi1FQj/srzKL3ock/7jR5yOJqefhxOfV2bvONwGxtQ&#10;+/dbkPriE7hNTWCBQKccitkqSfT66+68RVwzmYZYVHcIgAWDkEIhQFWhVHaHOmAHpL/8LLecnZIk&#10;hreXL80+AA4cBCkcFu93cu3ZMwZu6JCiUXS7416RAN4jp6YaNddfBX3Gt96DHyB+d8fBupuuFR3U&#10;TABkWqaTEcyc90AQSnkF1P4DYcyfC66nPb//ZqoKa9FCmAt+RmDYyKy2kUtKxYzwbNPltSD+4jMw&#10;F8yDFMviqXW9je/xFzzf45BlKP0HwFwwTyyf6UBcT6Pm6kthLVkEqSjLxfCMgckKmp5/CpFf/8ZT&#10;Z13u1l18d23wmqdTBUC5tCyvJ7h8NP3fFFjLl4qE04EAtCxvrI3FX3ke1tLFHm+MDaRQGPHXXkJ4&#10;0oEIDN016+3kklKoOwyC8031+gLBhZL+6jM0PPKA6KmHwl0n8G2GBQLry/5wXQdvbMgMuW8odrt+&#10;uFbVssuwv8VOGLjjwE0mst5ErqgEC4VEAmRve1uPJxNQe/dBxS13ITRuT8/bWyuWY92N10Cf/q14&#10;Gsujkdn4PLt6estzvHHJJVnJafIXGAM3DdgrVmQdAKVwGEySwXl+ywmM2bPQ9MJTnibhbHIcoTDi&#10;U73f4wCg9OwNbjt5FEgrjNTnnyA945tM4d3sMVWFtWIprEULPE1QZKrWZsO+nWMwuYNZixeh4Ykp&#10;YrIKxEWq9u3n7UNcF/r30/MbhpRlOLU1SL7zpudN1X4DwO3CrhUyfpqFdX+9CsbsWWKop5POQMta&#10;cz1GWQZTVDGCEBBPgSwUAguJIdZtzSbNmodtWTAAubQccHKoxZfZl7rjTqjMI/hVXXIe9B+mi5mi&#10;hehhZ84zkxVxnrWNz3N4w5987pVMTtesDykSAZT8r9/EO9Pg1Nbmfi/IMpx1ud3j2g47bngS6iiu&#10;i8Qbr22obu8FY+C6AXPxQm/bteHv26meADsCNwzU3nM7uKmDBYLgtg0pEoHSs5enz7HXrt7wBJkH&#10;pgVgLvpF9JQ9LLxX+w0o6EJ9a9kSVF12oRjy3NqLbT/jrkiM/lIwuAAAGT1JREFUzF1sUtzXccAd&#10;WywY9yLPjkXpeRfnXDfZWrRADGXl+ETTpjgXVUWaz3Pz/zu2KMDq5TzLcv7B3XVhLVkIFshvCDLX&#10;e1wbOhxSNNahi/qNOaL+Yu5P7iac2prCH1iOfB8Aa++4CfoXn4oeIgBYFgJDhnmeAKFP/xZuQ11u&#10;F8bGFAX2qpVw02lPjZK281BxzIXIG+i6aPjPI3Bq10HycfDjti3O52YFhVkoDCkaAgtHwCQJLBYD&#10;mCTOFZOgeJzqnVcPN89GPbjHXgjvux/SX33RYWtJuWMDlr3p8CgHWCgEKRoFC0cASYIUiYApKqRI&#10;FNyxs37PKj6vAJOMTAP22jUtLsXJSo73uNKzF6SiYlF0uoPGQY2ff4KbTOb+KoTzNpvQkgtfB8C6&#10;u29H4vVXNnnC4bYFdeAgeL3CjLmzRZLgYH5XJmMMbmMDnDWrIA3KvpitOnAQpFAQTjwOlueTYOrz&#10;j5F4879icohPcNsGLAsAF08Zigy5vBJyRQXUPv2g9h8IpVcfkQ8yHBaNcyTTMEdFAOyKGXmkUBhl&#10;V1yLNacf1z4LrR0nU+EgE5CYBLmyEkrP3lB69obabwCUfv2glFdCisXAQhFIEdGxaC5W3ZaVGFo8&#10;9NpauE2NLRb/zUau9zgLBqH06Al7zeqCDOfmgiea8u9kd5KC0IBPA6C9ZjUa/vMwEq+9KKbkN38h&#10;XCxkVTws5BXbubBXLMt7+BMAIElw02mYS5dA9XBzSJEw5IrucBobATnPAPjxh+KppxNdqG0iky2F&#10;W+JpQhs6HNrgnaH27Q+lZy8oPXpCruzeJQObF2rf/ghPnIz4qy/klC6tVZyDmya4Y0MuLUNwz32g&#10;DRoMtV9/KD37QOnZUywL6OTXm1NTJYJ3vseZ4z3OJNEpg+N0WADsLPmQC8VXAZA7DoyZM1B7+03b&#10;nMbMAgHPyx+4YYphiUL0nhkDNww4VWu9baZqULr3gDn/51YTFreE2zasRQu2+0af6zqYqkIdMAjh&#10;8RMRO+pYz2uztifFZ5yL9DdfisxFBVxP2lw0Vxs0GMHd90Tst8dBHbBDwT6/Pdk11aJYdL4d3eZ3&#10;YTXVnjeVikvBudvhM0G3F74IgNy2kXxnGuKvvQTz55/AXWfrSxU4B5Nlz+Pb3HHgxpsAqUCXpeuu&#10;zyfoRU5T9zfDE3HY1Wu7/ozPbeC2BRgmAiNGoficCxEcvVvnnADSztS+/VB54+2ouuT8AmQbYeC2&#10;BZ5OITx+IorPOh+BXYbl/368g3Fdbz1LVbYcBzyXYr2FamMIgO04ADrrqmH8PBfGnB+hT/8WxqwZ&#10;ACAW5WaR1d4L3rzeqVBkCU59vefNpJKyvHuH1vKlcJPJvN8jdkbc0CGXV6LouJNQdOJpnnKR+kFw&#10;t90R2ns8ku+9lddQKNdTkCt7oPiSKxE74piOT9ReKIUcopVyu8eVsrLcl8yQLXSqAOimUuDJhKcL&#10;jdsWuGGC62m46RSsBfORnv4tzHk/wV65IrMmSW7Txo7btqgWUMiBiUL1ND3i6VSH7bvNMAY3lYLW&#10;fwC63Xl/zpnpuxJrxXLEp76EkrPO9/SEW3z6OdC/nw6eiOeUVIGbBuSevVF5w+0IjhnreXvfYMhM&#10;BvJoOx2Z6SidKgAm3ngVDY895Kl0C7cssSZI1zNDFJkZSooqpk/nwmNPT4rGwCQJLnhhQqDjQi4t&#10;9byZ21CX/5NbJ5+IkAueTiMwZBdU3nYP1L79O/pw2pw5/2dU/ekPsJYsAk+lUH7VdVlvGxg6HCXn&#10;XIC6228WIyVeOqOGAbmsHN3/+XBO9RE7vUKO8uR4jzt1dYC8/d2jHaVTBUCeiMNevSq7zPDNGFuf&#10;laAgGfU591yBmElMJGlubMh//wAgsZzym/J0mt4RbM5xRHWEP99Y8ODHTRM8nQI3TbjJpBgJSCag&#10;Dtwhr2LH+Uh9/jHq7/k7nDWrIRcVI/H6K4gedhQCQ7NPPRU54GDEX3kB1pJF2b+3s21IpaWovP2f&#10;BQ9+68+zZYmRHt0ATyWhDhjYrueZhcP5rwFc/2E53uOmiQ5bBLgd6lQBUBRRVTtuBmLzDMx167xt&#10;p2mQy8phr1qZ/xnNVC/wWjeL2xbs2trC3aDbCW5ZKD3/Ys95Fzdm11TDWVcDp2oNjDk/wVq+FE5D&#10;nRh1SCXBLUvk/zQtuKkkut/7CEJ7jy/gb5Gd9FefY90N18BtaBCNdaYifPylZxC47pasJ7bIZeUo&#10;u+RKVF9xcdYTYlw9jeLjTkZw1Jicj9+uWgunbh3slcthzp8Ha+UKOLU1YoQnlRIdjHQaPC1ed3S/&#10;92GE9mq/8yyXlIi2yXXzGynhHCygiSUNHjn1detTNpL8da4A2NEYA7csUXjVy2ayAm3QYOg/TM//&#10;KdR1IYUjUHfMfn0QAPBkUhx3nmsAtyfcNKENHY6ik87wvq3jIDFtKlLvvy0CXl3tpsU+GRNroqTM&#10;6AOTMg1boEPe08Snvoza228UhxYKrR+uk0JhxF9/FYHhIxE7+visPy+013iE9t0PyXffajUrErcs&#10;aIMGo/iMc7wfOOdIvDMN8Veeh1O1VpxnXd/oPEuZ9/gM68tucS46yu18nuWyCjBVFceXD84hBcNQ&#10;Bgzwtpltw9mOZ2h3BAqAm5OYSHfkkdqv/xa1X3PBOYcUjXrORWqtWgGe2j5nb+aKW6aoPO9x0bBT&#10;uw71D96D+KsviDVfqiISO7eWFq558lA7JytOvjMNdXf9DWDYco1a5hVB8v23EDvqOE9PLrHfHof0&#10;l5+J1FUtNLrcMBCZfLDnSi5uMoHau25F8vVXwZlYy8pkObvzzFi7n2e5ohtYMJhX5Q4A4NyFFIlA&#10;7e0t4T5PpzPrjekeLxQ6k5thqgZj/s+e3wMGd98LclFR/jMoHRtqzz6eS42Yc3+Ck0h0mmrRHY5z&#10;MFVDaPe9vG1mGqi+8mKRFSVWJKpEKGr2gYOxdk/VlfzkQ7iJxDYXaLNgEPqM7xB/9QVPnxvaY28U&#10;n3EO3HR62z/EXUjBILShIzx9tttQj6qLzxWpCEMhUUBaUbI/z5KU+yS3HLFgMJOJJc973Hag9OoD&#10;FvV2/ObC+SIVG3VyC4bO5GaYLMNeswpOfa2n7dQBg6D06iMS++aBmxaU/gM8BzJr2dItkjZvV7z2&#10;9l0Xclk5gqN287RZ/OXnYcyckfs6OFmGVFae27Y5YqrW8rAYY2CyjIYp/4K9epWnz44ecgSU3n23&#10;PWWfc7BQCErPnp4+N/XFp9BnfCs6eh7fp3HXhVRcLCqgtCOmqlB69wHyLDvGTRPaoMGe3+WZ8+aK&#10;BBnUyS0YOpObYwxc12Gv8tZQME2DNmQouJHD2p5mnIMFgwj/aqLnTa0VyzosSXC78Pjegzs2lF69&#10;PQ3LcdNA4o3XRCq5HCY5cMuC0r0n1F69PW/b5lQVdtUaJN78r6fNlB49UfqHS7c95MgBKArkMm/D&#10;n/r0bza83/OImwaCu+0BqTjLauQFFNhlmPdyVxtzXbBQCOEJ+3ve1Fq6uGNrAW6HKABujjHwVAr2&#10;imWeN40deawoiZPjMKibSiJ60GEI7zvB23aJOMxFC4BCJONuLx4bPrm0xNvQk+OK4OchcDqNDbBr&#10;qnPrSGSWzxSfdlanzTAjBUNofOrf0L/9ytN20YMORXD3PeEmt0zPx+FCCgTAgtkP2XPbgrl4YW45&#10;RzkHYwyR/Q/0vm0BxI48FtrOQ3OuyeemUogd9tucZq9u953cDkABcHOMgXOOtMdGAgACI0ej6KTT&#10;c8rjyW0bUjiC2LEneg4OyQ/egVO1pt1nxeWEMXDX9dyAyMWlIphl2QPmrut9jRjnyHUmk5tMIvbb&#10;4xA5+LCctm8Xsgw3EUfjM0943rTktLPFwu3Nn34cDqm0QlQqzxbnOZfU4Xoa4V/tj+C4PXLaPl9S&#10;cQlKzroA3DY9d3S5ZUIqLkHs2JM879epWgtryeKcsvOQbaMAuBVSMIj0Jx/CnDfH87ZFJ5+BwMgx&#10;cD0kum0uvFp64aUIDPO2Xo3rOuIvPw8xBbCLLJDl3gOg0rd/Zn1odgGKMSZytHogxYogxYo9D3Fx&#10;PQ1tp51Rcu6FedeKa2tSKAx9+tdIf/Gpp+2CY/dA0Ymnwd38nDKAG2nAzb7jwJTmd2ne3pe7ySTU&#10;gYNQft3NnieJFVLkgF8jduSx4Iae9bXCTROMSSi/7Gpog3f2vM/E+2/Drl4LlkelF7Klzn23dhRJ&#10;gptKoeHRBzw/EMglpehx/xSE95sEt7FBZLDY2sSYTI00NxEHU1WUX309ik48zfOh6rN+gLXwFzCt&#10;Cw1/2rZYOO5BcNQYBMeMg9vYuPUZupyLTCG2nVk3JsFtavL0zkQKhVFy5rmAZWb1hMJNA25jAwJj&#10;dkePfz3hrUJ5R5EkwHaw7o4b4dR5m+gVO/JYKJXdxfnZ6PPcxnpvHRrGEDngoPUdv9Zwy4Tb1IDQ&#10;uD3Q/Z6HIZe27ySjLUgSKq69BaUXXgpALOfghr7l75IZ6XDjcUjFxai46Q5EDz/K8+7cRBzxl5/b&#10;7kuUdQTqTmwDCwSQ/vYrmD//BG3ocE/bSrEYKm/6O5LjJyD9+afQZ8+Es65apGyDWOvHVA3qDjsi&#10;OHK0SFXl8ckPEE+Oiakvikr0XeXmaK6F5nGWLQuGUPm3u9Dw6ANIffwB7OpqsOa0b5wDigq1bz9w&#10;1xXrOBUZ1qoVcFNJTymnooceCXPeHMRffQHcMsG0wIZZd5yLHr9lAYxB23EnhA88BLEjj/G8Bq5D&#10;qSqcVauQeHsaik8+PevN5MpuKL30KtTefJ0454yBgYHbDpzGOk8pDMO/mojiM89B/MVnwdMpkXJt&#10;4/Ns24Btg7sutEGDEZ58EIpOOBVyB6WY24IkofjM8xAYNRbJ99+COW8urGVL4TbUrX+NIkdj0Hbe&#10;BYFRuyF62JHQBuaWIk6f9T3sNau7zj3ehVAA3BZJgptMIPH26yjzGAABQIpEEDvyWMSOPBb2qhUw&#10;lyyCtXSxSBhc2Q3aDjtCHTgop3yAzRJvTkXinWltU8W7rTAGbuaQbg4iRVf51dej+PSzoc/6Ac7q&#10;VWIGYmU3qL37QOnbH+nPPsa6m/8Cpmpw1tXAXPCLt/RckoSyK69DYNRuaHzqP7BXLofb1AgOUUpL&#10;rqiANmgnRCZOQnjyb8Skp66GMTBNQ9NTjyEycZKnQsDRgw5FYurLSH/3tfjdmzs062qh9h2Q/SEE&#10;gii75CoEhg5H0/PPwFwwDzyVAsDBQmEoPXpC6d0XkckHITJhMqSS9p/xmY3g6N0QHL0buGPDXr4s&#10;k86tFiwQgNpvINQBA/MOXImpLwOODRSwUDERKAC2QAqFEX/tZQR22x2RCQfk/DlK775QevcFPM7u&#10;bImbSCD+0rNiDVgXwxQV+szvUXzaWTltr/TsjWjPrS81CAwfASkaBTdMuMkE9Bnf5JSfMnLgIQjv&#10;fyDsZUvgNDYC4CIAVlZC6dYFhjpboyiwq6rR8PhjqPjLjZ42jZ1wCozZM9dnZOHpzKzp0d7WXAJA&#10;5MDfIHLAwTAXzBeTxzgghUKQu3XLKVdmR2GyAnXgIKgDBxX0cxPTXkPqk/912pnFXR29A2yJJIEb&#10;OhoeuV+8T+okuOOg7u7bYMydU5gKGO2MBQLQv/8W5uKFBf9spd8AKD17g7sOmCTDmD0r589iigJ1&#10;0GAEx4xFcMw4BIbtun0EvwwWCiH10fuwli3xtF1kwgGIHXW8yBDDGMCB5P/eyz0LkiRB23kXBEeP&#10;RXDMWGi7DOtSwa+tuMkkGp9+XPxLV5ng1sVQAGwFCwZhLVqAqisugpvKfmZnW2p88jHEp77cNYff&#10;gMzEiUax6LzAmKIgMHI3cMPMBNrpMH78oeD7aYnX2acdhcky3KYGrLvpWs+zcmPHnwypuBiwbRFI&#10;P/8EiTenttGRbp1bqPJjWWnfBejccVBz3RWwFi3skp3croICYBZYIAhj+jeovfV6uA3tedNtqeHR&#10;B9Dw6IOQQqEu3StkAQ3pLz/1PBs0G+qgHdfPBOXpFGrvuhVuU2PB97M1jc8+ieT7b7fLvgqBaQHo&#10;s75H6svPPG2n9umH0nP/AO66YnG6xND08nP5V0rIUsOjD6Lx2SfbZV8AANtB/LUX4Ta2z3XUMOUh&#10;pD75kIJfG6MAmCUWDiPxxquouf4qz9PHC4HrOuofvAcNjz4oFrx38vVmrWGqBnPhAjROeajgny1X&#10;VIqGI5Nazpg9C03PP5V/ovJWNEx5CLU3XAM3Hm/T/RQUY2CShMYnHoUb9zbMX3TiaYhM+jW4rotO&#10;4k+zUXfPHfmlCstC4vVXUHffXWLpQXtRFCTfnYaGR+8Ht/JId5iF+kfuR8MjD+SUJ5V407Vb0XYm&#10;FRUj/fXnWPO7E5H6/ON2268+4zus/f2ZaPj3w2DBYJcPfs2kYBCNTz2eWchfOEq37iLNVnNNvEgE&#10;DVMeQt29dxZ0P83cdAo1f/kTGh57SFQo6AoZeTbCAgEYs2eh9o6bPI/0FZ9xjjjXjgMpFELTS0+j&#10;/v672uQ4uZ5G7R03oebGvwAS22b1i7YiRWJoeGIK1v31as/VYrLhJpOovvoSNP7n4S4/wtNVtF1L&#10;mksj0AUaDqYFYK9eiXXXXYHaW2/Ia5JFa4w5P6LurltRdekFMH78AVIk4ummyKWBaNdcg5IEpqmo&#10;u+8uNDz2ELiVX5b9ZmqvPpDCkQ1PfIyBqRqaXn4O626+FsbP3jP8bEv6y89QfdnvkXj7DXHuJMlT&#10;Sjqmalt8p56/gwJ0iKRQCMkP3oUxc4an7bSdhqD4jHPFUCgAKRxF0zNPoua6K2EvW5r3cTVLf/c1&#10;qi79PZpeeBpSKCTOsafzvJV7wWt7I8uQggEkP3gHVX881/O5aknqo/dRfdnvkXzvbXGsWX6nXmaB&#10;F+RaK0Qb7fEz2rJNaptPliS49fWi9ArPctiJiW26wtMNCwTBTRNNLz+HxBuvInrE0Yj+5ggoffqL&#10;fIl5cONNsFauQPKNVxF/YyrcZFzUSssh9ZO9ZhWkolj22VAYg712ref95EVWANtC/cP3Qp/xDUov&#10;+CPUwUPym+AjK5ArKsV6rOb/lqkkHn/1BaQ++RAl51yI8H6ToPTwVsanmb1yBZpeeQHxF58GNw3R&#10;Ocnsx6mrzfLaZ+C2KUoNNTdMjMGuqc56ezCAJxP5Py1IEriuo/G5/0NpZWWm5lwW1w1jiBx4MJLv&#10;ToO9eiWgqGCBABJvToX+9RcovehyBPfcB0q37jkdlr1yORJvv4GGKf8CXGfDullJgtvYkN15Ygz2&#10;uppN7wMv24MB4GKdoqSABQPQv/kSa3+cidjxpyB2+NGiILZHbjoF85f5iL/4DJIfvAO47obrqFUM&#10;cF1Yy5eIzl6r31W+1xoK00Z7jQ1Mgl1T3WZPw2zpvqMLP72JizVTLBj0FAC5rotx/a706M+5qBCt&#10;alB79YbSuw+Cu+2O4JjdofTuA7mV2nBuKgl71UoY8+Yg/dnHsJYuhr12DXgymfdwpxQOiwCT9bgW&#10;A7dtcA95TAuJ6zpYOAylZ28ER4xCeMIB0HbcCXIrjafbUA+7ai2MOT8i/e1XsJYthVO1ZtObfWOO&#10;A24akHv0hDZoJ4T2+RVC4/aE0qffNhctc8uCvXI50t99hfSnH8Fc8AvsdTWQNv+OMu8dWSCba1+U&#10;GHJTyU2qybNgCCygZdFxyWQWSqfE03Mh7hvHEUnEpSwDYCYHLU+nwU1jk2Nozuai9OgJddBghPbc&#10;B8Gxe0Dt23+bkzu4ocNavgzpLz9D+psvYC1aCLs2c57ZZuc5EMi0MVmcJ9fddMKV1+3B4abSYkF6&#10;M8cBN03IZeVQ+g9AeN/9ENp7vxYXvzt1tTB/mYfUJx9CnzkD9orlcNPp3IY8GcuMCmXzXeV7raEw&#10;bbTX2MAYuGGKmdUFjAtK5vdtmwAIiDx4rgtke8wcIpFwF3gC3Krm9E2OSN8kBUOQu/eEUlkJKVYM&#10;pmnr/7jJJHgmH6ZbXwtr5Uq4iSbR65bl9UNpeXMccM49fgcM8Fios6BcF9y2ANsBFBlKj15QevaC&#10;FI2BBYKQwmERpHUdrqGDJxPiiatqLXgyKW4SWdrqcM/mRANtgbsu5JIyKH36QimvFAEsFBKpuEwT&#10;rp4W+1i5Ak5DnShkqirbTkzs8dpnkrzpsXrZnovlDAXtNDoOuMeXgVv8Dhvhti3Sx3EOKRaD0q8/&#10;5IpukIIhsHBY7E/XxXleVy2CQjwOSAxQtW0PKWd7nrhIjr7F0Fu+31MzxxEdENcVv1//gZDLysXI&#10;TTgMbhgiJ2iiCfbaNbBXrRSJwBU5q+u0RR6/q7yvtUK00R2xz820fQD0u40C4rZ7V6ywAW871Byk&#10;tnkOGQNkJf+Zsa4DbtmAu40ZjJIsSv50ZOdge+C6mWDR0nnO/h1Yp9PS79d8rSq5FVwmhdMcACkV&#10;WlthTNzIlMA2L0xR2qcGmiSDBSi4tTlJ2r7Xtm3vv992pot2swghhJD8UAAkhBDiSxQACSGE+BIF&#10;QEIIIb5EAZAQQogvUQAkhBDiSxQACSGE+BIFQEIIIb5EAZAQQogvUQAkhBDiSxQACSGE+BIFQEII&#10;Ib5EAZAQQogvUQAkhBDiSxQACSGE+BIFQEIIIb6kUF1iQgghftIc9xSoAb1Dj4QQQghpS4zx9f/M&#10;OXO5+Nf/BwJa74pwogecAAAAAElFTkSuQmCCUEsBAi0AFAAGAAgAAAAhALGCZ7YKAQAAEwIAABMA&#10;AAAAAAAAAAAAAAAAAAAAAFtDb250ZW50X1R5cGVzXS54bWxQSwECLQAUAAYACAAAACEAOP0h/9YA&#10;AACUAQAACwAAAAAAAAAAAAAAAAA7AQAAX3JlbHMvLnJlbHNQSwECLQAUAAYACAAAACEAw3+AGKsE&#10;AACMDQAADgAAAAAAAAAAAAAAAAA6AgAAZHJzL2Uyb0RvYy54bWxQSwECLQAUAAYACAAAACEAqiYO&#10;vrwAAAAhAQAAGQAAAAAAAAAAAAAAAAARBwAAZHJzL19yZWxzL2Uyb0RvYy54bWwucmVsc1BLAQIt&#10;ABQABgAIAAAAIQAdIXfE2wAAAAQBAAAPAAAAAAAAAAAAAAAAAAQIAABkcnMvZG93bnJldi54bWxQ&#10;SwECLQAKAAAAAAAAACEAibpkP6k5AACpOQAAFAAAAAAAAAAAAAAAAAAMCQAAZHJzL21lZGlhL2lt&#10;YWdlMS5wbmdQSwUGAAAAAAYABgB8AQAA50IAAAAA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55"/>
    <w:rsid w:val="00003A0F"/>
    <w:rsid w:val="00010E57"/>
    <w:rsid w:val="0003089F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3F4422"/>
    <w:rsid w:val="00415141"/>
    <w:rsid w:val="004364C8"/>
    <w:rsid w:val="00457C48"/>
    <w:rsid w:val="004649E3"/>
    <w:rsid w:val="00483E4E"/>
    <w:rsid w:val="004B4B52"/>
    <w:rsid w:val="004B6BBA"/>
    <w:rsid w:val="004D421B"/>
    <w:rsid w:val="004E02E7"/>
    <w:rsid w:val="004F17A9"/>
    <w:rsid w:val="00513964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A1313"/>
    <w:rsid w:val="007A46EB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71A5"/>
    <w:rsid w:val="00A845D8"/>
    <w:rsid w:val="00AA1137"/>
    <w:rsid w:val="00AA5E01"/>
    <w:rsid w:val="00AB5C29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64DA9"/>
    <w:rsid w:val="00BB0BB4"/>
    <w:rsid w:val="00BC0DFF"/>
    <w:rsid w:val="00BD0D0C"/>
    <w:rsid w:val="00C12CA4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23055"/>
    <w:rsid w:val="00F47828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5DB15"/>
  <w15:chartTrackingRefBased/>
  <w15:docId w15:val="{755C5A83-2E12-4B5A-8CF3-42316BC4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1061F-E41D-41D4-B45E-7C825DEF93A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1631901-6AFC-43CA-A6ED-0927098E7D6C}">
      <dgm:prSet phldrT="[Text]"/>
      <dgm:spPr/>
      <dgm:t>
        <a:bodyPr/>
        <a:lstStyle/>
        <a:p>
          <a:r>
            <a:rPr lang="en-GB"/>
            <a:t>Manager</a:t>
          </a:r>
        </a:p>
      </dgm:t>
    </dgm:pt>
    <dgm:pt modelId="{159BA392-0062-4CD8-97E8-4B8BE0A93215}" type="parTrans" cxnId="{B6819077-688E-4965-BB7D-57EE91F08A63}">
      <dgm:prSet/>
      <dgm:spPr/>
      <dgm:t>
        <a:bodyPr/>
        <a:lstStyle/>
        <a:p>
          <a:endParaRPr lang="en-GB"/>
        </a:p>
      </dgm:t>
    </dgm:pt>
    <dgm:pt modelId="{EE93FE6D-DD68-4170-BA88-932E8A794088}" type="sibTrans" cxnId="{B6819077-688E-4965-BB7D-57EE91F08A63}">
      <dgm:prSet/>
      <dgm:spPr/>
      <dgm:t>
        <a:bodyPr/>
        <a:lstStyle/>
        <a:p>
          <a:endParaRPr lang="en-GB"/>
        </a:p>
      </dgm:t>
    </dgm:pt>
    <dgm:pt modelId="{17C9B16E-3D1C-45C0-A7F9-C137E2BE9EDA}">
      <dgm:prSet phldrT="[Text]"/>
      <dgm:spPr/>
      <dgm:t>
        <a:bodyPr/>
        <a:lstStyle/>
        <a:p>
          <a:r>
            <a:rPr lang="en-GB"/>
            <a:t>Chargehand Process Worker</a:t>
          </a:r>
        </a:p>
        <a:p>
          <a:r>
            <a:rPr lang="en-GB"/>
            <a:t>x3</a:t>
          </a:r>
        </a:p>
      </dgm:t>
    </dgm:pt>
    <dgm:pt modelId="{54041478-6818-466F-925B-FEF969C1410A}" type="parTrans" cxnId="{A576D765-5ED6-480B-A2DD-D96AC008ED48}">
      <dgm:prSet/>
      <dgm:spPr/>
      <dgm:t>
        <a:bodyPr/>
        <a:lstStyle/>
        <a:p>
          <a:endParaRPr lang="en-GB"/>
        </a:p>
      </dgm:t>
    </dgm:pt>
    <dgm:pt modelId="{2C66B9CE-867F-4382-A125-EEDDB3A5AC7F}" type="sibTrans" cxnId="{A576D765-5ED6-480B-A2DD-D96AC008ED48}">
      <dgm:prSet/>
      <dgm:spPr/>
      <dgm:t>
        <a:bodyPr/>
        <a:lstStyle/>
        <a:p>
          <a:endParaRPr lang="en-GB"/>
        </a:p>
      </dgm:t>
    </dgm:pt>
    <dgm:pt modelId="{43A16519-56CF-4C68-AA8D-6E0BF4F26FE4}">
      <dgm:prSet phldrT="[Text]"/>
      <dgm:spPr/>
      <dgm:t>
        <a:bodyPr/>
        <a:lstStyle/>
        <a:p>
          <a:r>
            <a:rPr lang="en-GB"/>
            <a:t>Offsite Process Worker </a:t>
          </a:r>
        </a:p>
        <a:p>
          <a:r>
            <a:rPr lang="en-GB"/>
            <a:t>x2</a:t>
          </a:r>
        </a:p>
      </dgm:t>
    </dgm:pt>
    <dgm:pt modelId="{A8327B4F-A57E-42B4-84ED-5704C95771E0}" type="parTrans" cxnId="{3F883912-8CFD-49FD-926F-6EA8A00DBBBD}">
      <dgm:prSet/>
      <dgm:spPr/>
      <dgm:t>
        <a:bodyPr/>
        <a:lstStyle/>
        <a:p>
          <a:endParaRPr lang="en-GB"/>
        </a:p>
      </dgm:t>
    </dgm:pt>
    <dgm:pt modelId="{3A5C458F-ABD8-4A4F-955C-B12AF4A8A23C}" type="sibTrans" cxnId="{3F883912-8CFD-49FD-926F-6EA8A00DBBBD}">
      <dgm:prSet/>
      <dgm:spPr/>
      <dgm:t>
        <a:bodyPr/>
        <a:lstStyle/>
        <a:p>
          <a:endParaRPr lang="en-GB"/>
        </a:p>
      </dgm:t>
    </dgm:pt>
    <dgm:pt modelId="{14E7D428-8D51-4B21-8935-6B04FEB487D5}">
      <dgm:prSet/>
      <dgm:spPr/>
      <dgm:t>
        <a:bodyPr/>
        <a:lstStyle/>
        <a:p>
          <a:r>
            <a:rPr lang="en-GB"/>
            <a:t>Laborer</a:t>
          </a:r>
        </a:p>
        <a:p>
          <a:r>
            <a:rPr lang="en-GB"/>
            <a:t>x1</a:t>
          </a:r>
        </a:p>
      </dgm:t>
    </dgm:pt>
    <dgm:pt modelId="{6F8CFFEC-4420-4238-8A05-EA8A3F9BB832}" type="parTrans" cxnId="{140698A8-B8D6-43E7-8ADE-0F81F0478A4A}">
      <dgm:prSet/>
      <dgm:spPr/>
      <dgm:t>
        <a:bodyPr/>
        <a:lstStyle/>
        <a:p>
          <a:endParaRPr lang="en-GB"/>
        </a:p>
      </dgm:t>
    </dgm:pt>
    <dgm:pt modelId="{CCE02E5C-B5AE-4494-A780-91535FB0CA88}" type="sibTrans" cxnId="{140698A8-B8D6-43E7-8ADE-0F81F0478A4A}">
      <dgm:prSet/>
      <dgm:spPr/>
      <dgm:t>
        <a:bodyPr/>
        <a:lstStyle/>
        <a:p>
          <a:endParaRPr lang="en-GB"/>
        </a:p>
      </dgm:t>
    </dgm:pt>
    <dgm:pt modelId="{030B40C9-94CF-4569-BB42-14DD0EDB0950}">
      <dgm:prSet/>
      <dgm:spPr/>
      <dgm:t>
        <a:bodyPr/>
        <a:lstStyle/>
        <a:p>
          <a:r>
            <a:rPr lang="en-GB"/>
            <a:t>Process Worker</a:t>
          </a:r>
        </a:p>
        <a:p>
          <a:r>
            <a:rPr lang="en-GB"/>
            <a:t>x6</a:t>
          </a:r>
        </a:p>
      </dgm:t>
    </dgm:pt>
    <dgm:pt modelId="{09F3A3A9-C315-4F2F-8383-A6092B8B6FF3}" type="parTrans" cxnId="{F08F473C-2929-49D0-81E8-8AB4DD5331D0}">
      <dgm:prSet/>
      <dgm:spPr/>
      <dgm:t>
        <a:bodyPr/>
        <a:lstStyle/>
        <a:p>
          <a:endParaRPr lang="en-GB"/>
        </a:p>
      </dgm:t>
    </dgm:pt>
    <dgm:pt modelId="{C98CC1C5-667B-47E8-9550-E72FADC2B292}" type="sibTrans" cxnId="{F08F473C-2929-49D0-81E8-8AB4DD5331D0}">
      <dgm:prSet/>
      <dgm:spPr/>
      <dgm:t>
        <a:bodyPr/>
        <a:lstStyle/>
        <a:p>
          <a:endParaRPr lang="en-GB"/>
        </a:p>
      </dgm:t>
    </dgm:pt>
    <dgm:pt modelId="{60054371-EDA2-46E0-BE8E-03CA8725DE15}">
      <dgm:prSet/>
      <dgm:spPr/>
      <dgm:t>
        <a:bodyPr/>
        <a:lstStyle/>
        <a:p>
          <a:r>
            <a:rPr lang="en-GB"/>
            <a:t>Project Coordinator</a:t>
          </a:r>
        </a:p>
        <a:p>
          <a:r>
            <a:rPr lang="en-GB"/>
            <a:t>x1 </a:t>
          </a:r>
        </a:p>
      </dgm:t>
    </dgm:pt>
    <dgm:pt modelId="{F71C2EA7-F13F-4419-B689-B179B05696E6}" type="parTrans" cxnId="{11E54D91-468C-44F2-BA3E-5102B8E10B01}">
      <dgm:prSet/>
      <dgm:spPr/>
      <dgm:t>
        <a:bodyPr/>
        <a:lstStyle/>
        <a:p>
          <a:endParaRPr lang="en-GB"/>
        </a:p>
      </dgm:t>
    </dgm:pt>
    <dgm:pt modelId="{7E6A1E5B-BD62-46DA-9217-979AB5AD6CA3}" type="sibTrans" cxnId="{11E54D91-468C-44F2-BA3E-5102B8E10B01}">
      <dgm:prSet/>
      <dgm:spPr/>
      <dgm:t>
        <a:bodyPr/>
        <a:lstStyle/>
        <a:p>
          <a:endParaRPr lang="en-GB"/>
        </a:p>
      </dgm:t>
    </dgm:pt>
    <dgm:pt modelId="{F4EBF1F0-B14B-4FD3-8034-4065B6F1EB4F}">
      <dgm:prSet/>
      <dgm:spPr/>
      <dgm:t>
        <a:bodyPr/>
        <a:lstStyle/>
        <a:p>
          <a:r>
            <a:rPr lang="en-GB"/>
            <a:t>Hire Coordinator</a:t>
          </a:r>
        </a:p>
        <a:p>
          <a:r>
            <a:rPr lang="en-GB"/>
            <a:t>x1 </a:t>
          </a:r>
        </a:p>
      </dgm:t>
    </dgm:pt>
    <dgm:pt modelId="{947E200F-6B67-43E0-BD1C-F92E6F6A6CCB}" type="parTrans" cxnId="{440CD68A-6A9E-402C-BA45-FB724BD28E9B}">
      <dgm:prSet/>
      <dgm:spPr/>
      <dgm:t>
        <a:bodyPr/>
        <a:lstStyle/>
        <a:p>
          <a:endParaRPr lang="en-GB"/>
        </a:p>
      </dgm:t>
    </dgm:pt>
    <dgm:pt modelId="{BD574CFB-6CD5-47D7-88E0-C388AF489E18}" type="sibTrans" cxnId="{440CD68A-6A9E-402C-BA45-FB724BD28E9B}">
      <dgm:prSet/>
      <dgm:spPr/>
      <dgm:t>
        <a:bodyPr/>
        <a:lstStyle/>
        <a:p>
          <a:endParaRPr lang="en-GB"/>
        </a:p>
      </dgm:t>
    </dgm:pt>
    <dgm:pt modelId="{4389553D-09EA-4BD8-99FC-12599F03DDB6}">
      <dgm:prSet/>
      <dgm:spPr/>
      <dgm:t>
        <a:bodyPr/>
        <a:lstStyle/>
        <a:p>
          <a:r>
            <a:rPr lang="en-GB"/>
            <a:t>Hire Administrator</a:t>
          </a:r>
        </a:p>
        <a:p>
          <a:r>
            <a:rPr lang="en-GB"/>
            <a:t>x1 </a:t>
          </a:r>
        </a:p>
      </dgm:t>
    </dgm:pt>
    <dgm:pt modelId="{255D3D4D-6652-461A-905E-6F861F8E9B3A}" type="parTrans" cxnId="{06FB07F6-B647-45BD-B7CB-66A7DFA060E4}">
      <dgm:prSet/>
      <dgm:spPr/>
      <dgm:t>
        <a:bodyPr/>
        <a:lstStyle/>
        <a:p>
          <a:endParaRPr lang="en-GB"/>
        </a:p>
      </dgm:t>
    </dgm:pt>
    <dgm:pt modelId="{7964DB53-7B32-44CE-AF95-A0020E1FBF03}" type="sibTrans" cxnId="{06FB07F6-B647-45BD-B7CB-66A7DFA060E4}">
      <dgm:prSet/>
      <dgm:spPr/>
      <dgm:t>
        <a:bodyPr/>
        <a:lstStyle/>
        <a:p>
          <a:endParaRPr lang="en-GB"/>
        </a:p>
      </dgm:t>
    </dgm:pt>
    <dgm:pt modelId="{F2107929-305B-46BF-B410-0E13A5B12690}" type="pres">
      <dgm:prSet presAssocID="{94D1061F-E41D-41D4-B45E-7C825DEF93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73593E-4160-4AC4-94D8-91B617EF968D}" type="pres">
      <dgm:prSet presAssocID="{71631901-6AFC-43CA-A6ED-0927098E7D6C}" presName="hierRoot1" presStyleCnt="0">
        <dgm:presLayoutVars>
          <dgm:hierBranch val="init"/>
        </dgm:presLayoutVars>
      </dgm:prSet>
      <dgm:spPr/>
    </dgm:pt>
    <dgm:pt modelId="{A5093DE1-057C-4DE3-B86A-779819FB2BEB}" type="pres">
      <dgm:prSet presAssocID="{71631901-6AFC-43CA-A6ED-0927098E7D6C}" presName="rootComposite1" presStyleCnt="0"/>
      <dgm:spPr/>
    </dgm:pt>
    <dgm:pt modelId="{BC4C82F1-C524-4953-94A5-84329DB149F5}" type="pres">
      <dgm:prSet presAssocID="{71631901-6AFC-43CA-A6ED-0927098E7D6C}" presName="rootText1" presStyleLbl="node0" presStyleIdx="0" presStyleCnt="1" custScaleY="134156">
        <dgm:presLayoutVars>
          <dgm:chPref val="3"/>
        </dgm:presLayoutVars>
      </dgm:prSet>
      <dgm:spPr/>
    </dgm:pt>
    <dgm:pt modelId="{7020F83A-3589-4C21-A626-52D6D6F802CD}" type="pres">
      <dgm:prSet presAssocID="{71631901-6AFC-43CA-A6ED-0927098E7D6C}" presName="rootConnector1" presStyleLbl="node1" presStyleIdx="0" presStyleCnt="0"/>
      <dgm:spPr/>
    </dgm:pt>
    <dgm:pt modelId="{E72C0DEF-ED22-4A1E-9D24-B26ADDFE159D}" type="pres">
      <dgm:prSet presAssocID="{71631901-6AFC-43CA-A6ED-0927098E7D6C}" presName="hierChild2" presStyleCnt="0"/>
      <dgm:spPr/>
    </dgm:pt>
    <dgm:pt modelId="{93FDFEFF-C2C8-4E79-B771-D82B33EA0C48}" type="pres">
      <dgm:prSet presAssocID="{54041478-6818-466F-925B-FEF969C1410A}" presName="Name37" presStyleLbl="parChTrans1D2" presStyleIdx="0" presStyleCnt="7"/>
      <dgm:spPr/>
    </dgm:pt>
    <dgm:pt modelId="{D59237F4-B70E-4FB2-A210-CF722B2658F2}" type="pres">
      <dgm:prSet presAssocID="{17C9B16E-3D1C-45C0-A7F9-C137E2BE9EDA}" presName="hierRoot2" presStyleCnt="0">
        <dgm:presLayoutVars>
          <dgm:hierBranch val="init"/>
        </dgm:presLayoutVars>
      </dgm:prSet>
      <dgm:spPr/>
    </dgm:pt>
    <dgm:pt modelId="{1D4EB117-9768-4A9B-9DC8-14E6C59019A9}" type="pres">
      <dgm:prSet presAssocID="{17C9B16E-3D1C-45C0-A7F9-C137E2BE9EDA}" presName="rootComposite" presStyleCnt="0"/>
      <dgm:spPr/>
    </dgm:pt>
    <dgm:pt modelId="{E12D5D62-0A22-4F62-85AB-FAE2B6C9E418}" type="pres">
      <dgm:prSet presAssocID="{17C9B16E-3D1C-45C0-A7F9-C137E2BE9EDA}" presName="rootText" presStyleLbl="node2" presStyleIdx="0" presStyleCnt="7" custScaleY="162359">
        <dgm:presLayoutVars>
          <dgm:chPref val="3"/>
        </dgm:presLayoutVars>
      </dgm:prSet>
      <dgm:spPr/>
    </dgm:pt>
    <dgm:pt modelId="{F46E14BC-D566-4487-AA10-DA5941D3FDE9}" type="pres">
      <dgm:prSet presAssocID="{17C9B16E-3D1C-45C0-A7F9-C137E2BE9EDA}" presName="rootConnector" presStyleLbl="node2" presStyleIdx="0" presStyleCnt="7"/>
      <dgm:spPr/>
    </dgm:pt>
    <dgm:pt modelId="{2590B054-76ED-48C2-9A5D-E8AD065DE7D0}" type="pres">
      <dgm:prSet presAssocID="{17C9B16E-3D1C-45C0-A7F9-C137E2BE9EDA}" presName="hierChild4" presStyleCnt="0"/>
      <dgm:spPr/>
    </dgm:pt>
    <dgm:pt modelId="{6ED47260-974C-4CFC-A50F-7CCBD13E1717}" type="pres">
      <dgm:prSet presAssocID="{17C9B16E-3D1C-45C0-A7F9-C137E2BE9EDA}" presName="hierChild5" presStyleCnt="0"/>
      <dgm:spPr/>
    </dgm:pt>
    <dgm:pt modelId="{9AC11D49-9181-47C6-876F-088FD26B6637}" type="pres">
      <dgm:prSet presAssocID="{A8327B4F-A57E-42B4-84ED-5704C95771E0}" presName="Name37" presStyleLbl="parChTrans1D2" presStyleIdx="1" presStyleCnt="7"/>
      <dgm:spPr/>
    </dgm:pt>
    <dgm:pt modelId="{B3C0DB85-38DA-42F1-8B77-43CF19C037AA}" type="pres">
      <dgm:prSet presAssocID="{43A16519-56CF-4C68-AA8D-6E0BF4F26FE4}" presName="hierRoot2" presStyleCnt="0">
        <dgm:presLayoutVars>
          <dgm:hierBranch val="init"/>
        </dgm:presLayoutVars>
      </dgm:prSet>
      <dgm:spPr/>
    </dgm:pt>
    <dgm:pt modelId="{012EB453-6AB1-46B6-AC5B-2059CC0C3EF2}" type="pres">
      <dgm:prSet presAssocID="{43A16519-56CF-4C68-AA8D-6E0BF4F26FE4}" presName="rootComposite" presStyleCnt="0"/>
      <dgm:spPr/>
    </dgm:pt>
    <dgm:pt modelId="{0005D4D2-3ABB-4ADC-A6BC-9FB79BF13FD3}" type="pres">
      <dgm:prSet presAssocID="{43A16519-56CF-4C68-AA8D-6E0BF4F26FE4}" presName="rootText" presStyleLbl="node2" presStyleIdx="1" presStyleCnt="7" custScaleY="152608">
        <dgm:presLayoutVars>
          <dgm:chPref val="3"/>
        </dgm:presLayoutVars>
      </dgm:prSet>
      <dgm:spPr/>
    </dgm:pt>
    <dgm:pt modelId="{18DEB89D-B3AF-485F-89DA-D2B11467BA35}" type="pres">
      <dgm:prSet presAssocID="{43A16519-56CF-4C68-AA8D-6E0BF4F26FE4}" presName="rootConnector" presStyleLbl="node2" presStyleIdx="1" presStyleCnt="7"/>
      <dgm:spPr/>
    </dgm:pt>
    <dgm:pt modelId="{65FDCA9E-D989-4165-B74E-8469E37968BE}" type="pres">
      <dgm:prSet presAssocID="{43A16519-56CF-4C68-AA8D-6E0BF4F26FE4}" presName="hierChild4" presStyleCnt="0"/>
      <dgm:spPr/>
    </dgm:pt>
    <dgm:pt modelId="{FE693D6F-38CF-4713-827D-4F8E3DD34421}" type="pres">
      <dgm:prSet presAssocID="{43A16519-56CF-4C68-AA8D-6E0BF4F26FE4}" presName="hierChild5" presStyleCnt="0"/>
      <dgm:spPr/>
    </dgm:pt>
    <dgm:pt modelId="{FCC83151-E484-4131-BFF2-5FE1544BA37E}" type="pres">
      <dgm:prSet presAssocID="{6F8CFFEC-4420-4238-8A05-EA8A3F9BB832}" presName="Name37" presStyleLbl="parChTrans1D2" presStyleIdx="2" presStyleCnt="7"/>
      <dgm:spPr/>
    </dgm:pt>
    <dgm:pt modelId="{7BBDF077-5B7F-4228-AE5C-B1E873043B7D}" type="pres">
      <dgm:prSet presAssocID="{14E7D428-8D51-4B21-8935-6B04FEB487D5}" presName="hierRoot2" presStyleCnt="0">
        <dgm:presLayoutVars>
          <dgm:hierBranch val="init"/>
        </dgm:presLayoutVars>
      </dgm:prSet>
      <dgm:spPr/>
    </dgm:pt>
    <dgm:pt modelId="{8DF38127-8EAC-4091-8CAD-3373A6EC0F2B}" type="pres">
      <dgm:prSet presAssocID="{14E7D428-8D51-4B21-8935-6B04FEB487D5}" presName="rootComposite" presStyleCnt="0"/>
      <dgm:spPr/>
    </dgm:pt>
    <dgm:pt modelId="{4161E98C-5B84-4C0B-9AC7-7FCFED38EE92}" type="pres">
      <dgm:prSet presAssocID="{14E7D428-8D51-4B21-8935-6B04FEB487D5}" presName="rootText" presStyleLbl="node2" presStyleIdx="2" presStyleCnt="7" custScaleY="156434">
        <dgm:presLayoutVars>
          <dgm:chPref val="3"/>
        </dgm:presLayoutVars>
      </dgm:prSet>
      <dgm:spPr/>
    </dgm:pt>
    <dgm:pt modelId="{586BEBB5-4882-4D4C-A830-2E9AA9E2C656}" type="pres">
      <dgm:prSet presAssocID="{14E7D428-8D51-4B21-8935-6B04FEB487D5}" presName="rootConnector" presStyleLbl="node2" presStyleIdx="2" presStyleCnt="7"/>
      <dgm:spPr/>
    </dgm:pt>
    <dgm:pt modelId="{95844293-E50B-4C02-A71D-49777A799E10}" type="pres">
      <dgm:prSet presAssocID="{14E7D428-8D51-4B21-8935-6B04FEB487D5}" presName="hierChild4" presStyleCnt="0"/>
      <dgm:spPr/>
    </dgm:pt>
    <dgm:pt modelId="{E0FC3828-22B2-4AE6-A1E6-D4A779E6E448}" type="pres">
      <dgm:prSet presAssocID="{14E7D428-8D51-4B21-8935-6B04FEB487D5}" presName="hierChild5" presStyleCnt="0"/>
      <dgm:spPr/>
    </dgm:pt>
    <dgm:pt modelId="{BB8795AA-5861-460C-A221-AF1FF4B16626}" type="pres">
      <dgm:prSet presAssocID="{09F3A3A9-C315-4F2F-8383-A6092B8B6FF3}" presName="Name37" presStyleLbl="parChTrans1D2" presStyleIdx="3" presStyleCnt="7"/>
      <dgm:spPr/>
    </dgm:pt>
    <dgm:pt modelId="{DFB61296-06DC-4978-BB9C-DFA15746D8B6}" type="pres">
      <dgm:prSet presAssocID="{030B40C9-94CF-4569-BB42-14DD0EDB0950}" presName="hierRoot2" presStyleCnt="0">
        <dgm:presLayoutVars>
          <dgm:hierBranch val="init"/>
        </dgm:presLayoutVars>
      </dgm:prSet>
      <dgm:spPr/>
    </dgm:pt>
    <dgm:pt modelId="{EFF944B0-4155-4464-94C5-59D7EC96952B}" type="pres">
      <dgm:prSet presAssocID="{030B40C9-94CF-4569-BB42-14DD0EDB0950}" presName="rootComposite" presStyleCnt="0"/>
      <dgm:spPr/>
    </dgm:pt>
    <dgm:pt modelId="{59BB4BAF-718D-4A54-B5F1-48EB6873D194}" type="pres">
      <dgm:prSet presAssocID="{030B40C9-94CF-4569-BB42-14DD0EDB0950}" presName="rootText" presStyleLbl="node2" presStyleIdx="3" presStyleCnt="7" custScaleY="161063">
        <dgm:presLayoutVars>
          <dgm:chPref val="3"/>
        </dgm:presLayoutVars>
      </dgm:prSet>
      <dgm:spPr/>
    </dgm:pt>
    <dgm:pt modelId="{FA12F347-1001-40F9-9783-2397398940CA}" type="pres">
      <dgm:prSet presAssocID="{030B40C9-94CF-4569-BB42-14DD0EDB0950}" presName="rootConnector" presStyleLbl="node2" presStyleIdx="3" presStyleCnt="7"/>
      <dgm:spPr/>
    </dgm:pt>
    <dgm:pt modelId="{6EB8848C-2885-4D57-A255-675F5E28B584}" type="pres">
      <dgm:prSet presAssocID="{030B40C9-94CF-4569-BB42-14DD0EDB0950}" presName="hierChild4" presStyleCnt="0"/>
      <dgm:spPr/>
    </dgm:pt>
    <dgm:pt modelId="{65D5CC2D-E306-407C-82FD-181D98804B01}" type="pres">
      <dgm:prSet presAssocID="{030B40C9-94CF-4569-BB42-14DD0EDB0950}" presName="hierChild5" presStyleCnt="0"/>
      <dgm:spPr/>
    </dgm:pt>
    <dgm:pt modelId="{AB76F7AD-B35B-4D21-9656-FBA91230614C}" type="pres">
      <dgm:prSet presAssocID="{947E200F-6B67-43E0-BD1C-F92E6F6A6CCB}" presName="Name37" presStyleLbl="parChTrans1D2" presStyleIdx="4" presStyleCnt="7"/>
      <dgm:spPr/>
    </dgm:pt>
    <dgm:pt modelId="{F7CE6DEF-11F3-4FC1-A7D8-B5D89847DEDA}" type="pres">
      <dgm:prSet presAssocID="{F4EBF1F0-B14B-4FD3-8034-4065B6F1EB4F}" presName="hierRoot2" presStyleCnt="0">
        <dgm:presLayoutVars>
          <dgm:hierBranch val="init"/>
        </dgm:presLayoutVars>
      </dgm:prSet>
      <dgm:spPr/>
    </dgm:pt>
    <dgm:pt modelId="{A04B660E-AB84-4CBD-84FC-965933FA8E7C}" type="pres">
      <dgm:prSet presAssocID="{F4EBF1F0-B14B-4FD3-8034-4065B6F1EB4F}" presName="rootComposite" presStyleCnt="0"/>
      <dgm:spPr/>
    </dgm:pt>
    <dgm:pt modelId="{8122BA04-D70B-4B26-85E1-A46C7026A308}" type="pres">
      <dgm:prSet presAssocID="{F4EBF1F0-B14B-4FD3-8034-4065B6F1EB4F}" presName="rootText" presStyleLbl="node2" presStyleIdx="4" presStyleCnt="7" custScaleY="157502">
        <dgm:presLayoutVars>
          <dgm:chPref val="3"/>
        </dgm:presLayoutVars>
      </dgm:prSet>
      <dgm:spPr/>
    </dgm:pt>
    <dgm:pt modelId="{443BB2B2-C45A-4522-B039-EA8117A18EB4}" type="pres">
      <dgm:prSet presAssocID="{F4EBF1F0-B14B-4FD3-8034-4065B6F1EB4F}" presName="rootConnector" presStyleLbl="node2" presStyleIdx="4" presStyleCnt="7"/>
      <dgm:spPr/>
    </dgm:pt>
    <dgm:pt modelId="{44A68E0B-FC75-43F6-8560-DCF671D6B217}" type="pres">
      <dgm:prSet presAssocID="{F4EBF1F0-B14B-4FD3-8034-4065B6F1EB4F}" presName="hierChild4" presStyleCnt="0"/>
      <dgm:spPr/>
    </dgm:pt>
    <dgm:pt modelId="{89DB9F8F-5C7B-4D08-896E-F48A4639C2C0}" type="pres">
      <dgm:prSet presAssocID="{F4EBF1F0-B14B-4FD3-8034-4065B6F1EB4F}" presName="hierChild5" presStyleCnt="0"/>
      <dgm:spPr/>
    </dgm:pt>
    <dgm:pt modelId="{8FCA6D7B-E04E-4D76-B237-9794D83F16A3}" type="pres">
      <dgm:prSet presAssocID="{F71C2EA7-F13F-4419-B689-B179B05696E6}" presName="Name37" presStyleLbl="parChTrans1D2" presStyleIdx="5" presStyleCnt="7"/>
      <dgm:spPr/>
    </dgm:pt>
    <dgm:pt modelId="{A14B642F-7280-499B-BAEA-028E48C02C3B}" type="pres">
      <dgm:prSet presAssocID="{60054371-EDA2-46E0-BE8E-03CA8725DE15}" presName="hierRoot2" presStyleCnt="0">
        <dgm:presLayoutVars>
          <dgm:hierBranch val="init"/>
        </dgm:presLayoutVars>
      </dgm:prSet>
      <dgm:spPr/>
    </dgm:pt>
    <dgm:pt modelId="{4A6ED27F-AFA6-453F-91C6-1C301FD96A36}" type="pres">
      <dgm:prSet presAssocID="{60054371-EDA2-46E0-BE8E-03CA8725DE15}" presName="rootComposite" presStyleCnt="0"/>
      <dgm:spPr/>
    </dgm:pt>
    <dgm:pt modelId="{AA5A6E8E-C711-43F3-975B-3CD2DF6A7077}" type="pres">
      <dgm:prSet presAssocID="{60054371-EDA2-46E0-BE8E-03CA8725DE15}" presName="rootText" presStyleLbl="node2" presStyleIdx="5" presStyleCnt="7" custScaleY="164086">
        <dgm:presLayoutVars>
          <dgm:chPref val="3"/>
        </dgm:presLayoutVars>
      </dgm:prSet>
      <dgm:spPr/>
    </dgm:pt>
    <dgm:pt modelId="{76FFA253-B15D-4547-8369-F3A38CA868F8}" type="pres">
      <dgm:prSet presAssocID="{60054371-EDA2-46E0-BE8E-03CA8725DE15}" presName="rootConnector" presStyleLbl="node2" presStyleIdx="5" presStyleCnt="7"/>
      <dgm:spPr/>
    </dgm:pt>
    <dgm:pt modelId="{4FE0D873-55EE-4987-A730-84ABEC7B2EDA}" type="pres">
      <dgm:prSet presAssocID="{60054371-EDA2-46E0-BE8E-03CA8725DE15}" presName="hierChild4" presStyleCnt="0"/>
      <dgm:spPr/>
    </dgm:pt>
    <dgm:pt modelId="{F836B5F1-C7AD-4715-93DA-3B85F7AB0F15}" type="pres">
      <dgm:prSet presAssocID="{60054371-EDA2-46E0-BE8E-03CA8725DE15}" presName="hierChild5" presStyleCnt="0"/>
      <dgm:spPr/>
    </dgm:pt>
    <dgm:pt modelId="{0C66F6C2-1247-422E-96CA-4A117068C1F4}" type="pres">
      <dgm:prSet presAssocID="{255D3D4D-6652-461A-905E-6F861F8E9B3A}" presName="Name37" presStyleLbl="parChTrans1D2" presStyleIdx="6" presStyleCnt="7"/>
      <dgm:spPr/>
    </dgm:pt>
    <dgm:pt modelId="{279776D7-19AE-49A2-8B57-8FA740DA4241}" type="pres">
      <dgm:prSet presAssocID="{4389553D-09EA-4BD8-99FC-12599F03DDB6}" presName="hierRoot2" presStyleCnt="0">
        <dgm:presLayoutVars>
          <dgm:hierBranch val="init"/>
        </dgm:presLayoutVars>
      </dgm:prSet>
      <dgm:spPr/>
    </dgm:pt>
    <dgm:pt modelId="{0AB58C46-62A2-4792-9199-C510634E624C}" type="pres">
      <dgm:prSet presAssocID="{4389553D-09EA-4BD8-99FC-12599F03DDB6}" presName="rootComposite" presStyleCnt="0"/>
      <dgm:spPr/>
    </dgm:pt>
    <dgm:pt modelId="{2429B17A-3ECE-4C21-B475-E3C2579844C6}" type="pres">
      <dgm:prSet presAssocID="{4389553D-09EA-4BD8-99FC-12599F03DDB6}" presName="rootText" presStyleLbl="node2" presStyleIdx="6" presStyleCnt="7" custScaleY="159628">
        <dgm:presLayoutVars>
          <dgm:chPref val="3"/>
        </dgm:presLayoutVars>
      </dgm:prSet>
      <dgm:spPr/>
    </dgm:pt>
    <dgm:pt modelId="{B1322595-1DB4-49C2-8792-5C3C325A5F45}" type="pres">
      <dgm:prSet presAssocID="{4389553D-09EA-4BD8-99FC-12599F03DDB6}" presName="rootConnector" presStyleLbl="node2" presStyleIdx="6" presStyleCnt="7"/>
      <dgm:spPr/>
    </dgm:pt>
    <dgm:pt modelId="{6321071E-B916-4A5C-9883-A10460AC39F7}" type="pres">
      <dgm:prSet presAssocID="{4389553D-09EA-4BD8-99FC-12599F03DDB6}" presName="hierChild4" presStyleCnt="0"/>
      <dgm:spPr/>
    </dgm:pt>
    <dgm:pt modelId="{6AF0F7F0-93C8-4F1C-B215-37C780C24DD4}" type="pres">
      <dgm:prSet presAssocID="{4389553D-09EA-4BD8-99FC-12599F03DDB6}" presName="hierChild5" presStyleCnt="0"/>
      <dgm:spPr/>
    </dgm:pt>
    <dgm:pt modelId="{A01EFE10-BE14-47F6-8AC9-F132E8A407F4}" type="pres">
      <dgm:prSet presAssocID="{71631901-6AFC-43CA-A6ED-0927098E7D6C}" presName="hierChild3" presStyleCnt="0"/>
      <dgm:spPr/>
    </dgm:pt>
  </dgm:ptLst>
  <dgm:cxnLst>
    <dgm:cxn modelId="{3F883912-8CFD-49FD-926F-6EA8A00DBBBD}" srcId="{71631901-6AFC-43CA-A6ED-0927098E7D6C}" destId="{43A16519-56CF-4C68-AA8D-6E0BF4F26FE4}" srcOrd="1" destOrd="0" parTransId="{A8327B4F-A57E-42B4-84ED-5704C95771E0}" sibTransId="{3A5C458F-ABD8-4A4F-955C-B12AF4A8A23C}"/>
    <dgm:cxn modelId="{8FB78C1F-4062-42E7-9D34-E1BACD611DEF}" type="presOf" srcId="{54041478-6818-466F-925B-FEF969C1410A}" destId="{93FDFEFF-C2C8-4E79-B771-D82B33EA0C48}" srcOrd="0" destOrd="0" presId="urn:microsoft.com/office/officeart/2005/8/layout/orgChart1"/>
    <dgm:cxn modelId="{2A675522-8C93-4CDE-BA34-742E436E0C18}" type="presOf" srcId="{60054371-EDA2-46E0-BE8E-03CA8725DE15}" destId="{76FFA253-B15D-4547-8369-F3A38CA868F8}" srcOrd="1" destOrd="0" presId="urn:microsoft.com/office/officeart/2005/8/layout/orgChart1"/>
    <dgm:cxn modelId="{F08F473C-2929-49D0-81E8-8AB4DD5331D0}" srcId="{71631901-6AFC-43CA-A6ED-0927098E7D6C}" destId="{030B40C9-94CF-4569-BB42-14DD0EDB0950}" srcOrd="3" destOrd="0" parTransId="{09F3A3A9-C315-4F2F-8383-A6092B8B6FF3}" sibTransId="{C98CC1C5-667B-47E8-9550-E72FADC2B292}"/>
    <dgm:cxn modelId="{4A38473D-84EB-4996-B0D0-07D434AB91EA}" type="presOf" srcId="{F71C2EA7-F13F-4419-B689-B179B05696E6}" destId="{8FCA6D7B-E04E-4D76-B237-9794D83F16A3}" srcOrd="0" destOrd="0" presId="urn:microsoft.com/office/officeart/2005/8/layout/orgChart1"/>
    <dgm:cxn modelId="{40F86D64-1416-414E-98E2-4F9BEA286AF9}" type="presOf" srcId="{A8327B4F-A57E-42B4-84ED-5704C95771E0}" destId="{9AC11D49-9181-47C6-876F-088FD26B6637}" srcOrd="0" destOrd="0" presId="urn:microsoft.com/office/officeart/2005/8/layout/orgChart1"/>
    <dgm:cxn modelId="{9CCF2D45-90A1-48F3-8E2C-A0EC748D6172}" type="presOf" srcId="{F4EBF1F0-B14B-4FD3-8034-4065B6F1EB4F}" destId="{443BB2B2-C45A-4522-B039-EA8117A18EB4}" srcOrd="1" destOrd="0" presId="urn:microsoft.com/office/officeart/2005/8/layout/orgChart1"/>
    <dgm:cxn modelId="{A576D765-5ED6-480B-A2DD-D96AC008ED48}" srcId="{71631901-6AFC-43CA-A6ED-0927098E7D6C}" destId="{17C9B16E-3D1C-45C0-A7F9-C137E2BE9EDA}" srcOrd="0" destOrd="0" parTransId="{54041478-6818-466F-925B-FEF969C1410A}" sibTransId="{2C66B9CE-867F-4382-A125-EEDDB3A5AC7F}"/>
    <dgm:cxn modelId="{2677236A-942A-4335-961C-85607D2A4726}" type="presOf" srcId="{71631901-6AFC-43CA-A6ED-0927098E7D6C}" destId="{BC4C82F1-C524-4953-94A5-84329DB149F5}" srcOrd="0" destOrd="0" presId="urn:microsoft.com/office/officeart/2005/8/layout/orgChart1"/>
    <dgm:cxn modelId="{5681354C-F484-4478-B377-880B33AC5A91}" type="presOf" srcId="{60054371-EDA2-46E0-BE8E-03CA8725DE15}" destId="{AA5A6E8E-C711-43F3-975B-3CD2DF6A7077}" srcOrd="0" destOrd="0" presId="urn:microsoft.com/office/officeart/2005/8/layout/orgChart1"/>
    <dgm:cxn modelId="{40DADF70-7EDB-4694-8F96-4DE48DD925B4}" type="presOf" srcId="{947E200F-6B67-43E0-BD1C-F92E6F6A6CCB}" destId="{AB76F7AD-B35B-4D21-9656-FBA91230614C}" srcOrd="0" destOrd="0" presId="urn:microsoft.com/office/officeart/2005/8/layout/orgChart1"/>
    <dgm:cxn modelId="{4CBCD576-C22B-4DCD-8A38-94A6E9D7E9AF}" type="presOf" srcId="{4389553D-09EA-4BD8-99FC-12599F03DDB6}" destId="{2429B17A-3ECE-4C21-B475-E3C2579844C6}" srcOrd="0" destOrd="0" presId="urn:microsoft.com/office/officeart/2005/8/layout/orgChart1"/>
    <dgm:cxn modelId="{B6819077-688E-4965-BB7D-57EE91F08A63}" srcId="{94D1061F-E41D-41D4-B45E-7C825DEF93AD}" destId="{71631901-6AFC-43CA-A6ED-0927098E7D6C}" srcOrd="0" destOrd="0" parTransId="{159BA392-0062-4CD8-97E8-4B8BE0A93215}" sibTransId="{EE93FE6D-DD68-4170-BA88-932E8A794088}"/>
    <dgm:cxn modelId="{99EF227A-B49E-4BB5-A6D8-738147CFD124}" type="presOf" srcId="{43A16519-56CF-4C68-AA8D-6E0BF4F26FE4}" destId="{18DEB89D-B3AF-485F-89DA-D2B11467BA35}" srcOrd="1" destOrd="0" presId="urn:microsoft.com/office/officeart/2005/8/layout/orgChart1"/>
    <dgm:cxn modelId="{B5253089-6699-428E-B3EE-C7E9B10BA5CC}" type="presOf" srcId="{09F3A3A9-C315-4F2F-8383-A6092B8B6FF3}" destId="{BB8795AA-5861-460C-A221-AF1FF4B16626}" srcOrd="0" destOrd="0" presId="urn:microsoft.com/office/officeart/2005/8/layout/orgChart1"/>
    <dgm:cxn modelId="{440CD68A-6A9E-402C-BA45-FB724BD28E9B}" srcId="{71631901-6AFC-43CA-A6ED-0927098E7D6C}" destId="{F4EBF1F0-B14B-4FD3-8034-4065B6F1EB4F}" srcOrd="4" destOrd="0" parTransId="{947E200F-6B67-43E0-BD1C-F92E6F6A6CCB}" sibTransId="{BD574CFB-6CD5-47D7-88E0-C388AF489E18}"/>
    <dgm:cxn modelId="{29ECD68B-6B3F-4FAB-8623-A8AFA898D798}" type="presOf" srcId="{14E7D428-8D51-4B21-8935-6B04FEB487D5}" destId="{586BEBB5-4882-4D4C-A830-2E9AA9E2C656}" srcOrd="1" destOrd="0" presId="urn:microsoft.com/office/officeart/2005/8/layout/orgChart1"/>
    <dgm:cxn modelId="{67B6178D-48BC-4337-A245-8F980532E004}" type="presOf" srcId="{71631901-6AFC-43CA-A6ED-0927098E7D6C}" destId="{7020F83A-3589-4C21-A626-52D6D6F802CD}" srcOrd="1" destOrd="0" presId="urn:microsoft.com/office/officeart/2005/8/layout/orgChart1"/>
    <dgm:cxn modelId="{11E54D91-468C-44F2-BA3E-5102B8E10B01}" srcId="{71631901-6AFC-43CA-A6ED-0927098E7D6C}" destId="{60054371-EDA2-46E0-BE8E-03CA8725DE15}" srcOrd="5" destOrd="0" parTransId="{F71C2EA7-F13F-4419-B689-B179B05696E6}" sibTransId="{7E6A1E5B-BD62-46DA-9217-979AB5AD6CA3}"/>
    <dgm:cxn modelId="{DF072F96-1900-47E1-8F48-9F6318A51FD1}" type="presOf" srcId="{6F8CFFEC-4420-4238-8A05-EA8A3F9BB832}" destId="{FCC83151-E484-4131-BFF2-5FE1544BA37E}" srcOrd="0" destOrd="0" presId="urn:microsoft.com/office/officeart/2005/8/layout/orgChart1"/>
    <dgm:cxn modelId="{6E686A9B-F129-4371-81A3-56230DDBCEAA}" type="presOf" srcId="{030B40C9-94CF-4569-BB42-14DD0EDB0950}" destId="{59BB4BAF-718D-4A54-B5F1-48EB6873D194}" srcOrd="0" destOrd="0" presId="urn:microsoft.com/office/officeart/2005/8/layout/orgChart1"/>
    <dgm:cxn modelId="{3F8CF39B-7154-4F9C-9C6B-7FA30D9F633C}" type="presOf" srcId="{17C9B16E-3D1C-45C0-A7F9-C137E2BE9EDA}" destId="{E12D5D62-0A22-4F62-85AB-FAE2B6C9E418}" srcOrd="0" destOrd="0" presId="urn:microsoft.com/office/officeart/2005/8/layout/orgChart1"/>
    <dgm:cxn modelId="{39AB1F9E-2E73-4C48-839D-6DCBC077565F}" type="presOf" srcId="{4389553D-09EA-4BD8-99FC-12599F03DDB6}" destId="{B1322595-1DB4-49C2-8792-5C3C325A5F45}" srcOrd="1" destOrd="0" presId="urn:microsoft.com/office/officeart/2005/8/layout/orgChart1"/>
    <dgm:cxn modelId="{A7AF76A0-0D6C-42BC-85A6-A435354D6BB5}" type="presOf" srcId="{F4EBF1F0-B14B-4FD3-8034-4065B6F1EB4F}" destId="{8122BA04-D70B-4B26-85E1-A46C7026A308}" srcOrd="0" destOrd="0" presId="urn:microsoft.com/office/officeart/2005/8/layout/orgChart1"/>
    <dgm:cxn modelId="{07AD7FA3-AF2C-4C9D-857B-1F674E7367FA}" type="presOf" srcId="{17C9B16E-3D1C-45C0-A7F9-C137E2BE9EDA}" destId="{F46E14BC-D566-4487-AA10-DA5941D3FDE9}" srcOrd="1" destOrd="0" presId="urn:microsoft.com/office/officeart/2005/8/layout/orgChart1"/>
    <dgm:cxn modelId="{140698A8-B8D6-43E7-8ADE-0F81F0478A4A}" srcId="{71631901-6AFC-43CA-A6ED-0927098E7D6C}" destId="{14E7D428-8D51-4B21-8935-6B04FEB487D5}" srcOrd="2" destOrd="0" parTransId="{6F8CFFEC-4420-4238-8A05-EA8A3F9BB832}" sibTransId="{CCE02E5C-B5AE-4494-A780-91535FB0CA88}"/>
    <dgm:cxn modelId="{CDFD97AF-9CF9-4213-83A5-E27BC72D9804}" type="presOf" srcId="{94D1061F-E41D-41D4-B45E-7C825DEF93AD}" destId="{F2107929-305B-46BF-B410-0E13A5B12690}" srcOrd="0" destOrd="0" presId="urn:microsoft.com/office/officeart/2005/8/layout/orgChart1"/>
    <dgm:cxn modelId="{CA4F00BA-D945-46DA-B447-75E60AA88B6F}" type="presOf" srcId="{255D3D4D-6652-461A-905E-6F861F8E9B3A}" destId="{0C66F6C2-1247-422E-96CA-4A117068C1F4}" srcOrd="0" destOrd="0" presId="urn:microsoft.com/office/officeart/2005/8/layout/orgChart1"/>
    <dgm:cxn modelId="{FD84A2CE-9038-4E5F-AB75-7BDFFB790FAD}" type="presOf" srcId="{43A16519-56CF-4C68-AA8D-6E0BF4F26FE4}" destId="{0005D4D2-3ABB-4ADC-A6BC-9FB79BF13FD3}" srcOrd="0" destOrd="0" presId="urn:microsoft.com/office/officeart/2005/8/layout/orgChart1"/>
    <dgm:cxn modelId="{92569CDF-17FD-4F69-9636-5CAF407041A6}" type="presOf" srcId="{030B40C9-94CF-4569-BB42-14DD0EDB0950}" destId="{FA12F347-1001-40F9-9783-2397398940CA}" srcOrd="1" destOrd="0" presId="urn:microsoft.com/office/officeart/2005/8/layout/orgChart1"/>
    <dgm:cxn modelId="{6FA62FF2-F3BA-417D-8235-7FA2C5A6097D}" type="presOf" srcId="{14E7D428-8D51-4B21-8935-6B04FEB487D5}" destId="{4161E98C-5B84-4C0B-9AC7-7FCFED38EE92}" srcOrd="0" destOrd="0" presId="urn:microsoft.com/office/officeart/2005/8/layout/orgChart1"/>
    <dgm:cxn modelId="{06FB07F6-B647-45BD-B7CB-66A7DFA060E4}" srcId="{71631901-6AFC-43CA-A6ED-0927098E7D6C}" destId="{4389553D-09EA-4BD8-99FC-12599F03DDB6}" srcOrd="6" destOrd="0" parTransId="{255D3D4D-6652-461A-905E-6F861F8E9B3A}" sibTransId="{7964DB53-7B32-44CE-AF95-A0020E1FBF03}"/>
    <dgm:cxn modelId="{25FFDAA1-7943-427F-950F-36F8DF3D9592}" type="presParOf" srcId="{F2107929-305B-46BF-B410-0E13A5B12690}" destId="{6173593E-4160-4AC4-94D8-91B617EF968D}" srcOrd="0" destOrd="0" presId="urn:microsoft.com/office/officeart/2005/8/layout/orgChart1"/>
    <dgm:cxn modelId="{546AC1C9-B9C8-48E2-BA8D-DC0227592EA8}" type="presParOf" srcId="{6173593E-4160-4AC4-94D8-91B617EF968D}" destId="{A5093DE1-057C-4DE3-B86A-779819FB2BEB}" srcOrd="0" destOrd="0" presId="urn:microsoft.com/office/officeart/2005/8/layout/orgChart1"/>
    <dgm:cxn modelId="{CBBDDE34-E1C7-4C6D-AA03-AFC2DDC7E328}" type="presParOf" srcId="{A5093DE1-057C-4DE3-B86A-779819FB2BEB}" destId="{BC4C82F1-C524-4953-94A5-84329DB149F5}" srcOrd="0" destOrd="0" presId="urn:microsoft.com/office/officeart/2005/8/layout/orgChart1"/>
    <dgm:cxn modelId="{D749EBB1-00D8-42C9-B27D-63A3D526D513}" type="presParOf" srcId="{A5093DE1-057C-4DE3-B86A-779819FB2BEB}" destId="{7020F83A-3589-4C21-A626-52D6D6F802CD}" srcOrd="1" destOrd="0" presId="urn:microsoft.com/office/officeart/2005/8/layout/orgChart1"/>
    <dgm:cxn modelId="{94BE30B5-C8BF-47E6-BE85-E2126ADAFD32}" type="presParOf" srcId="{6173593E-4160-4AC4-94D8-91B617EF968D}" destId="{E72C0DEF-ED22-4A1E-9D24-B26ADDFE159D}" srcOrd="1" destOrd="0" presId="urn:microsoft.com/office/officeart/2005/8/layout/orgChart1"/>
    <dgm:cxn modelId="{8FE5EE2E-1242-458C-9504-818BDD4EA2F9}" type="presParOf" srcId="{E72C0DEF-ED22-4A1E-9D24-B26ADDFE159D}" destId="{93FDFEFF-C2C8-4E79-B771-D82B33EA0C48}" srcOrd="0" destOrd="0" presId="urn:microsoft.com/office/officeart/2005/8/layout/orgChart1"/>
    <dgm:cxn modelId="{C1082EF8-022C-4E05-9881-0F6E8C9FF817}" type="presParOf" srcId="{E72C0DEF-ED22-4A1E-9D24-B26ADDFE159D}" destId="{D59237F4-B70E-4FB2-A210-CF722B2658F2}" srcOrd="1" destOrd="0" presId="urn:microsoft.com/office/officeart/2005/8/layout/orgChart1"/>
    <dgm:cxn modelId="{81F5075D-338C-46F1-B202-AF64F84F56E8}" type="presParOf" srcId="{D59237F4-B70E-4FB2-A210-CF722B2658F2}" destId="{1D4EB117-9768-4A9B-9DC8-14E6C59019A9}" srcOrd="0" destOrd="0" presId="urn:microsoft.com/office/officeart/2005/8/layout/orgChart1"/>
    <dgm:cxn modelId="{B3DB8955-EE0B-43D7-AAB6-A690851A4FE3}" type="presParOf" srcId="{1D4EB117-9768-4A9B-9DC8-14E6C59019A9}" destId="{E12D5D62-0A22-4F62-85AB-FAE2B6C9E418}" srcOrd="0" destOrd="0" presId="urn:microsoft.com/office/officeart/2005/8/layout/orgChart1"/>
    <dgm:cxn modelId="{74799842-41BD-4E7C-A70A-DDF0B930AFFD}" type="presParOf" srcId="{1D4EB117-9768-4A9B-9DC8-14E6C59019A9}" destId="{F46E14BC-D566-4487-AA10-DA5941D3FDE9}" srcOrd="1" destOrd="0" presId="urn:microsoft.com/office/officeart/2005/8/layout/orgChart1"/>
    <dgm:cxn modelId="{573B3630-4186-416F-92B1-048A2ED53BFD}" type="presParOf" srcId="{D59237F4-B70E-4FB2-A210-CF722B2658F2}" destId="{2590B054-76ED-48C2-9A5D-E8AD065DE7D0}" srcOrd="1" destOrd="0" presId="urn:microsoft.com/office/officeart/2005/8/layout/orgChart1"/>
    <dgm:cxn modelId="{440873BC-A42E-4334-B677-32F57ACAD53A}" type="presParOf" srcId="{D59237F4-B70E-4FB2-A210-CF722B2658F2}" destId="{6ED47260-974C-4CFC-A50F-7CCBD13E1717}" srcOrd="2" destOrd="0" presId="urn:microsoft.com/office/officeart/2005/8/layout/orgChart1"/>
    <dgm:cxn modelId="{24E558B1-396D-4D74-9C49-4087C0027CF2}" type="presParOf" srcId="{E72C0DEF-ED22-4A1E-9D24-B26ADDFE159D}" destId="{9AC11D49-9181-47C6-876F-088FD26B6637}" srcOrd="2" destOrd="0" presId="urn:microsoft.com/office/officeart/2005/8/layout/orgChart1"/>
    <dgm:cxn modelId="{10853D48-50AB-4A63-896B-9024EAC278CA}" type="presParOf" srcId="{E72C0DEF-ED22-4A1E-9D24-B26ADDFE159D}" destId="{B3C0DB85-38DA-42F1-8B77-43CF19C037AA}" srcOrd="3" destOrd="0" presId="urn:microsoft.com/office/officeart/2005/8/layout/orgChart1"/>
    <dgm:cxn modelId="{C9E847E2-8843-4F0D-B526-56CDB0183654}" type="presParOf" srcId="{B3C0DB85-38DA-42F1-8B77-43CF19C037AA}" destId="{012EB453-6AB1-46B6-AC5B-2059CC0C3EF2}" srcOrd="0" destOrd="0" presId="urn:microsoft.com/office/officeart/2005/8/layout/orgChart1"/>
    <dgm:cxn modelId="{AA296945-0499-40DD-AEDF-87BB88D88F4B}" type="presParOf" srcId="{012EB453-6AB1-46B6-AC5B-2059CC0C3EF2}" destId="{0005D4D2-3ABB-4ADC-A6BC-9FB79BF13FD3}" srcOrd="0" destOrd="0" presId="urn:microsoft.com/office/officeart/2005/8/layout/orgChart1"/>
    <dgm:cxn modelId="{98ECB8D1-EEB0-451F-B87D-3B5088E7CF62}" type="presParOf" srcId="{012EB453-6AB1-46B6-AC5B-2059CC0C3EF2}" destId="{18DEB89D-B3AF-485F-89DA-D2B11467BA35}" srcOrd="1" destOrd="0" presId="urn:microsoft.com/office/officeart/2005/8/layout/orgChart1"/>
    <dgm:cxn modelId="{8FC3FDB4-DD8C-4EF4-A71C-09C991699A3C}" type="presParOf" srcId="{B3C0DB85-38DA-42F1-8B77-43CF19C037AA}" destId="{65FDCA9E-D989-4165-B74E-8469E37968BE}" srcOrd="1" destOrd="0" presId="urn:microsoft.com/office/officeart/2005/8/layout/orgChart1"/>
    <dgm:cxn modelId="{78945549-0794-4A04-9972-DA81B33B49AC}" type="presParOf" srcId="{B3C0DB85-38DA-42F1-8B77-43CF19C037AA}" destId="{FE693D6F-38CF-4713-827D-4F8E3DD34421}" srcOrd="2" destOrd="0" presId="urn:microsoft.com/office/officeart/2005/8/layout/orgChart1"/>
    <dgm:cxn modelId="{DDE1F59D-0D58-47F9-A899-29A698735778}" type="presParOf" srcId="{E72C0DEF-ED22-4A1E-9D24-B26ADDFE159D}" destId="{FCC83151-E484-4131-BFF2-5FE1544BA37E}" srcOrd="4" destOrd="0" presId="urn:microsoft.com/office/officeart/2005/8/layout/orgChart1"/>
    <dgm:cxn modelId="{FA1096B6-C0D8-474B-A4E0-4C8C28ACF1D0}" type="presParOf" srcId="{E72C0DEF-ED22-4A1E-9D24-B26ADDFE159D}" destId="{7BBDF077-5B7F-4228-AE5C-B1E873043B7D}" srcOrd="5" destOrd="0" presId="urn:microsoft.com/office/officeart/2005/8/layout/orgChart1"/>
    <dgm:cxn modelId="{38632B01-5A46-46A2-AD26-579E955923C1}" type="presParOf" srcId="{7BBDF077-5B7F-4228-AE5C-B1E873043B7D}" destId="{8DF38127-8EAC-4091-8CAD-3373A6EC0F2B}" srcOrd="0" destOrd="0" presId="urn:microsoft.com/office/officeart/2005/8/layout/orgChart1"/>
    <dgm:cxn modelId="{114D90F0-946C-49BF-A08B-464F7DA73DB7}" type="presParOf" srcId="{8DF38127-8EAC-4091-8CAD-3373A6EC0F2B}" destId="{4161E98C-5B84-4C0B-9AC7-7FCFED38EE92}" srcOrd="0" destOrd="0" presId="urn:microsoft.com/office/officeart/2005/8/layout/orgChart1"/>
    <dgm:cxn modelId="{9C6836C0-F930-406B-A678-9DE63EF13E13}" type="presParOf" srcId="{8DF38127-8EAC-4091-8CAD-3373A6EC0F2B}" destId="{586BEBB5-4882-4D4C-A830-2E9AA9E2C656}" srcOrd="1" destOrd="0" presId="urn:microsoft.com/office/officeart/2005/8/layout/orgChart1"/>
    <dgm:cxn modelId="{B6B9EF81-FD94-484C-83A8-D2E62FB8DC89}" type="presParOf" srcId="{7BBDF077-5B7F-4228-AE5C-B1E873043B7D}" destId="{95844293-E50B-4C02-A71D-49777A799E10}" srcOrd="1" destOrd="0" presId="urn:microsoft.com/office/officeart/2005/8/layout/orgChart1"/>
    <dgm:cxn modelId="{69B7ECFD-188B-48F6-8D9B-63296801449D}" type="presParOf" srcId="{7BBDF077-5B7F-4228-AE5C-B1E873043B7D}" destId="{E0FC3828-22B2-4AE6-A1E6-D4A779E6E448}" srcOrd="2" destOrd="0" presId="urn:microsoft.com/office/officeart/2005/8/layout/orgChart1"/>
    <dgm:cxn modelId="{EFFF596B-1FBC-4FB4-9BCD-2B296CCE431D}" type="presParOf" srcId="{E72C0DEF-ED22-4A1E-9D24-B26ADDFE159D}" destId="{BB8795AA-5861-460C-A221-AF1FF4B16626}" srcOrd="6" destOrd="0" presId="urn:microsoft.com/office/officeart/2005/8/layout/orgChart1"/>
    <dgm:cxn modelId="{913E5679-9979-4522-A044-867488A378C4}" type="presParOf" srcId="{E72C0DEF-ED22-4A1E-9D24-B26ADDFE159D}" destId="{DFB61296-06DC-4978-BB9C-DFA15746D8B6}" srcOrd="7" destOrd="0" presId="urn:microsoft.com/office/officeart/2005/8/layout/orgChart1"/>
    <dgm:cxn modelId="{D87B0CA9-F9B8-49AE-B8B3-18363FC9332E}" type="presParOf" srcId="{DFB61296-06DC-4978-BB9C-DFA15746D8B6}" destId="{EFF944B0-4155-4464-94C5-59D7EC96952B}" srcOrd="0" destOrd="0" presId="urn:microsoft.com/office/officeart/2005/8/layout/orgChart1"/>
    <dgm:cxn modelId="{0C13AC2E-F0B3-44A8-A3F0-E49EE47AEC8F}" type="presParOf" srcId="{EFF944B0-4155-4464-94C5-59D7EC96952B}" destId="{59BB4BAF-718D-4A54-B5F1-48EB6873D194}" srcOrd="0" destOrd="0" presId="urn:microsoft.com/office/officeart/2005/8/layout/orgChart1"/>
    <dgm:cxn modelId="{98ADA607-D973-49E8-8BC8-59C9C415C170}" type="presParOf" srcId="{EFF944B0-4155-4464-94C5-59D7EC96952B}" destId="{FA12F347-1001-40F9-9783-2397398940CA}" srcOrd="1" destOrd="0" presId="urn:microsoft.com/office/officeart/2005/8/layout/orgChart1"/>
    <dgm:cxn modelId="{008E39C3-9512-45B6-904E-D92A43733EBD}" type="presParOf" srcId="{DFB61296-06DC-4978-BB9C-DFA15746D8B6}" destId="{6EB8848C-2885-4D57-A255-675F5E28B584}" srcOrd="1" destOrd="0" presId="urn:microsoft.com/office/officeart/2005/8/layout/orgChart1"/>
    <dgm:cxn modelId="{3E0D064A-7F6F-42BC-9856-158F34307D2F}" type="presParOf" srcId="{DFB61296-06DC-4978-BB9C-DFA15746D8B6}" destId="{65D5CC2D-E306-407C-82FD-181D98804B01}" srcOrd="2" destOrd="0" presId="urn:microsoft.com/office/officeart/2005/8/layout/orgChart1"/>
    <dgm:cxn modelId="{C826F793-444A-4679-8192-321008D16604}" type="presParOf" srcId="{E72C0DEF-ED22-4A1E-9D24-B26ADDFE159D}" destId="{AB76F7AD-B35B-4D21-9656-FBA91230614C}" srcOrd="8" destOrd="0" presId="urn:microsoft.com/office/officeart/2005/8/layout/orgChart1"/>
    <dgm:cxn modelId="{AA1F8E53-F386-4F20-8D8E-3A52D36147A3}" type="presParOf" srcId="{E72C0DEF-ED22-4A1E-9D24-B26ADDFE159D}" destId="{F7CE6DEF-11F3-4FC1-A7D8-B5D89847DEDA}" srcOrd="9" destOrd="0" presId="urn:microsoft.com/office/officeart/2005/8/layout/orgChart1"/>
    <dgm:cxn modelId="{19DA0412-7556-469E-B9ED-36A27B62A83E}" type="presParOf" srcId="{F7CE6DEF-11F3-4FC1-A7D8-B5D89847DEDA}" destId="{A04B660E-AB84-4CBD-84FC-965933FA8E7C}" srcOrd="0" destOrd="0" presId="urn:microsoft.com/office/officeart/2005/8/layout/orgChart1"/>
    <dgm:cxn modelId="{C99EA0FB-26F9-47CA-819A-0AD4A45C4CAF}" type="presParOf" srcId="{A04B660E-AB84-4CBD-84FC-965933FA8E7C}" destId="{8122BA04-D70B-4B26-85E1-A46C7026A308}" srcOrd="0" destOrd="0" presId="urn:microsoft.com/office/officeart/2005/8/layout/orgChart1"/>
    <dgm:cxn modelId="{5CB77A65-7056-4367-ADAD-B31C4E44828C}" type="presParOf" srcId="{A04B660E-AB84-4CBD-84FC-965933FA8E7C}" destId="{443BB2B2-C45A-4522-B039-EA8117A18EB4}" srcOrd="1" destOrd="0" presId="urn:microsoft.com/office/officeart/2005/8/layout/orgChart1"/>
    <dgm:cxn modelId="{AE8FAC90-D0E8-452A-AFB3-E4CDBB79F599}" type="presParOf" srcId="{F7CE6DEF-11F3-4FC1-A7D8-B5D89847DEDA}" destId="{44A68E0B-FC75-43F6-8560-DCF671D6B217}" srcOrd="1" destOrd="0" presId="urn:microsoft.com/office/officeart/2005/8/layout/orgChart1"/>
    <dgm:cxn modelId="{B791B291-06E4-4796-A7B4-22FD1CCD8661}" type="presParOf" srcId="{F7CE6DEF-11F3-4FC1-A7D8-B5D89847DEDA}" destId="{89DB9F8F-5C7B-4D08-896E-F48A4639C2C0}" srcOrd="2" destOrd="0" presId="urn:microsoft.com/office/officeart/2005/8/layout/orgChart1"/>
    <dgm:cxn modelId="{12535C6C-3E27-4739-A985-AB9A828FB989}" type="presParOf" srcId="{E72C0DEF-ED22-4A1E-9D24-B26ADDFE159D}" destId="{8FCA6D7B-E04E-4D76-B237-9794D83F16A3}" srcOrd="10" destOrd="0" presId="urn:microsoft.com/office/officeart/2005/8/layout/orgChart1"/>
    <dgm:cxn modelId="{ECBF4B7D-73F1-42A3-BEB5-1191CEE57AFF}" type="presParOf" srcId="{E72C0DEF-ED22-4A1E-9D24-B26ADDFE159D}" destId="{A14B642F-7280-499B-BAEA-028E48C02C3B}" srcOrd="11" destOrd="0" presId="urn:microsoft.com/office/officeart/2005/8/layout/orgChart1"/>
    <dgm:cxn modelId="{FD1F6E57-F73B-4574-A333-D3CE0071E026}" type="presParOf" srcId="{A14B642F-7280-499B-BAEA-028E48C02C3B}" destId="{4A6ED27F-AFA6-453F-91C6-1C301FD96A36}" srcOrd="0" destOrd="0" presId="urn:microsoft.com/office/officeart/2005/8/layout/orgChart1"/>
    <dgm:cxn modelId="{8B8EFDDB-CE7E-4AE7-AE1B-7EE055200319}" type="presParOf" srcId="{4A6ED27F-AFA6-453F-91C6-1C301FD96A36}" destId="{AA5A6E8E-C711-43F3-975B-3CD2DF6A7077}" srcOrd="0" destOrd="0" presId="urn:microsoft.com/office/officeart/2005/8/layout/orgChart1"/>
    <dgm:cxn modelId="{D8E6D5CB-F75B-409F-A841-9A01767DFCC2}" type="presParOf" srcId="{4A6ED27F-AFA6-453F-91C6-1C301FD96A36}" destId="{76FFA253-B15D-4547-8369-F3A38CA868F8}" srcOrd="1" destOrd="0" presId="urn:microsoft.com/office/officeart/2005/8/layout/orgChart1"/>
    <dgm:cxn modelId="{5EB76B92-C1E3-4023-A718-C227C34AA748}" type="presParOf" srcId="{A14B642F-7280-499B-BAEA-028E48C02C3B}" destId="{4FE0D873-55EE-4987-A730-84ABEC7B2EDA}" srcOrd="1" destOrd="0" presId="urn:microsoft.com/office/officeart/2005/8/layout/orgChart1"/>
    <dgm:cxn modelId="{F4F176F3-748C-4575-9C97-69E31EDE6613}" type="presParOf" srcId="{A14B642F-7280-499B-BAEA-028E48C02C3B}" destId="{F836B5F1-C7AD-4715-93DA-3B85F7AB0F15}" srcOrd="2" destOrd="0" presId="urn:microsoft.com/office/officeart/2005/8/layout/orgChart1"/>
    <dgm:cxn modelId="{5905872A-B37E-469C-A292-C145619FDD1E}" type="presParOf" srcId="{E72C0DEF-ED22-4A1E-9D24-B26ADDFE159D}" destId="{0C66F6C2-1247-422E-96CA-4A117068C1F4}" srcOrd="12" destOrd="0" presId="urn:microsoft.com/office/officeart/2005/8/layout/orgChart1"/>
    <dgm:cxn modelId="{8A3C417C-BB22-4A66-8025-22145D4752B6}" type="presParOf" srcId="{E72C0DEF-ED22-4A1E-9D24-B26ADDFE159D}" destId="{279776D7-19AE-49A2-8B57-8FA740DA4241}" srcOrd="13" destOrd="0" presId="urn:microsoft.com/office/officeart/2005/8/layout/orgChart1"/>
    <dgm:cxn modelId="{6E253FAD-B26F-4248-ABB0-8B0D95BC727C}" type="presParOf" srcId="{279776D7-19AE-49A2-8B57-8FA740DA4241}" destId="{0AB58C46-62A2-4792-9199-C510634E624C}" srcOrd="0" destOrd="0" presId="urn:microsoft.com/office/officeart/2005/8/layout/orgChart1"/>
    <dgm:cxn modelId="{5DCFA12A-36BA-49A7-A170-17A3E18B2B3C}" type="presParOf" srcId="{0AB58C46-62A2-4792-9199-C510634E624C}" destId="{2429B17A-3ECE-4C21-B475-E3C2579844C6}" srcOrd="0" destOrd="0" presId="urn:microsoft.com/office/officeart/2005/8/layout/orgChart1"/>
    <dgm:cxn modelId="{F64261F7-1BE1-423D-A51D-9F5FFCA15AD6}" type="presParOf" srcId="{0AB58C46-62A2-4792-9199-C510634E624C}" destId="{B1322595-1DB4-49C2-8792-5C3C325A5F45}" srcOrd="1" destOrd="0" presId="urn:microsoft.com/office/officeart/2005/8/layout/orgChart1"/>
    <dgm:cxn modelId="{1F4FC111-FE14-4AD6-99E3-5DA81B7FC80C}" type="presParOf" srcId="{279776D7-19AE-49A2-8B57-8FA740DA4241}" destId="{6321071E-B916-4A5C-9883-A10460AC39F7}" srcOrd="1" destOrd="0" presId="urn:microsoft.com/office/officeart/2005/8/layout/orgChart1"/>
    <dgm:cxn modelId="{BFD7BBF8-B221-4A53-A048-19A083F6DC6C}" type="presParOf" srcId="{279776D7-19AE-49A2-8B57-8FA740DA4241}" destId="{6AF0F7F0-93C8-4F1C-B215-37C780C24DD4}" srcOrd="2" destOrd="0" presId="urn:microsoft.com/office/officeart/2005/8/layout/orgChart1"/>
    <dgm:cxn modelId="{85FF0F36-3DB9-4C5B-86D6-D0C3EB17C2A7}" type="presParOf" srcId="{6173593E-4160-4AC4-94D8-91B617EF968D}" destId="{A01EFE10-BE14-47F6-8AC9-F132E8A407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6F6C2-1247-422E-96CA-4A117068C1F4}">
      <dsp:nvSpPr>
        <dsp:cNvPr id="0" name=""/>
        <dsp:cNvSpPr/>
      </dsp:nvSpPr>
      <dsp:spPr>
        <a:xfrm>
          <a:off x="2930525" y="1472668"/>
          <a:ext cx="2574395" cy="14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5"/>
              </a:lnTo>
              <a:lnTo>
                <a:pt x="2574395" y="74465"/>
              </a:lnTo>
              <a:lnTo>
                <a:pt x="2574395" y="148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A6D7B-E04E-4D76-B237-9794D83F16A3}">
      <dsp:nvSpPr>
        <dsp:cNvPr id="0" name=""/>
        <dsp:cNvSpPr/>
      </dsp:nvSpPr>
      <dsp:spPr>
        <a:xfrm>
          <a:off x="2930525" y="1472668"/>
          <a:ext cx="1716263" cy="14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5"/>
              </a:lnTo>
              <a:lnTo>
                <a:pt x="1716263" y="74465"/>
              </a:lnTo>
              <a:lnTo>
                <a:pt x="1716263" y="148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6F7AD-B35B-4D21-9656-FBA91230614C}">
      <dsp:nvSpPr>
        <dsp:cNvPr id="0" name=""/>
        <dsp:cNvSpPr/>
      </dsp:nvSpPr>
      <dsp:spPr>
        <a:xfrm>
          <a:off x="2930525" y="1472668"/>
          <a:ext cx="858131" cy="14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465"/>
              </a:lnTo>
              <a:lnTo>
                <a:pt x="858131" y="74465"/>
              </a:lnTo>
              <a:lnTo>
                <a:pt x="858131" y="148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795AA-5861-460C-A221-AF1FF4B16626}">
      <dsp:nvSpPr>
        <dsp:cNvPr id="0" name=""/>
        <dsp:cNvSpPr/>
      </dsp:nvSpPr>
      <dsp:spPr>
        <a:xfrm>
          <a:off x="2884805" y="1472668"/>
          <a:ext cx="91440" cy="1489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83151-E484-4131-BFF2-5FE1544BA37E}">
      <dsp:nvSpPr>
        <dsp:cNvPr id="0" name=""/>
        <dsp:cNvSpPr/>
      </dsp:nvSpPr>
      <dsp:spPr>
        <a:xfrm>
          <a:off x="2072393" y="1472668"/>
          <a:ext cx="858131" cy="148931"/>
        </a:xfrm>
        <a:custGeom>
          <a:avLst/>
          <a:gdLst/>
          <a:ahLst/>
          <a:cxnLst/>
          <a:rect l="0" t="0" r="0" b="0"/>
          <a:pathLst>
            <a:path>
              <a:moveTo>
                <a:pt x="858131" y="0"/>
              </a:moveTo>
              <a:lnTo>
                <a:pt x="858131" y="74465"/>
              </a:lnTo>
              <a:lnTo>
                <a:pt x="0" y="74465"/>
              </a:lnTo>
              <a:lnTo>
                <a:pt x="0" y="148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11D49-9181-47C6-876F-088FD26B6637}">
      <dsp:nvSpPr>
        <dsp:cNvPr id="0" name=""/>
        <dsp:cNvSpPr/>
      </dsp:nvSpPr>
      <dsp:spPr>
        <a:xfrm>
          <a:off x="1214261" y="1472668"/>
          <a:ext cx="1716263" cy="148931"/>
        </a:xfrm>
        <a:custGeom>
          <a:avLst/>
          <a:gdLst/>
          <a:ahLst/>
          <a:cxnLst/>
          <a:rect l="0" t="0" r="0" b="0"/>
          <a:pathLst>
            <a:path>
              <a:moveTo>
                <a:pt x="1716263" y="0"/>
              </a:moveTo>
              <a:lnTo>
                <a:pt x="1716263" y="74465"/>
              </a:lnTo>
              <a:lnTo>
                <a:pt x="0" y="74465"/>
              </a:lnTo>
              <a:lnTo>
                <a:pt x="0" y="148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DFEFF-C2C8-4E79-B771-D82B33EA0C48}">
      <dsp:nvSpPr>
        <dsp:cNvPr id="0" name=""/>
        <dsp:cNvSpPr/>
      </dsp:nvSpPr>
      <dsp:spPr>
        <a:xfrm>
          <a:off x="356129" y="1472668"/>
          <a:ext cx="2574395" cy="148931"/>
        </a:xfrm>
        <a:custGeom>
          <a:avLst/>
          <a:gdLst/>
          <a:ahLst/>
          <a:cxnLst/>
          <a:rect l="0" t="0" r="0" b="0"/>
          <a:pathLst>
            <a:path>
              <a:moveTo>
                <a:pt x="2574395" y="0"/>
              </a:moveTo>
              <a:lnTo>
                <a:pt x="2574395" y="74465"/>
              </a:lnTo>
              <a:lnTo>
                <a:pt x="0" y="74465"/>
              </a:lnTo>
              <a:lnTo>
                <a:pt x="0" y="148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C82F1-C524-4953-94A5-84329DB149F5}">
      <dsp:nvSpPr>
        <dsp:cNvPr id="0" name=""/>
        <dsp:cNvSpPr/>
      </dsp:nvSpPr>
      <dsp:spPr>
        <a:xfrm>
          <a:off x="2575925" y="996950"/>
          <a:ext cx="709199" cy="4757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Manager</a:t>
          </a:r>
        </a:p>
      </dsp:txBody>
      <dsp:txXfrm>
        <a:off x="2575925" y="996950"/>
        <a:ext cx="709199" cy="475717"/>
      </dsp:txXfrm>
    </dsp:sp>
    <dsp:sp modelId="{E12D5D62-0A22-4F62-85AB-FAE2B6C9E418}">
      <dsp:nvSpPr>
        <dsp:cNvPr id="0" name=""/>
        <dsp:cNvSpPr/>
      </dsp:nvSpPr>
      <dsp:spPr>
        <a:xfrm>
          <a:off x="1529" y="1621600"/>
          <a:ext cx="709199" cy="5757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Chargehand Process Worker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x3</a:t>
          </a:r>
        </a:p>
      </dsp:txBody>
      <dsp:txXfrm>
        <a:off x="1529" y="1621600"/>
        <a:ext cx="709199" cy="575724"/>
      </dsp:txXfrm>
    </dsp:sp>
    <dsp:sp modelId="{0005D4D2-3ABB-4ADC-A6BC-9FB79BF13FD3}">
      <dsp:nvSpPr>
        <dsp:cNvPr id="0" name=""/>
        <dsp:cNvSpPr/>
      </dsp:nvSpPr>
      <dsp:spPr>
        <a:xfrm>
          <a:off x="859661" y="1621600"/>
          <a:ext cx="709199" cy="5411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Offsite Process Worker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x2</a:t>
          </a:r>
        </a:p>
      </dsp:txBody>
      <dsp:txXfrm>
        <a:off x="859661" y="1621600"/>
        <a:ext cx="709199" cy="541147"/>
      </dsp:txXfrm>
    </dsp:sp>
    <dsp:sp modelId="{4161E98C-5B84-4C0B-9AC7-7FCFED38EE92}">
      <dsp:nvSpPr>
        <dsp:cNvPr id="0" name=""/>
        <dsp:cNvSpPr/>
      </dsp:nvSpPr>
      <dsp:spPr>
        <a:xfrm>
          <a:off x="1717793" y="1621600"/>
          <a:ext cx="709199" cy="554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Laborer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x1</a:t>
          </a:r>
        </a:p>
      </dsp:txBody>
      <dsp:txXfrm>
        <a:off x="1717793" y="1621600"/>
        <a:ext cx="709199" cy="554714"/>
      </dsp:txXfrm>
    </dsp:sp>
    <dsp:sp modelId="{59BB4BAF-718D-4A54-B5F1-48EB6873D194}">
      <dsp:nvSpPr>
        <dsp:cNvPr id="0" name=""/>
        <dsp:cNvSpPr/>
      </dsp:nvSpPr>
      <dsp:spPr>
        <a:xfrm>
          <a:off x="2575925" y="1621600"/>
          <a:ext cx="709199" cy="5711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Process Worker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x6</a:t>
          </a:r>
        </a:p>
      </dsp:txBody>
      <dsp:txXfrm>
        <a:off x="2575925" y="1621600"/>
        <a:ext cx="709199" cy="571129"/>
      </dsp:txXfrm>
    </dsp:sp>
    <dsp:sp modelId="{8122BA04-D70B-4B26-85E1-A46C7026A308}">
      <dsp:nvSpPr>
        <dsp:cNvPr id="0" name=""/>
        <dsp:cNvSpPr/>
      </dsp:nvSpPr>
      <dsp:spPr>
        <a:xfrm>
          <a:off x="3434056" y="1621600"/>
          <a:ext cx="709199" cy="558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Hire Coordinator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x1 </a:t>
          </a:r>
        </a:p>
      </dsp:txBody>
      <dsp:txXfrm>
        <a:off x="3434056" y="1621600"/>
        <a:ext cx="709199" cy="558502"/>
      </dsp:txXfrm>
    </dsp:sp>
    <dsp:sp modelId="{AA5A6E8E-C711-43F3-975B-3CD2DF6A7077}">
      <dsp:nvSpPr>
        <dsp:cNvPr id="0" name=""/>
        <dsp:cNvSpPr/>
      </dsp:nvSpPr>
      <dsp:spPr>
        <a:xfrm>
          <a:off x="4292188" y="1621600"/>
          <a:ext cx="709199" cy="5818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Coordinator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x1 </a:t>
          </a:r>
        </a:p>
      </dsp:txBody>
      <dsp:txXfrm>
        <a:off x="4292188" y="1621600"/>
        <a:ext cx="709199" cy="581848"/>
      </dsp:txXfrm>
    </dsp:sp>
    <dsp:sp modelId="{2429B17A-3ECE-4C21-B475-E3C2579844C6}">
      <dsp:nvSpPr>
        <dsp:cNvPr id="0" name=""/>
        <dsp:cNvSpPr/>
      </dsp:nvSpPr>
      <dsp:spPr>
        <a:xfrm>
          <a:off x="5150320" y="1621600"/>
          <a:ext cx="709199" cy="5660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Hire Administrator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x1 </a:t>
          </a:r>
        </a:p>
      </dsp:txBody>
      <dsp:txXfrm>
        <a:off x="5150320" y="1621600"/>
        <a:ext cx="709199" cy="566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3937-201B-4A70-817B-2B9D15FC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Pells</dc:creator>
  <cp:keywords/>
  <dc:description/>
  <cp:lastModifiedBy>Cleo Preston</cp:lastModifiedBy>
  <cp:revision>2</cp:revision>
  <cp:lastPrinted>2020-08-07T10:23:00Z</cp:lastPrinted>
  <dcterms:created xsi:type="dcterms:W3CDTF">2022-12-07T08:55:00Z</dcterms:created>
  <dcterms:modified xsi:type="dcterms:W3CDTF">2022-12-07T08:55:00Z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d7ba7-ca93-4f00-be2b-3e0761ff837c_Enabled">
    <vt:lpwstr>true</vt:lpwstr>
  </property>
  <property fmtid="{D5CDD505-2E9C-101B-9397-08002B2CF9AE}" pid="3" name="MSIP_Label_3d2d7ba7-ca93-4f00-be2b-3e0761ff837c_SetDate">
    <vt:lpwstr>2022-12-07T08:48:02Z</vt:lpwstr>
  </property>
  <property fmtid="{D5CDD505-2E9C-101B-9397-08002B2CF9AE}" pid="4" name="MSIP_Label_3d2d7ba7-ca93-4f00-be2b-3e0761ff837c_Method">
    <vt:lpwstr>Privileged</vt:lpwstr>
  </property>
  <property fmtid="{D5CDD505-2E9C-101B-9397-08002B2CF9AE}" pid="5" name="MSIP_Label_3d2d7ba7-ca93-4f00-be2b-3e0761ff837c_Name">
    <vt:lpwstr>General</vt:lpwstr>
  </property>
  <property fmtid="{D5CDD505-2E9C-101B-9397-08002B2CF9AE}" pid="6" name="MSIP_Label_3d2d7ba7-ca93-4f00-be2b-3e0761ff837c_SiteId">
    <vt:lpwstr>361fe9a2-b1b7-48ee-adcf-7473554a9c33</vt:lpwstr>
  </property>
  <property fmtid="{D5CDD505-2E9C-101B-9397-08002B2CF9AE}" pid="7" name="MSIP_Label_3d2d7ba7-ca93-4f00-be2b-3e0761ff837c_ActionId">
    <vt:lpwstr>a4008b54-f75d-48f1-ae48-5c59a5561b7a</vt:lpwstr>
  </property>
  <property fmtid="{D5CDD505-2E9C-101B-9397-08002B2CF9AE}" pid="8" name="MSIP_Label_3d2d7ba7-ca93-4f00-be2b-3e0761ff837c_ContentBits">
    <vt:lpwstr>0</vt:lpwstr>
  </property>
</Properties>
</file>