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20E2" w14:textId="28C30EF0" w:rsidR="00D23BC1" w:rsidRPr="00225417" w:rsidRDefault="00792ACF" w:rsidP="00D23BC1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B079FC0" wp14:editId="2F44A93F">
                <wp:simplePos x="0" y="0"/>
                <wp:positionH relativeFrom="column">
                  <wp:posOffset>1617133</wp:posOffset>
                </wp:positionH>
                <wp:positionV relativeFrom="paragraph">
                  <wp:posOffset>106892</wp:posOffset>
                </wp:positionV>
                <wp:extent cx="4775835" cy="939800"/>
                <wp:effectExtent l="0" t="0" r="571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835" cy="939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69C93F" w14:textId="7799489D" w:rsidR="00D23BC1" w:rsidRPr="00BF70EA" w:rsidRDefault="00733579" w:rsidP="00D23BC1">
                            <w:pPr>
                              <w:jc w:val="center"/>
                              <w:rPr>
                                <w:rFonts w:ascii="Poppins ExtraBold" w:hAnsi="Poppins ExtraBold" w:cs="Poppins ExtraBold"/>
                                <w:color w:val="FFBB1A" w:themeColor="accent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Poppins ExtraBold" w:hAnsi="Poppins ExtraBold" w:cs="Poppins ExtraBold"/>
                                <w:color w:val="FFBB1A" w:themeColor="accent4"/>
                                <w:sz w:val="44"/>
                                <w:szCs w:val="44"/>
                              </w:rPr>
                              <w:t>BID</w:t>
                            </w:r>
                            <w:r w:rsidR="00792ACF">
                              <w:rPr>
                                <w:rFonts w:ascii="Poppins ExtraBold" w:hAnsi="Poppins ExtraBold" w:cs="Poppins ExtraBold"/>
                                <w:color w:val="FFBB1A" w:themeColor="accent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B64F6">
                              <w:rPr>
                                <w:rFonts w:ascii="Poppins ExtraBold" w:hAnsi="Poppins ExtraBold" w:cs="Poppins ExtraBold"/>
                                <w:color w:val="FFBB1A" w:themeColor="accent4"/>
                                <w:sz w:val="44"/>
                                <w:szCs w:val="44"/>
                              </w:rPr>
                              <w:t>CHANGE</w:t>
                            </w:r>
                            <w:r w:rsidR="00BF70EA" w:rsidRPr="00BF70EA">
                              <w:rPr>
                                <w:rFonts w:ascii="Poppins ExtraBold" w:hAnsi="Poppins ExtraBold" w:cs="Poppins ExtraBold"/>
                                <w:color w:val="FFBB1A" w:themeColor="accent4"/>
                                <w:sz w:val="44"/>
                                <w:szCs w:val="44"/>
                              </w:rPr>
                              <w:t xml:space="preserve"> DELIVERY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B079FC0" id="Rectangle 7" o:spid="_x0000_s1026" style="position:absolute;margin-left:127.35pt;margin-top:8.4pt;width:376.05pt;height:7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" fillcolor="#1e1246 [3204]" stroked="f" strokeweight="1pt">
                <v:textbox>
                  <w:txbxContent>
                    <w:p w14:paraId="3D69C93F" w14:textId="7799489D" w:rsidR="00D23BC1" w:rsidRPr="00BF70EA" w:rsidRDefault="00733579" w:rsidP="00D23BC1">
                      <w:pPr>
                        <w:jc w:val="center"/>
                        <w:rPr>
                          <w:rFonts w:ascii="Poppins ExtraBold" w:hAnsi="Poppins ExtraBold" w:cs="Poppins ExtraBold"/>
                          <w:color w:val="FFBB1A" w:themeColor="accent4"/>
                          <w:sz w:val="44"/>
                          <w:szCs w:val="44"/>
                        </w:rPr>
                      </w:pPr>
                      <w:r>
                        <w:rPr>
                          <w:rFonts w:ascii="Poppins ExtraBold" w:hAnsi="Poppins ExtraBold" w:cs="Poppins ExtraBold"/>
                          <w:color w:val="FFBB1A" w:themeColor="accent4"/>
                          <w:sz w:val="44"/>
                          <w:szCs w:val="44"/>
                        </w:rPr>
                        <w:t>BID</w:t>
                      </w:r>
                      <w:r w:rsidR="00792ACF">
                        <w:rPr>
                          <w:rFonts w:ascii="Poppins ExtraBold" w:hAnsi="Poppins ExtraBold" w:cs="Poppins ExtraBold"/>
                          <w:color w:val="FFBB1A" w:themeColor="accent4"/>
                          <w:sz w:val="44"/>
                          <w:szCs w:val="44"/>
                        </w:rPr>
                        <w:t xml:space="preserve"> </w:t>
                      </w:r>
                      <w:r w:rsidR="00CB64F6">
                        <w:rPr>
                          <w:rFonts w:ascii="Poppins ExtraBold" w:hAnsi="Poppins ExtraBold" w:cs="Poppins ExtraBold"/>
                          <w:color w:val="FFBB1A" w:themeColor="accent4"/>
                          <w:sz w:val="44"/>
                          <w:szCs w:val="44"/>
                        </w:rPr>
                        <w:t>CHANGE</w:t>
                      </w:r>
                      <w:r w:rsidR="00BF70EA" w:rsidRPr="00BF70EA">
                        <w:rPr>
                          <w:rFonts w:ascii="Poppins ExtraBold" w:hAnsi="Poppins ExtraBold" w:cs="Poppins ExtraBold"/>
                          <w:color w:val="FFBB1A" w:themeColor="accent4"/>
                          <w:sz w:val="44"/>
                          <w:szCs w:val="44"/>
                        </w:rPr>
                        <w:t xml:space="preserve"> DELIVERY MANAGER</w:t>
                      </w:r>
                    </w:p>
                  </w:txbxContent>
                </v:textbox>
              </v:rect>
            </w:pict>
          </mc:Fallback>
        </mc:AlternateContent>
      </w:r>
      <w:r w:rsidR="00F77A10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79755109" wp14:editId="59910A8B">
                <wp:simplePos x="0" y="0"/>
                <wp:positionH relativeFrom="column">
                  <wp:posOffset>1117600</wp:posOffset>
                </wp:positionH>
                <wp:positionV relativeFrom="paragraph">
                  <wp:posOffset>64184</wp:posOffset>
                </wp:positionV>
                <wp:extent cx="436099" cy="473319"/>
                <wp:effectExtent l="0" t="19050" r="40640" b="98425"/>
                <wp:wrapNone/>
                <wp:docPr id="31" name="Connector: Elb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099" cy="473319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DB547E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31" o:spid="_x0000_s1026" type="#_x0000_t34" style="position:absolute;margin-left:88pt;margin-top:5.05pt;width:34.35pt;height:37.2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" strokecolor="#1e1246 [3204]" strokeweight="3pt">
                <v:stroke endarrow="block"/>
              </v:shape>
            </w:pict>
          </mc:Fallback>
        </mc:AlternateContent>
      </w:r>
      <w:r w:rsidR="00F77A1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754B01" wp14:editId="3F8EB773">
                <wp:simplePos x="0" y="0"/>
                <wp:positionH relativeFrom="column">
                  <wp:posOffset>-626012</wp:posOffset>
                </wp:positionH>
                <wp:positionV relativeFrom="paragraph">
                  <wp:posOffset>-735281</wp:posOffset>
                </wp:positionV>
                <wp:extent cx="1701604" cy="1701604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604" cy="1701604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A2180" w14:textId="77777777" w:rsidR="00D23BC1" w:rsidRPr="00F77A10" w:rsidRDefault="00D23BC1" w:rsidP="00D23BC1">
                            <w:pPr>
                              <w:jc w:val="center"/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  <w:t xml:space="preserve">I am, first and foremost, an </w:t>
                            </w:r>
                            <w:r w:rsidRPr="00F77A10">
                              <w:rPr>
                                <w:rFonts w:ascii="Poppins SemiBold" w:hAnsi="Poppins SemiBold" w:cs="Poppins SemiBold"/>
                                <w:color w:val="1E1246" w:themeColor="accent1"/>
                              </w:rPr>
                              <w:t>awesome person</w:t>
                            </w:r>
                            <w:r w:rsidRPr="00F77A10"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  <w:t xml:space="preserve">, but I am </w:t>
                            </w:r>
                            <w:r w:rsidRPr="00F77A10">
                              <w:rPr>
                                <w:rFonts w:ascii="Poppins SemiBold" w:hAnsi="Poppins SemiBold" w:cs="Poppins SemiBold"/>
                                <w:color w:val="1E1246" w:themeColor="accent1"/>
                              </w:rPr>
                              <w:t>ALSO</w:t>
                            </w:r>
                            <w:r w:rsidRPr="00F77A10"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  <w:t xml:space="preserve"> a…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oval w14:anchorId="62754B01" id="Oval 5" o:spid="_x0000_s1027" style="position:absolute;margin-left:-49.3pt;margin-top:-57.9pt;width:134pt;height:1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" fillcolor="#ffbb1a [3207]" stroked="f" strokeweight="1pt">
                <v:stroke joinstyle="miter"/>
                <v:textbox inset="1mm,1mm,1mm,1mm">
                  <w:txbxContent>
                    <w:p w14:paraId="423A2180" w14:textId="77777777" w:rsidR="00D23BC1" w:rsidRPr="00F77A10" w:rsidRDefault="00D23BC1" w:rsidP="00D23BC1">
                      <w:pPr>
                        <w:jc w:val="center"/>
                        <w:rPr>
                          <w:rFonts w:ascii="Poppins" w:hAnsi="Poppins" w:cs="Poppins"/>
                          <w:color w:val="1E1246" w:themeColor="accent1"/>
                        </w:rPr>
                      </w:pPr>
                      <w:r w:rsidRPr="00F77A10">
                        <w:rPr>
                          <w:rFonts w:ascii="Poppins" w:hAnsi="Poppins" w:cs="Poppins"/>
                          <w:color w:val="1E1246" w:themeColor="accent1"/>
                        </w:rPr>
                        <w:t xml:space="preserve">I am, first and foremost, an </w:t>
                      </w:r>
                      <w:r w:rsidRPr="00F77A10">
                        <w:rPr>
                          <w:rFonts w:ascii="Poppins SemiBold" w:hAnsi="Poppins SemiBold" w:cs="Poppins SemiBold"/>
                          <w:color w:val="1E1246" w:themeColor="accent1"/>
                        </w:rPr>
                        <w:t>awesome person</w:t>
                      </w:r>
                      <w:r w:rsidRPr="00F77A10">
                        <w:rPr>
                          <w:rFonts w:ascii="Poppins" w:hAnsi="Poppins" w:cs="Poppins"/>
                          <w:color w:val="1E1246" w:themeColor="accent1"/>
                        </w:rPr>
                        <w:t xml:space="preserve">, but I am </w:t>
                      </w:r>
                      <w:r w:rsidRPr="00F77A10">
                        <w:rPr>
                          <w:rFonts w:ascii="Poppins SemiBold" w:hAnsi="Poppins SemiBold" w:cs="Poppins SemiBold"/>
                          <w:color w:val="1E1246" w:themeColor="accent1"/>
                        </w:rPr>
                        <w:t>ALSO</w:t>
                      </w:r>
                      <w:r w:rsidRPr="00F77A10">
                        <w:rPr>
                          <w:rFonts w:ascii="Poppins" w:hAnsi="Poppins" w:cs="Poppins"/>
                          <w:color w:val="1E1246" w:themeColor="accent1"/>
                        </w:rPr>
                        <w:t xml:space="preserve"> a… </w:t>
                      </w:r>
                    </w:p>
                  </w:txbxContent>
                </v:textbox>
              </v:oval>
            </w:pict>
          </mc:Fallback>
        </mc:AlternateContent>
      </w:r>
    </w:p>
    <w:p w14:paraId="20A3DBCA" w14:textId="26A32B94" w:rsidR="002E422B" w:rsidRDefault="002E422B" w:rsidP="00D23BC1"/>
    <w:p w14:paraId="737AFE1C" w14:textId="2F289B53" w:rsidR="00D23BC1" w:rsidRPr="00D23BC1" w:rsidRDefault="00D23BC1" w:rsidP="00D23BC1"/>
    <w:p w14:paraId="43DB94CC" w14:textId="59E82130" w:rsidR="00D23BC1" w:rsidRPr="00D23BC1" w:rsidRDefault="00D23BC1" w:rsidP="00D23BC1"/>
    <w:p w14:paraId="394E086D" w14:textId="7B26273A" w:rsidR="00D23BC1" w:rsidRPr="00D23BC1" w:rsidRDefault="00F77A10" w:rsidP="00D23BC1"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5DD1600" wp14:editId="2759211A">
                <wp:simplePos x="0" y="0"/>
                <wp:positionH relativeFrom="column">
                  <wp:posOffset>-625475</wp:posOffset>
                </wp:positionH>
                <wp:positionV relativeFrom="paragraph">
                  <wp:posOffset>140970</wp:posOffset>
                </wp:positionV>
                <wp:extent cx="1270635" cy="1270635"/>
                <wp:effectExtent l="0" t="0" r="24765" b="2476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270635"/>
                        </a:xfrm>
                        <a:prstGeom prst="ellipse">
                          <a:avLst/>
                        </a:prstGeom>
                        <a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oval w14:anchorId="2475A502" id="Oval 13" o:spid="_x0000_s1026" style="position:absolute;margin-left:-49.25pt;margin-top:11.1pt;width:100.05pt;height:100.0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" strokecolor="#ffbb1a [3207]" strokeweight="1pt">
                <v:fill r:id="rId11" o:title="" recolor="t" rotate="t" type="frame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35B365E" wp14:editId="499F94DE">
                <wp:simplePos x="0" y="0"/>
                <wp:positionH relativeFrom="column">
                  <wp:posOffset>710565</wp:posOffset>
                </wp:positionH>
                <wp:positionV relativeFrom="paragraph">
                  <wp:posOffset>140970</wp:posOffset>
                </wp:positionV>
                <wp:extent cx="1270635" cy="1270635"/>
                <wp:effectExtent l="0" t="0" r="24765" b="2476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270635"/>
                        </a:xfrm>
                        <a:prstGeom prst="ellipse">
                          <a:avLst/>
                        </a:prstGeom>
                        <a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oval w14:anchorId="639093FE" id="Oval 20" o:spid="_x0000_s1026" style="position:absolute;margin-left:55.95pt;margin-top:11.1pt;width:100.05pt;height:100.0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" strokecolor="#ffbb1a [3207]" strokeweight="1pt">
                <v:fill r:id="rId13" o:title="" recolor="t" rotate="t" type="frame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4A0CF39" wp14:editId="0A1EF4EC">
                <wp:simplePos x="0" y="0"/>
                <wp:positionH relativeFrom="column">
                  <wp:posOffset>2052320</wp:posOffset>
                </wp:positionH>
                <wp:positionV relativeFrom="paragraph">
                  <wp:posOffset>140970</wp:posOffset>
                </wp:positionV>
                <wp:extent cx="1270635" cy="1270635"/>
                <wp:effectExtent l="0" t="0" r="24765" b="2476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270635"/>
                        </a:xfrm>
                        <a:prstGeom prst="ellipse">
                          <a:avLst/>
                        </a:prstGeom>
                        <a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oval w14:anchorId="05C2C175" id="Oval 21" o:spid="_x0000_s1026" style="position:absolute;margin-left:161.6pt;margin-top:11.1pt;width:100.05pt;height:100.0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" strokecolor="#ffbb1a [3207]" strokeweight="1pt">
                <v:fill r:id="rId15" o:title="" recolor="t" rotate="t" type="frame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7B7B331" wp14:editId="60A6C744">
                <wp:simplePos x="0" y="0"/>
                <wp:positionH relativeFrom="column">
                  <wp:posOffset>3712845</wp:posOffset>
                </wp:positionH>
                <wp:positionV relativeFrom="paragraph">
                  <wp:posOffset>252779</wp:posOffset>
                </wp:positionV>
                <wp:extent cx="2679065" cy="1073150"/>
                <wp:effectExtent l="0" t="0" r="698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10731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537075" w14:textId="77777777" w:rsidR="00D23BC1" w:rsidRPr="00A6160E" w:rsidRDefault="00D23BC1" w:rsidP="00D23BC1">
                            <w:pPr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8"/>
                                <w:szCs w:val="28"/>
                              </w:rPr>
                            </w:pPr>
                            <w:r w:rsidRPr="00A6160E">
                              <w:rPr>
                                <w:rFonts w:ascii="Poppins" w:hAnsi="Poppins" w:cs="Poppins"/>
                                <w:color w:val="1E1246" w:themeColor="accent1"/>
                                <w:sz w:val="28"/>
                                <w:szCs w:val="28"/>
                              </w:rPr>
                              <w:t xml:space="preserve">Our </w:t>
                            </w:r>
                            <w:r w:rsidRPr="00A6160E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8"/>
                                <w:szCs w:val="28"/>
                              </w:rPr>
                              <w:t xml:space="preserve">Purpose… </w:t>
                            </w:r>
                          </w:p>
                          <w:p w14:paraId="2E0E114C" w14:textId="77777777" w:rsidR="00D23BC1" w:rsidRPr="00A6160E" w:rsidRDefault="00D23BC1" w:rsidP="00D23BC1">
                            <w:pPr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</w:pPr>
                            <w:r w:rsidRPr="00A6160E"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  <w:t>… is to liberate customers from complexity so innovation can thrive.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7B7B331" id="Rectangle 11" o:spid="_x0000_s1028" style="position:absolute;margin-left:292.35pt;margin-top:19.9pt;width:210.95pt;height:84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" fillcolor="#ffbb1a [3207]" stroked="f" strokeweight="1pt">
                <v:textbox inset="2mm,2mm,2mm,2mm">
                  <w:txbxContent>
                    <w:p w14:paraId="3A537075" w14:textId="77777777" w:rsidR="00D23BC1" w:rsidRPr="00A6160E" w:rsidRDefault="00D23BC1" w:rsidP="00D23BC1">
                      <w:pPr>
                        <w:rPr>
                          <w:rFonts w:ascii="Poppins SemiBold" w:hAnsi="Poppins SemiBold" w:cs="Poppins SemiBold"/>
                          <w:color w:val="1E1246" w:themeColor="accent1"/>
                          <w:sz w:val="28"/>
                          <w:szCs w:val="28"/>
                        </w:rPr>
                      </w:pPr>
                      <w:r w:rsidRPr="00A6160E">
                        <w:rPr>
                          <w:rFonts w:ascii="Poppins" w:hAnsi="Poppins" w:cs="Poppins"/>
                          <w:color w:val="1E1246" w:themeColor="accent1"/>
                          <w:sz w:val="28"/>
                          <w:szCs w:val="28"/>
                        </w:rPr>
                        <w:t xml:space="preserve">Our </w:t>
                      </w:r>
                      <w:r w:rsidRPr="00A6160E">
                        <w:rPr>
                          <w:rFonts w:ascii="Poppins SemiBold" w:hAnsi="Poppins SemiBold" w:cs="Poppins SemiBold"/>
                          <w:color w:val="1E1246" w:themeColor="accent1"/>
                          <w:sz w:val="28"/>
                          <w:szCs w:val="28"/>
                        </w:rPr>
                        <w:t xml:space="preserve">Purpose… </w:t>
                      </w:r>
                    </w:p>
                    <w:p w14:paraId="2E0E114C" w14:textId="77777777" w:rsidR="00D23BC1" w:rsidRPr="00A6160E" w:rsidRDefault="00D23BC1" w:rsidP="00D23BC1">
                      <w:pPr>
                        <w:rPr>
                          <w:rFonts w:ascii="Poppins" w:hAnsi="Poppins" w:cs="Poppins"/>
                          <w:color w:val="1E1246" w:themeColor="accent1"/>
                        </w:rPr>
                      </w:pPr>
                      <w:r w:rsidRPr="00A6160E">
                        <w:rPr>
                          <w:rFonts w:ascii="Poppins" w:hAnsi="Poppins" w:cs="Poppins"/>
                          <w:color w:val="1E1246" w:themeColor="accent1"/>
                        </w:rPr>
                        <w:t>… is to liberate customers from complexity so innovation can thrive.</w:t>
                      </w:r>
                    </w:p>
                  </w:txbxContent>
                </v:textbox>
              </v:rect>
            </w:pict>
          </mc:Fallback>
        </mc:AlternateContent>
      </w:r>
    </w:p>
    <w:p w14:paraId="5CBB4B66" w14:textId="112D1303" w:rsidR="00D23BC1" w:rsidRPr="00D23BC1" w:rsidRDefault="00D23BC1" w:rsidP="00D23BC1"/>
    <w:p w14:paraId="2FFF5BDE" w14:textId="172D1126" w:rsidR="00D23BC1" w:rsidRPr="00D23BC1" w:rsidRDefault="00745EE9" w:rsidP="00D23BC1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9609D10" wp14:editId="79376B1E">
                <wp:simplePos x="0" y="0"/>
                <wp:positionH relativeFrom="column">
                  <wp:posOffset>3397250</wp:posOffset>
                </wp:positionH>
                <wp:positionV relativeFrom="paragraph">
                  <wp:posOffset>161339</wp:posOffset>
                </wp:positionV>
                <wp:extent cx="246184" cy="0"/>
                <wp:effectExtent l="0" t="95250" r="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184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4D814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67.5pt;margin-top:12.7pt;width:19.4pt;height:0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" strokecolor="#ffbb1a [3207]" strokeweight="3pt">
                <v:stroke startarrow="block" joinstyle="miter"/>
              </v:shape>
            </w:pict>
          </mc:Fallback>
        </mc:AlternateContent>
      </w:r>
    </w:p>
    <w:p w14:paraId="6A4D50C2" w14:textId="2DBF85CD" w:rsidR="00D23BC1" w:rsidRPr="00D23BC1" w:rsidRDefault="00D23BC1" w:rsidP="00D23BC1"/>
    <w:p w14:paraId="6FA36420" w14:textId="77679BD5" w:rsidR="00D23BC1" w:rsidRPr="00D23BC1" w:rsidRDefault="00D23BC1" w:rsidP="00D23BC1"/>
    <w:p w14:paraId="78759EAC" w14:textId="1C47BCF2" w:rsidR="00D23BC1" w:rsidRDefault="0050658D" w:rsidP="00D23BC1"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46AAD80" wp14:editId="6FEEC49A">
                <wp:simplePos x="0" y="0"/>
                <wp:positionH relativeFrom="column">
                  <wp:posOffset>2761615</wp:posOffset>
                </wp:positionH>
                <wp:positionV relativeFrom="paragraph">
                  <wp:posOffset>180340</wp:posOffset>
                </wp:positionV>
                <wp:extent cx="659765" cy="269240"/>
                <wp:effectExtent l="0" t="19050" r="83185" b="54610"/>
                <wp:wrapNone/>
                <wp:docPr id="6" name="Connector: Elb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765" cy="269240"/>
                        </a:xfrm>
                        <a:prstGeom prst="bentConnector3">
                          <a:avLst>
                            <a:gd name="adj1" fmla="val 99721"/>
                          </a:avLst>
                        </a:prstGeom>
                        <a:ln w="38100">
                          <a:solidFill>
                            <a:schemeClr val="accent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F4A78DB" id="Connector: Elbow 6" o:spid="_x0000_s1026" type="#_x0000_t34" style="position:absolute;margin-left:217.45pt;margin-top:14.2pt;width:51.95pt;height:21.2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" adj="21540" strokecolor="#2bb573 [3206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098E834" wp14:editId="1AE7DBA9">
                <wp:simplePos x="0" y="0"/>
                <wp:positionH relativeFrom="column">
                  <wp:posOffset>3505200</wp:posOffset>
                </wp:positionH>
                <wp:positionV relativeFrom="paragraph">
                  <wp:posOffset>340995</wp:posOffset>
                </wp:positionV>
                <wp:extent cx="3070225" cy="2247900"/>
                <wp:effectExtent l="0" t="0" r="317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225" cy="22479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61784" w14:textId="4B7C8114" w:rsidR="005558C3" w:rsidRPr="00255814" w:rsidRDefault="00AC24DC" w:rsidP="00D23BC1">
                            <w:pPr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1E1246" w:themeColor="accent1"/>
                                <w:sz w:val="28"/>
                                <w:szCs w:val="28"/>
                              </w:rPr>
                              <w:t>My</w:t>
                            </w:r>
                            <w:r w:rsidRPr="00A6160E">
                              <w:rPr>
                                <w:rFonts w:ascii="Poppins" w:hAnsi="Poppins" w:cs="Poppins"/>
                                <w:color w:val="1E1246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160E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8"/>
                                <w:szCs w:val="28"/>
                              </w:rPr>
                              <w:t xml:space="preserve">Purpose… </w:t>
                            </w:r>
                            <w:r w:rsidR="00B64211" w:rsidRPr="0025581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B64211" w:rsidRPr="00255814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>Change</w:t>
                            </w:r>
                            <w:r w:rsidR="00B64211" w:rsidRPr="0025581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4211" w:rsidRPr="00255814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>Delivery Manager</w:t>
                            </w:r>
                            <w:r w:rsidR="00B64211" w:rsidRPr="0025581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leads a team that </w:t>
                            </w:r>
                            <w:r w:rsidR="00B64211" w:rsidRPr="00255814">
                              <w:rPr>
                                <w:rFonts w:ascii="Poppins" w:hAnsi="Poppins" w:cs="Poppins"/>
                                <w:sz w:val="18"/>
                                <w:szCs w:val="18"/>
                                <w:lang w:val="en-US"/>
                              </w:rPr>
                              <w:t>delivers secure, effective, and cost-efficient</w:t>
                            </w:r>
                            <w:r w:rsidR="00B64211" w:rsidRPr="00255814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733579" w:rsidRPr="00255814">
                              <w:rPr>
                                <w:rFonts w:ascii="Poppins" w:hAnsi="Poppins" w:cs="Poppins"/>
                                <w:sz w:val="18"/>
                                <w:szCs w:val="18"/>
                                <w:lang w:val="en-US"/>
                              </w:rPr>
                              <w:t xml:space="preserve">Bid </w:t>
                            </w:r>
                            <w:proofErr w:type="spellStart"/>
                            <w:r w:rsidR="00733579" w:rsidRPr="00255814">
                              <w:rPr>
                                <w:rFonts w:ascii="Poppins" w:hAnsi="Poppins" w:cs="Poppins"/>
                                <w:sz w:val="18"/>
                                <w:szCs w:val="18"/>
                                <w:lang w:val="en-US"/>
                              </w:rPr>
                              <w:t>programmes</w:t>
                            </w:r>
                            <w:proofErr w:type="spellEnd"/>
                            <w:r w:rsidR="00B64211" w:rsidRPr="00255814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255814">
                              <w:rPr>
                                <w:rFonts w:ascii="Poppins" w:hAnsi="Poppins" w:cs="Poppins"/>
                                <w:sz w:val="18"/>
                                <w:szCs w:val="18"/>
                                <w:lang w:val="en-US"/>
                              </w:rPr>
                              <w:t>in</w:t>
                            </w:r>
                            <w:r w:rsidR="00B64211" w:rsidRPr="00255814">
                              <w:rPr>
                                <w:rFonts w:ascii="Poppins" w:hAnsi="Poppins" w:cs="Poppins"/>
                                <w:sz w:val="18"/>
                                <w:szCs w:val="18"/>
                                <w:lang w:val="en-US"/>
                              </w:rPr>
                              <w:t xml:space="preserve"> support</w:t>
                            </w:r>
                            <w:r w:rsidR="00255814">
                              <w:rPr>
                                <w:rFonts w:ascii="Poppins" w:hAnsi="Poppins" w:cs="Poppins"/>
                                <w:sz w:val="18"/>
                                <w:szCs w:val="18"/>
                                <w:lang w:val="en-US"/>
                              </w:rPr>
                              <w:t xml:space="preserve"> of</w:t>
                            </w:r>
                            <w:r w:rsidR="00B64211" w:rsidRPr="00255814">
                              <w:rPr>
                                <w:rFonts w:ascii="Poppins" w:hAnsi="Poppins" w:cs="Poppins"/>
                                <w:sz w:val="18"/>
                                <w:szCs w:val="18"/>
                                <w:lang w:val="en-US"/>
                              </w:rPr>
                              <w:t xml:space="preserve"> our business objectives and those of our </w:t>
                            </w:r>
                            <w:r w:rsidR="00733579" w:rsidRPr="00255814">
                              <w:rPr>
                                <w:rFonts w:ascii="Poppins" w:hAnsi="Poppins" w:cs="Poppins"/>
                                <w:sz w:val="18"/>
                                <w:szCs w:val="18"/>
                                <w:lang w:val="en-US"/>
                              </w:rPr>
                              <w:t>clients</w:t>
                            </w:r>
                            <w:r w:rsidR="00B64211" w:rsidRPr="00255814">
                              <w:rPr>
                                <w:rFonts w:ascii="Poppins" w:hAnsi="Poppins" w:cs="Poppins"/>
                                <w:sz w:val="18"/>
                                <w:szCs w:val="18"/>
                                <w:lang w:val="en-US"/>
                              </w:rPr>
                              <w:t xml:space="preserve">.  </w:t>
                            </w:r>
                            <w:r w:rsidR="00255814">
                              <w:rPr>
                                <w:rFonts w:ascii="Poppins" w:hAnsi="Poppins" w:cs="Poppins"/>
                                <w:sz w:val="18"/>
                                <w:szCs w:val="18"/>
                                <w:lang w:val="en-US"/>
                              </w:rPr>
                              <w:t>You’ll ensure</w:t>
                            </w:r>
                            <w:r w:rsidR="0025581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4211" w:rsidRPr="0025581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we get</w:t>
                            </w:r>
                            <w:r w:rsidR="0025581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="00B64211" w:rsidRPr="0025581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33579" w:rsidRPr="0025581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best possible outcome</w:t>
                            </w:r>
                            <w:r w:rsidR="00B64211" w:rsidRPr="0025581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by effective planning</w:t>
                            </w:r>
                            <w:r w:rsidR="0050658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, prioritisation, problem resolution</w:t>
                            </w:r>
                            <w:r w:rsidR="00F138BE" w:rsidRPr="0025581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and resource management</w:t>
                            </w:r>
                            <w:r w:rsidR="00255814" w:rsidRPr="0025581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="00B64211" w:rsidRPr="0025581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and</w:t>
                            </w:r>
                            <w:r w:rsidR="005B4444" w:rsidRPr="0025581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achiev</w:t>
                            </w:r>
                            <w:r w:rsidR="0050658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e</w:t>
                            </w:r>
                            <w:r w:rsidR="00B64211" w:rsidRPr="0025581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the best value for money from our </w:t>
                            </w:r>
                            <w:r w:rsidR="00F138BE" w:rsidRPr="0025581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bid</w:t>
                            </w:r>
                            <w:r w:rsidR="00B64211" w:rsidRPr="0025581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delivery – including the tracking of benefits realisation</w:t>
                            </w:r>
                            <w:r w:rsidR="00F138BE" w:rsidRPr="0025581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FE0B82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f</w:t>
                            </w:r>
                            <w:r w:rsidR="003A1B62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or customers and Correla</w:t>
                            </w:r>
                            <w:r w:rsidR="00F138BE" w:rsidRPr="0025581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)</w:t>
                            </w:r>
                            <w:r w:rsidR="005B4444" w:rsidRPr="00255814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8E834" id="Rectangle 1" o:spid="_x0000_s1029" style="position:absolute;margin-left:276pt;margin-top:26.85pt;width:241.75pt;height:177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" fillcolor="#ffbb1a [3207]" stroked="f" strokeweight="1pt">
                <v:textbox inset="2mm,2mm,2mm,2mm">
                  <w:txbxContent>
                    <w:p w14:paraId="3F061784" w14:textId="4B7C8114" w:rsidR="005558C3" w:rsidRPr="00255814" w:rsidRDefault="00AC24DC" w:rsidP="00D23BC1">
                      <w:pPr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color w:val="1E1246" w:themeColor="accent1"/>
                          <w:sz w:val="28"/>
                          <w:szCs w:val="28"/>
                        </w:rPr>
                        <w:t>My</w:t>
                      </w:r>
                      <w:r w:rsidRPr="00A6160E">
                        <w:rPr>
                          <w:rFonts w:ascii="Poppins" w:hAnsi="Poppins" w:cs="Poppins"/>
                          <w:color w:val="1E1246" w:themeColor="accent1"/>
                          <w:sz w:val="28"/>
                          <w:szCs w:val="28"/>
                        </w:rPr>
                        <w:t xml:space="preserve"> </w:t>
                      </w:r>
                      <w:r w:rsidRPr="00A6160E">
                        <w:rPr>
                          <w:rFonts w:ascii="Poppins SemiBold" w:hAnsi="Poppins SemiBold" w:cs="Poppins SemiBold"/>
                          <w:color w:val="1E1246" w:themeColor="accent1"/>
                          <w:sz w:val="28"/>
                          <w:szCs w:val="28"/>
                        </w:rPr>
                        <w:t xml:space="preserve">Purpose… </w:t>
                      </w:r>
                      <w:r w:rsidR="00B64211" w:rsidRPr="00255814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The </w:t>
                      </w:r>
                      <w:r w:rsidR="00B64211" w:rsidRPr="00255814"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>Change</w:t>
                      </w:r>
                      <w:r w:rsidR="00B64211" w:rsidRPr="00255814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r w:rsidR="00B64211" w:rsidRPr="00255814"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>Delivery Manager</w:t>
                      </w:r>
                      <w:r w:rsidR="00B64211" w:rsidRPr="00255814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leads a team that </w:t>
                      </w:r>
                      <w:r w:rsidR="00B64211" w:rsidRPr="00255814">
                        <w:rPr>
                          <w:rFonts w:ascii="Poppins" w:hAnsi="Poppins" w:cs="Poppins"/>
                          <w:sz w:val="18"/>
                          <w:szCs w:val="18"/>
                          <w:lang w:val="en-US"/>
                        </w:rPr>
                        <w:t>delivers secure, effective, and cost-efficient</w:t>
                      </w:r>
                      <w:r w:rsidR="00B64211" w:rsidRPr="00255814"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733579" w:rsidRPr="00255814">
                        <w:rPr>
                          <w:rFonts w:ascii="Poppins" w:hAnsi="Poppins" w:cs="Poppins"/>
                          <w:sz w:val="18"/>
                          <w:szCs w:val="18"/>
                          <w:lang w:val="en-US"/>
                        </w:rPr>
                        <w:t xml:space="preserve">Bid </w:t>
                      </w:r>
                      <w:proofErr w:type="spellStart"/>
                      <w:r w:rsidR="00733579" w:rsidRPr="00255814">
                        <w:rPr>
                          <w:rFonts w:ascii="Poppins" w:hAnsi="Poppins" w:cs="Poppins"/>
                          <w:sz w:val="18"/>
                          <w:szCs w:val="18"/>
                          <w:lang w:val="en-US"/>
                        </w:rPr>
                        <w:t>programmes</w:t>
                      </w:r>
                      <w:proofErr w:type="spellEnd"/>
                      <w:r w:rsidR="00B64211" w:rsidRPr="00255814"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255814">
                        <w:rPr>
                          <w:rFonts w:ascii="Poppins" w:hAnsi="Poppins" w:cs="Poppins"/>
                          <w:sz w:val="18"/>
                          <w:szCs w:val="18"/>
                          <w:lang w:val="en-US"/>
                        </w:rPr>
                        <w:t>in</w:t>
                      </w:r>
                      <w:r w:rsidR="00B64211" w:rsidRPr="00255814">
                        <w:rPr>
                          <w:rFonts w:ascii="Poppins" w:hAnsi="Poppins" w:cs="Poppins"/>
                          <w:sz w:val="18"/>
                          <w:szCs w:val="18"/>
                          <w:lang w:val="en-US"/>
                        </w:rPr>
                        <w:t xml:space="preserve"> support</w:t>
                      </w:r>
                      <w:r w:rsidR="00255814">
                        <w:rPr>
                          <w:rFonts w:ascii="Poppins" w:hAnsi="Poppins" w:cs="Poppins"/>
                          <w:sz w:val="18"/>
                          <w:szCs w:val="18"/>
                          <w:lang w:val="en-US"/>
                        </w:rPr>
                        <w:t xml:space="preserve"> of</w:t>
                      </w:r>
                      <w:r w:rsidR="00B64211" w:rsidRPr="00255814">
                        <w:rPr>
                          <w:rFonts w:ascii="Poppins" w:hAnsi="Poppins" w:cs="Poppins"/>
                          <w:sz w:val="18"/>
                          <w:szCs w:val="18"/>
                          <w:lang w:val="en-US"/>
                        </w:rPr>
                        <w:t xml:space="preserve"> our business objectives and those of our </w:t>
                      </w:r>
                      <w:r w:rsidR="00733579" w:rsidRPr="00255814">
                        <w:rPr>
                          <w:rFonts w:ascii="Poppins" w:hAnsi="Poppins" w:cs="Poppins"/>
                          <w:sz w:val="18"/>
                          <w:szCs w:val="18"/>
                          <w:lang w:val="en-US"/>
                        </w:rPr>
                        <w:t>clients</w:t>
                      </w:r>
                      <w:r w:rsidR="00B64211" w:rsidRPr="00255814">
                        <w:rPr>
                          <w:rFonts w:ascii="Poppins" w:hAnsi="Poppins" w:cs="Poppins"/>
                          <w:sz w:val="18"/>
                          <w:szCs w:val="18"/>
                          <w:lang w:val="en-US"/>
                        </w:rPr>
                        <w:t xml:space="preserve">.  </w:t>
                      </w:r>
                      <w:r w:rsidR="00255814">
                        <w:rPr>
                          <w:rFonts w:ascii="Poppins" w:hAnsi="Poppins" w:cs="Poppins"/>
                          <w:sz w:val="18"/>
                          <w:szCs w:val="18"/>
                          <w:lang w:val="en-US"/>
                        </w:rPr>
                        <w:t>You’ll ensure</w:t>
                      </w:r>
                      <w:r w:rsidR="00255814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r w:rsidR="00B64211" w:rsidRPr="00255814">
                        <w:rPr>
                          <w:rFonts w:ascii="Poppins" w:hAnsi="Poppins" w:cs="Poppins"/>
                          <w:sz w:val="18"/>
                          <w:szCs w:val="18"/>
                        </w:rPr>
                        <w:t>we get</w:t>
                      </w:r>
                      <w:r w:rsidR="00255814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the</w:t>
                      </w:r>
                      <w:r w:rsidR="00B64211" w:rsidRPr="00255814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r w:rsidR="00733579" w:rsidRPr="00255814">
                        <w:rPr>
                          <w:rFonts w:ascii="Poppins" w:hAnsi="Poppins" w:cs="Poppins"/>
                          <w:sz w:val="18"/>
                          <w:szCs w:val="18"/>
                        </w:rPr>
                        <w:t>best possible outcome</w:t>
                      </w:r>
                      <w:r w:rsidR="00B64211" w:rsidRPr="00255814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by effective planning</w:t>
                      </w:r>
                      <w:r w:rsidR="0050658D">
                        <w:rPr>
                          <w:rFonts w:ascii="Poppins" w:hAnsi="Poppins" w:cs="Poppins"/>
                          <w:sz w:val="18"/>
                          <w:szCs w:val="18"/>
                        </w:rPr>
                        <w:t>, prioritisation, problem resolution</w:t>
                      </w:r>
                      <w:r w:rsidR="00F138BE" w:rsidRPr="00255814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and resource management</w:t>
                      </w:r>
                      <w:r w:rsidR="00255814" w:rsidRPr="00255814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; </w:t>
                      </w:r>
                      <w:r w:rsidR="00B64211" w:rsidRPr="00255814">
                        <w:rPr>
                          <w:rFonts w:ascii="Poppins" w:hAnsi="Poppins" w:cs="Poppins"/>
                          <w:sz w:val="18"/>
                          <w:szCs w:val="18"/>
                        </w:rPr>
                        <w:t>and</w:t>
                      </w:r>
                      <w:r w:rsidR="005B4444" w:rsidRPr="00255814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achiev</w:t>
                      </w:r>
                      <w:r w:rsidR="0050658D">
                        <w:rPr>
                          <w:rFonts w:ascii="Poppins" w:hAnsi="Poppins" w:cs="Poppins"/>
                          <w:sz w:val="18"/>
                          <w:szCs w:val="18"/>
                        </w:rPr>
                        <w:t>e</w:t>
                      </w:r>
                      <w:r w:rsidR="00B64211" w:rsidRPr="00255814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the best value for money from our </w:t>
                      </w:r>
                      <w:r w:rsidR="00F138BE" w:rsidRPr="00255814">
                        <w:rPr>
                          <w:rFonts w:ascii="Poppins" w:hAnsi="Poppins" w:cs="Poppins"/>
                          <w:sz w:val="18"/>
                          <w:szCs w:val="18"/>
                        </w:rPr>
                        <w:t>bid</w:t>
                      </w:r>
                      <w:r w:rsidR="00B64211" w:rsidRPr="00255814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delivery – including the tracking of benefits realisation</w:t>
                      </w:r>
                      <w:r w:rsidR="00F138BE" w:rsidRPr="00255814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(</w:t>
                      </w:r>
                      <w:r w:rsidR="00FE0B82">
                        <w:rPr>
                          <w:rFonts w:ascii="Poppins" w:hAnsi="Poppins" w:cs="Poppins"/>
                          <w:sz w:val="18"/>
                          <w:szCs w:val="18"/>
                        </w:rPr>
                        <w:t>f</w:t>
                      </w:r>
                      <w:r w:rsidR="003A1B62">
                        <w:rPr>
                          <w:rFonts w:ascii="Poppins" w:hAnsi="Poppins" w:cs="Poppins"/>
                          <w:sz w:val="18"/>
                          <w:szCs w:val="18"/>
                        </w:rPr>
                        <w:t>or customers and Correla</w:t>
                      </w:r>
                      <w:r w:rsidR="00F138BE" w:rsidRPr="00255814">
                        <w:rPr>
                          <w:rFonts w:ascii="Poppins" w:hAnsi="Poppins" w:cs="Poppins"/>
                          <w:sz w:val="18"/>
                          <w:szCs w:val="18"/>
                        </w:rPr>
                        <w:t>)</w:t>
                      </w:r>
                      <w:r w:rsidR="005B4444" w:rsidRPr="00255814">
                        <w:rPr>
                          <w:rFonts w:ascii="Poppins" w:hAnsi="Poppins" w:cs="Poppins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43A6B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2F71976" wp14:editId="748224F2">
                <wp:simplePos x="0" y="0"/>
                <wp:positionH relativeFrom="column">
                  <wp:posOffset>1211580</wp:posOffset>
                </wp:positionH>
                <wp:positionV relativeFrom="paragraph">
                  <wp:posOffset>2475230</wp:posOffset>
                </wp:positionV>
                <wp:extent cx="0" cy="324104"/>
                <wp:effectExtent l="95250" t="19050" r="57150" b="381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410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A6F74BD" id="Straight Arrow Connector 29" o:spid="_x0000_s1026" type="#_x0000_t32" style="position:absolute;margin-left:95.4pt;margin-top:194.9pt;width:0;height:25.5pt;flip:y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" strokecolor="#2bb573 [3206]" strokeweight="3pt">
                <v:stroke startarrow="block" joinstyle="miter"/>
              </v:shape>
            </w:pict>
          </mc:Fallback>
        </mc:AlternateContent>
      </w:r>
      <w:r w:rsidR="003B65C3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EB91B25" wp14:editId="1340A202">
                <wp:simplePos x="0" y="0"/>
                <wp:positionH relativeFrom="column">
                  <wp:posOffset>3486150</wp:posOffset>
                </wp:positionH>
                <wp:positionV relativeFrom="paragraph">
                  <wp:posOffset>2703195</wp:posOffset>
                </wp:positionV>
                <wp:extent cx="3070225" cy="1747520"/>
                <wp:effectExtent l="0" t="0" r="0" b="508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225" cy="17475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895AF" w14:textId="77777777" w:rsidR="00D23BC1" w:rsidRPr="00F83ABB" w:rsidRDefault="00D23BC1" w:rsidP="00D23BC1">
                            <w:pPr>
                              <w:rPr>
                                <w:rFonts w:ascii="Poppins SemiBold" w:hAnsi="Poppins SemiBold" w:cs="Poppins SemiBold"/>
                                <w:color w:val="E7E6E6" w:themeColor="background2"/>
                                <w:sz w:val="24"/>
                                <w:szCs w:val="24"/>
                              </w:rPr>
                            </w:pPr>
                            <w:r w:rsidRPr="00F83ABB">
                              <w:rPr>
                                <w:rFonts w:ascii="Poppins" w:hAnsi="Poppins" w:cs="Poppins"/>
                                <w:color w:val="E7E6E6" w:themeColor="background2"/>
                                <w:sz w:val="24"/>
                                <w:szCs w:val="24"/>
                              </w:rPr>
                              <w:t xml:space="preserve">Some </w:t>
                            </w:r>
                            <w:r w:rsidRPr="00F83ABB">
                              <w:rPr>
                                <w:rFonts w:ascii="Poppins SemiBold" w:hAnsi="Poppins SemiBold" w:cs="Poppins SemiBold"/>
                                <w:color w:val="E7E6E6" w:themeColor="background2"/>
                                <w:sz w:val="24"/>
                                <w:szCs w:val="24"/>
                              </w:rPr>
                              <w:t xml:space="preserve">’great to haves’ are… </w:t>
                            </w:r>
                          </w:p>
                          <w:p w14:paraId="6A6F678A" w14:textId="7847A061" w:rsidR="00D23BC1" w:rsidRDefault="00301DBF" w:rsidP="00E018CD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Poppins" w:hAnsi="Poppins" w:cs="Poppins"/>
                                <w:color w:val="E7E6E6" w:themeColor="background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E7E6E6" w:themeColor="background2"/>
                                <w:sz w:val="20"/>
                                <w:szCs w:val="20"/>
                              </w:rPr>
                              <w:t>E</w:t>
                            </w:r>
                            <w:r w:rsidR="00BF5505" w:rsidRPr="00301DBF">
                              <w:rPr>
                                <w:rFonts w:ascii="Poppins" w:hAnsi="Poppins" w:cs="Poppins"/>
                                <w:color w:val="E7E6E6" w:themeColor="background2"/>
                                <w:sz w:val="20"/>
                                <w:szCs w:val="20"/>
                              </w:rPr>
                              <w:t>xperience</w:t>
                            </w:r>
                            <w:r>
                              <w:rPr>
                                <w:rFonts w:ascii="Poppins" w:hAnsi="Poppins" w:cs="Poppins"/>
                                <w:color w:val="E7E6E6" w:themeColor="background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5281" w:rsidRPr="00301DBF">
                              <w:rPr>
                                <w:rFonts w:ascii="Poppins" w:hAnsi="Poppins" w:cs="Poppins"/>
                                <w:color w:val="E7E6E6" w:themeColor="background2"/>
                                <w:sz w:val="20"/>
                                <w:szCs w:val="20"/>
                              </w:rPr>
                              <w:t xml:space="preserve">managing multiple and complex </w:t>
                            </w:r>
                            <w:r w:rsidR="00F8026A">
                              <w:rPr>
                                <w:rFonts w:ascii="Poppins" w:hAnsi="Poppins" w:cs="Poppins"/>
                                <w:color w:val="E7E6E6" w:themeColor="background2"/>
                                <w:sz w:val="20"/>
                                <w:szCs w:val="20"/>
                              </w:rPr>
                              <w:t>projects</w:t>
                            </w:r>
                            <w:r w:rsidR="00415281" w:rsidRPr="00301DBF">
                              <w:rPr>
                                <w:rFonts w:ascii="Poppins" w:hAnsi="Poppins" w:cs="Poppins"/>
                                <w:color w:val="E7E6E6" w:themeColor="background2"/>
                                <w:sz w:val="20"/>
                                <w:szCs w:val="20"/>
                              </w:rPr>
                              <w:t xml:space="preserve"> &amp; teams</w:t>
                            </w:r>
                            <w:r w:rsidR="00F8026A">
                              <w:rPr>
                                <w:rFonts w:ascii="Poppins" w:hAnsi="Poppins" w:cs="Poppins"/>
                                <w:color w:val="E7E6E6" w:themeColor="background2"/>
                                <w:sz w:val="20"/>
                                <w:szCs w:val="20"/>
                              </w:rPr>
                              <w:t xml:space="preserve"> (inc. virtual).</w:t>
                            </w:r>
                          </w:p>
                          <w:p w14:paraId="7B6113A2" w14:textId="6EE08FAA" w:rsidR="003B65C3" w:rsidRDefault="003B65C3" w:rsidP="003B65C3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Poppins" w:hAnsi="Poppins" w:cs="Poppins"/>
                                <w:color w:val="E7E6E6" w:themeColor="background2"/>
                                <w:sz w:val="20"/>
                                <w:szCs w:val="20"/>
                              </w:rPr>
                            </w:pPr>
                            <w:r w:rsidRPr="003B65C3">
                              <w:rPr>
                                <w:rFonts w:ascii="Poppins" w:hAnsi="Poppins" w:cs="Poppins"/>
                                <w:color w:val="E7E6E6" w:themeColor="background2"/>
                                <w:sz w:val="20"/>
                                <w:szCs w:val="20"/>
                              </w:rPr>
                              <w:t>MSP Programme Management</w:t>
                            </w:r>
                            <w:r w:rsidR="00F8026A">
                              <w:rPr>
                                <w:rFonts w:ascii="Poppins" w:hAnsi="Poppins" w:cs="Poppins"/>
                                <w:color w:val="E7E6E6" w:themeColor="background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B9BEF4E" w14:textId="37F45249" w:rsidR="003B65C3" w:rsidRPr="003B65C3" w:rsidRDefault="003B65C3" w:rsidP="003B65C3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Poppins" w:hAnsi="Poppins" w:cs="Poppins"/>
                                <w:color w:val="E7E6E6" w:themeColor="background2"/>
                                <w:sz w:val="20"/>
                                <w:szCs w:val="20"/>
                              </w:rPr>
                            </w:pPr>
                            <w:r w:rsidRPr="003B65C3">
                              <w:rPr>
                                <w:rFonts w:ascii="Poppins" w:hAnsi="Poppins" w:cs="Poppins"/>
                                <w:color w:val="E7E6E6" w:themeColor="background2"/>
                                <w:sz w:val="20"/>
                                <w:szCs w:val="20"/>
                              </w:rPr>
                              <w:t>Prince 2 project management</w:t>
                            </w:r>
                            <w:r w:rsidR="00F8026A">
                              <w:rPr>
                                <w:rFonts w:ascii="Poppins" w:hAnsi="Poppins" w:cs="Poppins"/>
                                <w:color w:val="E7E6E6" w:themeColor="background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DC5DDCA" w14:textId="33059928" w:rsidR="00E018CD" w:rsidRPr="003B65C3" w:rsidRDefault="003B65C3" w:rsidP="003B65C3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Poppins" w:hAnsi="Poppins" w:cs="Poppins"/>
                                <w:color w:val="E7E6E6" w:themeColor="background2"/>
                                <w:sz w:val="20"/>
                                <w:szCs w:val="20"/>
                              </w:rPr>
                            </w:pPr>
                            <w:r w:rsidRPr="003B65C3">
                              <w:rPr>
                                <w:rFonts w:ascii="Poppins" w:hAnsi="Poppins" w:cs="Poppins"/>
                                <w:color w:val="E7E6E6" w:themeColor="background2"/>
                                <w:sz w:val="20"/>
                                <w:szCs w:val="20"/>
                              </w:rPr>
                              <w:t>Agile delivery experience</w:t>
                            </w:r>
                            <w:r w:rsidR="00F8026A">
                              <w:rPr>
                                <w:rFonts w:ascii="Poppins" w:hAnsi="Poppins" w:cs="Poppins"/>
                                <w:color w:val="E7E6E6" w:themeColor="background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EB91B25" id="Rectangle 32" o:spid="_x0000_s1030" style="position:absolute;margin-left:274.5pt;margin-top:212.85pt;width:241.75pt;height:137.6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" fillcolor="#218ccc [3205]" stroked="f" strokeweight="1pt">
                <v:textbox inset="2mm,2mm,2mm,2mm">
                  <w:txbxContent>
                    <w:p w14:paraId="423895AF" w14:textId="77777777" w:rsidR="00D23BC1" w:rsidRPr="00F83ABB" w:rsidRDefault="00D23BC1" w:rsidP="00D23BC1">
                      <w:pPr>
                        <w:rPr>
                          <w:rFonts w:ascii="Poppins SemiBold" w:hAnsi="Poppins SemiBold" w:cs="Poppins SemiBold"/>
                          <w:color w:val="E7E6E6" w:themeColor="background2"/>
                          <w:sz w:val="24"/>
                          <w:szCs w:val="24"/>
                        </w:rPr>
                      </w:pPr>
                      <w:r w:rsidRPr="00F83ABB">
                        <w:rPr>
                          <w:rFonts w:ascii="Poppins" w:hAnsi="Poppins" w:cs="Poppins"/>
                          <w:color w:val="E7E6E6" w:themeColor="background2"/>
                          <w:sz w:val="24"/>
                          <w:szCs w:val="24"/>
                        </w:rPr>
                        <w:t xml:space="preserve">Some </w:t>
                      </w:r>
                      <w:r w:rsidRPr="00F83ABB">
                        <w:rPr>
                          <w:rFonts w:ascii="Poppins SemiBold" w:hAnsi="Poppins SemiBold" w:cs="Poppins SemiBold"/>
                          <w:color w:val="E7E6E6" w:themeColor="background2"/>
                          <w:sz w:val="24"/>
                          <w:szCs w:val="24"/>
                        </w:rPr>
                        <w:t xml:space="preserve">’great to haves’ are… </w:t>
                      </w:r>
                    </w:p>
                    <w:p w14:paraId="6A6F678A" w14:textId="7847A061" w:rsidR="00D23BC1" w:rsidRDefault="00301DBF" w:rsidP="00E018CD">
                      <w:pPr>
                        <w:pStyle w:val="Header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Poppins" w:hAnsi="Poppins" w:cs="Poppins"/>
                          <w:color w:val="E7E6E6" w:themeColor="background2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color w:val="E7E6E6" w:themeColor="background2"/>
                          <w:sz w:val="20"/>
                          <w:szCs w:val="20"/>
                        </w:rPr>
                        <w:t>E</w:t>
                      </w:r>
                      <w:r w:rsidR="00BF5505" w:rsidRPr="00301DBF">
                        <w:rPr>
                          <w:rFonts w:ascii="Poppins" w:hAnsi="Poppins" w:cs="Poppins"/>
                          <w:color w:val="E7E6E6" w:themeColor="background2"/>
                          <w:sz w:val="20"/>
                          <w:szCs w:val="20"/>
                        </w:rPr>
                        <w:t>xperience</w:t>
                      </w:r>
                      <w:r>
                        <w:rPr>
                          <w:rFonts w:ascii="Poppins" w:hAnsi="Poppins" w:cs="Poppins"/>
                          <w:color w:val="E7E6E6" w:themeColor="background2"/>
                          <w:sz w:val="20"/>
                          <w:szCs w:val="20"/>
                        </w:rPr>
                        <w:t xml:space="preserve"> </w:t>
                      </w:r>
                      <w:r w:rsidR="00415281" w:rsidRPr="00301DBF">
                        <w:rPr>
                          <w:rFonts w:ascii="Poppins" w:hAnsi="Poppins" w:cs="Poppins"/>
                          <w:color w:val="E7E6E6" w:themeColor="background2"/>
                          <w:sz w:val="20"/>
                          <w:szCs w:val="20"/>
                        </w:rPr>
                        <w:t xml:space="preserve">managing multiple and complex </w:t>
                      </w:r>
                      <w:r w:rsidR="00F8026A">
                        <w:rPr>
                          <w:rFonts w:ascii="Poppins" w:hAnsi="Poppins" w:cs="Poppins"/>
                          <w:color w:val="E7E6E6" w:themeColor="background2"/>
                          <w:sz w:val="20"/>
                          <w:szCs w:val="20"/>
                        </w:rPr>
                        <w:t>projects</w:t>
                      </w:r>
                      <w:r w:rsidR="00415281" w:rsidRPr="00301DBF">
                        <w:rPr>
                          <w:rFonts w:ascii="Poppins" w:hAnsi="Poppins" w:cs="Poppins"/>
                          <w:color w:val="E7E6E6" w:themeColor="background2"/>
                          <w:sz w:val="20"/>
                          <w:szCs w:val="20"/>
                        </w:rPr>
                        <w:t xml:space="preserve"> &amp; teams</w:t>
                      </w:r>
                      <w:r w:rsidR="00F8026A">
                        <w:rPr>
                          <w:rFonts w:ascii="Poppins" w:hAnsi="Poppins" w:cs="Poppins"/>
                          <w:color w:val="E7E6E6" w:themeColor="background2"/>
                          <w:sz w:val="20"/>
                          <w:szCs w:val="20"/>
                        </w:rPr>
                        <w:t xml:space="preserve"> (inc. virtual).</w:t>
                      </w:r>
                    </w:p>
                    <w:p w14:paraId="7B6113A2" w14:textId="6EE08FAA" w:rsidR="003B65C3" w:rsidRDefault="003B65C3" w:rsidP="003B65C3">
                      <w:pPr>
                        <w:pStyle w:val="Header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Poppins" w:hAnsi="Poppins" w:cs="Poppins"/>
                          <w:color w:val="E7E6E6" w:themeColor="background2"/>
                          <w:sz w:val="20"/>
                          <w:szCs w:val="20"/>
                        </w:rPr>
                      </w:pPr>
                      <w:r w:rsidRPr="003B65C3">
                        <w:rPr>
                          <w:rFonts w:ascii="Poppins" w:hAnsi="Poppins" w:cs="Poppins"/>
                          <w:color w:val="E7E6E6" w:themeColor="background2"/>
                          <w:sz w:val="20"/>
                          <w:szCs w:val="20"/>
                        </w:rPr>
                        <w:t>MSP Programme Management</w:t>
                      </w:r>
                      <w:r w:rsidR="00F8026A">
                        <w:rPr>
                          <w:rFonts w:ascii="Poppins" w:hAnsi="Poppins" w:cs="Poppins"/>
                          <w:color w:val="E7E6E6" w:themeColor="background2"/>
                          <w:sz w:val="20"/>
                          <w:szCs w:val="20"/>
                        </w:rPr>
                        <w:t>.</w:t>
                      </w:r>
                    </w:p>
                    <w:p w14:paraId="4B9BEF4E" w14:textId="37F45249" w:rsidR="003B65C3" w:rsidRPr="003B65C3" w:rsidRDefault="003B65C3" w:rsidP="003B65C3">
                      <w:pPr>
                        <w:pStyle w:val="Header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Poppins" w:hAnsi="Poppins" w:cs="Poppins"/>
                          <w:color w:val="E7E6E6" w:themeColor="background2"/>
                          <w:sz w:val="20"/>
                          <w:szCs w:val="20"/>
                        </w:rPr>
                      </w:pPr>
                      <w:r w:rsidRPr="003B65C3">
                        <w:rPr>
                          <w:rFonts w:ascii="Poppins" w:hAnsi="Poppins" w:cs="Poppins"/>
                          <w:color w:val="E7E6E6" w:themeColor="background2"/>
                          <w:sz w:val="20"/>
                          <w:szCs w:val="20"/>
                        </w:rPr>
                        <w:t>Prince 2 project management</w:t>
                      </w:r>
                      <w:r w:rsidR="00F8026A">
                        <w:rPr>
                          <w:rFonts w:ascii="Poppins" w:hAnsi="Poppins" w:cs="Poppins"/>
                          <w:color w:val="E7E6E6" w:themeColor="background2"/>
                          <w:sz w:val="20"/>
                          <w:szCs w:val="20"/>
                        </w:rPr>
                        <w:t>.</w:t>
                      </w:r>
                    </w:p>
                    <w:p w14:paraId="3DC5DDCA" w14:textId="33059928" w:rsidR="00E018CD" w:rsidRPr="003B65C3" w:rsidRDefault="003B65C3" w:rsidP="003B65C3">
                      <w:pPr>
                        <w:pStyle w:val="Header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Poppins" w:hAnsi="Poppins" w:cs="Poppins"/>
                          <w:color w:val="E7E6E6" w:themeColor="background2"/>
                          <w:sz w:val="20"/>
                          <w:szCs w:val="20"/>
                        </w:rPr>
                      </w:pPr>
                      <w:r w:rsidRPr="003B65C3">
                        <w:rPr>
                          <w:rFonts w:ascii="Poppins" w:hAnsi="Poppins" w:cs="Poppins"/>
                          <w:color w:val="E7E6E6" w:themeColor="background2"/>
                          <w:sz w:val="20"/>
                          <w:szCs w:val="20"/>
                        </w:rPr>
                        <w:t>Agile delivery experience</w:t>
                      </w:r>
                      <w:r w:rsidR="00F8026A">
                        <w:rPr>
                          <w:rFonts w:ascii="Poppins" w:hAnsi="Poppins" w:cs="Poppins"/>
                          <w:color w:val="E7E6E6" w:themeColor="background2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4815DE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3A87E45" wp14:editId="5998779C">
                <wp:simplePos x="0" y="0"/>
                <wp:positionH relativeFrom="column">
                  <wp:posOffset>-624840</wp:posOffset>
                </wp:positionH>
                <wp:positionV relativeFrom="paragraph">
                  <wp:posOffset>2707005</wp:posOffset>
                </wp:positionV>
                <wp:extent cx="3921760" cy="1788160"/>
                <wp:effectExtent l="0" t="0" r="2540" b="25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1760" cy="178816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EEADA0" w14:textId="16D1F20D" w:rsidR="00F40211" w:rsidRPr="00F40211" w:rsidRDefault="00F40211" w:rsidP="00F40211">
                            <w:pPr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4"/>
                                <w:szCs w:val="24"/>
                              </w:rPr>
                            </w:pPr>
                            <w:r w:rsidRPr="00F40211">
                              <w:rPr>
                                <w:rFonts w:ascii="Poppins" w:hAnsi="Poppins" w:cs="Poppins"/>
                                <w:color w:val="1E1246" w:themeColor="accent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F40211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4"/>
                                <w:szCs w:val="24"/>
                              </w:rPr>
                              <w:t>key capabilities I will use every</w:t>
                            </w:r>
                            <w:r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0211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4"/>
                                <w:szCs w:val="24"/>
                              </w:rPr>
                              <w:t xml:space="preserve">day are… </w:t>
                            </w:r>
                          </w:p>
                          <w:p w14:paraId="4FEC10E6" w14:textId="07B5A5F4" w:rsidR="00F40211" w:rsidRPr="00526BEE" w:rsidRDefault="00313879" w:rsidP="00F402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60"/>
                              <w:ind w:left="284" w:hanging="284"/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</w:pPr>
                            <w:r w:rsidRPr="00526BEE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>Leadership</w:t>
                            </w:r>
                          </w:p>
                          <w:p w14:paraId="2E512118" w14:textId="756A807E" w:rsidR="00F40211" w:rsidRPr="00526BEE" w:rsidRDefault="00ED123B" w:rsidP="00F402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84" w:hanging="284"/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</w:pPr>
                            <w:r w:rsidRPr="00526BEE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>Project Management</w:t>
                            </w:r>
                          </w:p>
                          <w:p w14:paraId="38EAF1C8" w14:textId="0E1293DD" w:rsidR="00ED123B" w:rsidRPr="00526BEE" w:rsidRDefault="00ED123B" w:rsidP="00F402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84" w:hanging="284"/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</w:pPr>
                            <w:r w:rsidRPr="00526BEE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>Change Management</w:t>
                            </w:r>
                            <w:r w:rsidR="003B3ACC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 xml:space="preserve"> and consolidated planning</w:t>
                            </w:r>
                          </w:p>
                          <w:p w14:paraId="560ED1D5" w14:textId="3D49CBCA" w:rsidR="00A75E23" w:rsidRPr="00526BEE" w:rsidRDefault="008F430D" w:rsidP="00F402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84" w:hanging="284"/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 xml:space="preserve">Project </w:t>
                            </w:r>
                            <w:r w:rsidR="0073604B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>Finance planning and reporting</w:t>
                            </w:r>
                          </w:p>
                          <w:p w14:paraId="4370AE9D" w14:textId="0A9F5B68" w:rsidR="00F40211" w:rsidRPr="00526BEE" w:rsidRDefault="00A34E9B" w:rsidP="00F402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84" w:hanging="284"/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</w:pPr>
                            <w:r w:rsidRPr="00526BEE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>Risk</w:t>
                            </w:r>
                            <w:r w:rsidR="00D86576" w:rsidRPr="00526BEE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1B6C99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>o</w:t>
                            </w:r>
                            <w:r w:rsidR="001B6C99" w:rsidRPr="00526BEE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>pportunity,</w:t>
                            </w:r>
                            <w:r w:rsidRPr="00526BEE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 xml:space="preserve"> and issue management</w:t>
                            </w:r>
                          </w:p>
                          <w:p w14:paraId="54E789D6" w14:textId="6B48699B" w:rsidR="00F40211" w:rsidRPr="00526BEE" w:rsidRDefault="000C043A" w:rsidP="00F402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60"/>
                              <w:ind w:left="284" w:hanging="284"/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</w:pPr>
                            <w:r w:rsidRPr="00526BEE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>Stakeholder &amp; Communications management</w:t>
                            </w:r>
                          </w:p>
                          <w:p w14:paraId="14A419C6" w14:textId="7DF99496" w:rsidR="00071B66" w:rsidRPr="00526BEE" w:rsidRDefault="00BE03EC" w:rsidP="00F402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60"/>
                              <w:ind w:left="284" w:hanging="284"/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</w:pPr>
                            <w:r w:rsidRPr="00526BEE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>Procurement &amp; contract management</w:t>
                            </w:r>
                          </w:p>
                          <w:p w14:paraId="2FBFF3E7" w14:textId="798A765F" w:rsidR="00F40211" w:rsidRPr="00F40211" w:rsidRDefault="00F40211" w:rsidP="00F40211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60"/>
                              <w:ind w:left="284" w:hanging="284"/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87E45" id="Rectangle 9" o:spid="_x0000_s1031" style="position:absolute;margin-left:-49.2pt;margin-top:213.15pt;width:308.8pt;height:140.8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" fillcolor="#ffbb1a [3207]" stroked="f" strokeweight="1pt">
                <v:textbox inset="2mm,2mm,2mm,2mm">
                  <w:txbxContent>
                    <w:p w14:paraId="6CEEADA0" w14:textId="16D1F20D" w:rsidR="00F40211" w:rsidRPr="00F40211" w:rsidRDefault="00F40211" w:rsidP="00F40211">
                      <w:pPr>
                        <w:rPr>
                          <w:rFonts w:ascii="Poppins SemiBold" w:hAnsi="Poppins SemiBold" w:cs="Poppins SemiBold"/>
                          <w:color w:val="1E1246" w:themeColor="accent1"/>
                          <w:sz w:val="24"/>
                          <w:szCs w:val="24"/>
                        </w:rPr>
                      </w:pPr>
                      <w:r w:rsidRPr="00F40211">
                        <w:rPr>
                          <w:rFonts w:ascii="Poppins" w:hAnsi="Poppins" w:cs="Poppins"/>
                          <w:color w:val="1E1246" w:themeColor="accent1"/>
                          <w:sz w:val="24"/>
                          <w:szCs w:val="24"/>
                        </w:rPr>
                        <w:t xml:space="preserve">The </w:t>
                      </w:r>
                      <w:r w:rsidRPr="00F40211">
                        <w:rPr>
                          <w:rFonts w:ascii="Poppins SemiBold" w:hAnsi="Poppins SemiBold" w:cs="Poppins SemiBold"/>
                          <w:color w:val="1E1246" w:themeColor="accent1"/>
                          <w:sz w:val="24"/>
                          <w:szCs w:val="24"/>
                        </w:rPr>
                        <w:t>key capabilities I will use every</w:t>
                      </w:r>
                      <w:r>
                        <w:rPr>
                          <w:rFonts w:ascii="Poppins SemiBold" w:hAnsi="Poppins SemiBold" w:cs="Poppins SemiBold"/>
                          <w:color w:val="1E1246" w:themeColor="accent1"/>
                          <w:sz w:val="24"/>
                          <w:szCs w:val="24"/>
                        </w:rPr>
                        <w:t xml:space="preserve"> </w:t>
                      </w:r>
                      <w:r w:rsidRPr="00F40211">
                        <w:rPr>
                          <w:rFonts w:ascii="Poppins SemiBold" w:hAnsi="Poppins SemiBold" w:cs="Poppins SemiBold"/>
                          <w:color w:val="1E1246" w:themeColor="accent1"/>
                          <w:sz w:val="24"/>
                          <w:szCs w:val="24"/>
                        </w:rPr>
                        <w:t xml:space="preserve">day are… </w:t>
                      </w:r>
                    </w:p>
                    <w:p w14:paraId="4FEC10E6" w14:textId="07B5A5F4" w:rsidR="00F40211" w:rsidRPr="00526BEE" w:rsidRDefault="00313879" w:rsidP="00F402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60"/>
                        <w:ind w:left="284" w:hanging="284"/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</w:pPr>
                      <w:r w:rsidRPr="00526BEE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>Leadership</w:t>
                      </w:r>
                    </w:p>
                    <w:p w14:paraId="2E512118" w14:textId="756A807E" w:rsidR="00F40211" w:rsidRPr="00526BEE" w:rsidRDefault="00ED123B" w:rsidP="00F402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284" w:hanging="284"/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</w:pPr>
                      <w:r w:rsidRPr="00526BEE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>Project Management</w:t>
                      </w:r>
                    </w:p>
                    <w:p w14:paraId="38EAF1C8" w14:textId="0E1293DD" w:rsidR="00ED123B" w:rsidRPr="00526BEE" w:rsidRDefault="00ED123B" w:rsidP="00F402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284" w:hanging="284"/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</w:pPr>
                      <w:r w:rsidRPr="00526BEE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>Change Management</w:t>
                      </w:r>
                      <w:r w:rsidR="003B3ACC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 xml:space="preserve"> and consolidated planning</w:t>
                      </w:r>
                    </w:p>
                    <w:p w14:paraId="560ED1D5" w14:textId="3D49CBCA" w:rsidR="00A75E23" w:rsidRPr="00526BEE" w:rsidRDefault="008F430D" w:rsidP="00F402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284" w:hanging="284"/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 xml:space="preserve">Project </w:t>
                      </w:r>
                      <w:r w:rsidR="0073604B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>Finance planning and reporting</w:t>
                      </w:r>
                    </w:p>
                    <w:p w14:paraId="4370AE9D" w14:textId="0A9F5B68" w:rsidR="00F40211" w:rsidRPr="00526BEE" w:rsidRDefault="00A34E9B" w:rsidP="00F402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284" w:hanging="284"/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</w:pPr>
                      <w:r w:rsidRPr="00526BEE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>Risk</w:t>
                      </w:r>
                      <w:r w:rsidR="00D86576" w:rsidRPr="00526BEE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 xml:space="preserve">, </w:t>
                      </w:r>
                      <w:r w:rsidR="001B6C99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>o</w:t>
                      </w:r>
                      <w:r w:rsidR="001B6C99" w:rsidRPr="00526BEE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>pportunity,</w:t>
                      </w:r>
                      <w:r w:rsidRPr="00526BEE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 xml:space="preserve"> and issue management</w:t>
                      </w:r>
                    </w:p>
                    <w:p w14:paraId="54E789D6" w14:textId="6B48699B" w:rsidR="00F40211" w:rsidRPr="00526BEE" w:rsidRDefault="000C043A" w:rsidP="00F402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60"/>
                        <w:ind w:left="284" w:hanging="284"/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</w:pPr>
                      <w:r w:rsidRPr="00526BEE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>Stakeholder &amp; Communications management</w:t>
                      </w:r>
                    </w:p>
                    <w:p w14:paraId="14A419C6" w14:textId="7DF99496" w:rsidR="00071B66" w:rsidRPr="00526BEE" w:rsidRDefault="00BE03EC" w:rsidP="00F402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60"/>
                        <w:ind w:left="284" w:hanging="284"/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</w:pPr>
                      <w:r w:rsidRPr="00526BEE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>Procurement &amp; contract management</w:t>
                      </w:r>
                    </w:p>
                    <w:p w14:paraId="2FBFF3E7" w14:textId="798A765F" w:rsidR="00F40211" w:rsidRPr="00F40211" w:rsidRDefault="00F40211" w:rsidP="00F40211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60"/>
                        <w:ind w:left="284" w:hanging="284"/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15DE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729756D" wp14:editId="15E38A52">
                <wp:simplePos x="0" y="0"/>
                <wp:positionH relativeFrom="column">
                  <wp:posOffset>-624840</wp:posOffset>
                </wp:positionH>
                <wp:positionV relativeFrom="paragraph">
                  <wp:posOffset>675005</wp:posOffset>
                </wp:positionV>
                <wp:extent cx="3977640" cy="197104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7640" cy="19710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850E42" w14:textId="20784534" w:rsidR="00D23BC1" w:rsidRPr="00F83ABB" w:rsidRDefault="00D23BC1" w:rsidP="00D23BC1">
                            <w:pPr>
                              <w:rPr>
                                <w:rFonts w:ascii="Poppins SemiBold" w:hAnsi="Poppins SemiBold" w:cs="Poppins SemiBold"/>
                                <w:color w:val="E7E6E6" w:themeColor="background2"/>
                                <w:sz w:val="24"/>
                                <w:szCs w:val="24"/>
                              </w:rPr>
                            </w:pPr>
                            <w:r w:rsidRPr="00F83ABB">
                              <w:rPr>
                                <w:rFonts w:ascii="Poppins" w:hAnsi="Poppins" w:cs="Poppins"/>
                                <w:color w:val="E7E6E6" w:themeColor="background2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F83ABB">
                              <w:rPr>
                                <w:rFonts w:ascii="Poppins SemiBold" w:hAnsi="Poppins SemiBold" w:cs="Poppins SemiBold"/>
                                <w:color w:val="E7E6E6" w:themeColor="background2"/>
                                <w:sz w:val="24"/>
                                <w:szCs w:val="24"/>
                              </w:rPr>
                              <w:t xml:space="preserve">impact I will have on customers is… </w:t>
                            </w:r>
                          </w:p>
                          <w:p w14:paraId="41039489" w14:textId="0270BF67" w:rsidR="00F40211" w:rsidRPr="00AF71FE" w:rsidRDefault="0050658D" w:rsidP="003A23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60"/>
                              <w:ind w:left="284" w:hanging="284"/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>Bid</w:t>
                            </w:r>
                            <w:r w:rsidR="0052145F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 xml:space="preserve"> delivery</w:t>
                            </w:r>
                            <w:r w:rsidR="009F64A3" w:rsidRPr="00AF71FE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A2360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 xml:space="preserve">programmes </w:t>
                            </w:r>
                            <w:r w:rsidR="009F64A3" w:rsidRPr="00AF71FE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>are implemented on time, on budget and meet c</w:t>
                            </w:r>
                            <w:r w:rsidR="003A2360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>lient</w:t>
                            </w:r>
                            <w:r w:rsidR="009F64A3" w:rsidRPr="00AF71FE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 xml:space="preserve"> requirements.</w:t>
                            </w:r>
                          </w:p>
                          <w:p w14:paraId="3C2571EA" w14:textId="29FA8830" w:rsidR="00082F6C" w:rsidRDefault="00082F6C" w:rsidP="004D46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284" w:hanging="284"/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</w:pPr>
                            <w:r w:rsidRPr="00AF71FE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 xml:space="preserve">Governance </w:t>
                            </w:r>
                            <w:r w:rsidR="006A1D20" w:rsidRPr="00AF71FE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 xml:space="preserve">of </w:t>
                            </w:r>
                            <w:r w:rsidR="003A2360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>Bid Programmes are</w:t>
                            </w:r>
                            <w:r w:rsidR="006A1D20" w:rsidRPr="00AF71FE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 xml:space="preserve"> assured by delivering to </w:t>
                            </w:r>
                            <w:r w:rsidR="003A2360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>an appropriate and proportionate change</w:t>
                            </w:r>
                            <w:r w:rsidR="008B5B1B" w:rsidRPr="00AF71FE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 xml:space="preserve"> delivery framework</w:t>
                            </w:r>
                            <w:r w:rsidR="009357F0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B6903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>with</w:t>
                            </w:r>
                            <w:r w:rsidR="009357F0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r w:rsidR="00EB6903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>‘</w:t>
                            </w:r>
                            <w:r w:rsidR="009357F0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>right first time</w:t>
                            </w:r>
                            <w:r w:rsidR="00EB6903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>’</w:t>
                            </w:r>
                            <w:r w:rsidR="009357F0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 xml:space="preserve"> approach</w:t>
                            </w:r>
                            <w:r w:rsidR="00D91A19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2480468" w14:textId="1C5838C9" w:rsidR="009357F0" w:rsidRDefault="00244F1E" w:rsidP="004D46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284" w:hanging="284"/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 xml:space="preserve">Clear and accurate </w:t>
                            </w:r>
                            <w:r w:rsidR="00FC7E43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 xml:space="preserve">reporting </w:t>
                            </w:r>
                            <w:r w:rsidR="00BB5F12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="0043237F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 xml:space="preserve">multiple </w:t>
                            </w:r>
                            <w:r w:rsidR="00BB5F12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 xml:space="preserve">stakeholders </w:t>
                            </w:r>
                            <w:r w:rsidR="00A75E23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>of project status</w:t>
                            </w:r>
                            <w:r w:rsidR="00D91A19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F16DDAD" w14:textId="02BD760D" w:rsidR="004F2619" w:rsidRPr="00AF71FE" w:rsidRDefault="004F2619" w:rsidP="004D46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284" w:hanging="284"/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>Building capabi</w:t>
                            </w:r>
                            <w:r w:rsidR="004D4675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>ty in ou</w:t>
                            </w:r>
                            <w:r w:rsidR="004D4675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 xml:space="preserve"> people across the change lifecycle to ensure high quality outcomes</w:t>
                            </w:r>
                            <w:r w:rsidR="00D91A19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9756D" id="Rectangle 15" o:spid="_x0000_s1032" style="position:absolute;margin-left:-49.2pt;margin-top:53.15pt;width:313.2pt;height:155.2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" fillcolor="#218ccc [3205]" stroked="f" strokeweight="1pt">
                <v:textbox inset="2mm,2mm,2mm,2mm">
                  <w:txbxContent>
                    <w:p w14:paraId="1C850E42" w14:textId="20784534" w:rsidR="00D23BC1" w:rsidRPr="00F83ABB" w:rsidRDefault="00D23BC1" w:rsidP="00D23BC1">
                      <w:pPr>
                        <w:rPr>
                          <w:rFonts w:ascii="Poppins SemiBold" w:hAnsi="Poppins SemiBold" w:cs="Poppins SemiBold"/>
                          <w:color w:val="E7E6E6" w:themeColor="background2"/>
                          <w:sz w:val="24"/>
                          <w:szCs w:val="24"/>
                        </w:rPr>
                      </w:pPr>
                      <w:r w:rsidRPr="00F83ABB">
                        <w:rPr>
                          <w:rFonts w:ascii="Poppins" w:hAnsi="Poppins" w:cs="Poppins"/>
                          <w:color w:val="E7E6E6" w:themeColor="background2"/>
                          <w:sz w:val="24"/>
                          <w:szCs w:val="24"/>
                        </w:rPr>
                        <w:t xml:space="preserve">The </w:t>
                      </w:r>
                      <w:r w:rsidRPr="00F83ABB">
                        <w:rPr>
                          <w:rFonts w:ascii="Poppins SemiBold" w:hAnsi="Poppins SemiBold" w:cs="Poppins SemiBold"/>
                          <w:color w:val="E7E6E6" w:themeColor="background2"/>
                          <w:sz w:val="24"/>
                          <w:szCs w:val="24"/>
                        </w:rPr>
                        <w:t xml:space="preserve">impact I will have on customers is… </w:t>
                      </w:r>
                    </w:p>
                    <w:p w14:paraId="41039489" w14:textId="0270BF67" w:rsidR="00F40211" w:rsidRPr="00AF71FE" w:rsidRDefault="0050658D" w:rsidP="003A23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60"/>
                        <w:ind w:left="284" w:hanging="284"/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>Bid</w:t>
                      </w:r>
                      <w:r w:rsidR="0052145F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 xml:space="preserve"> delivery</w:t>
                      </w:r>
                      <w:r w:rsidR="009F64A3" w:rsidRPr="00AF71FE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 xml:space="preserve"> </w:t>
                      </w:r>
                      <w:r w:rsidR="003A2360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 xml:space="preserve">programmes </w:t>
                      </w:r>
                      <w:r w:rsidR="009F64A3" w:rsidRPr="00AF71FE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>are implemented on time, on budget and meet c</w:t>
                      </w:r>
                      <w:r w:rsidR="003A2360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>lient</w:t>
                      </w:r>
                      <w:r w:rsidR="009F64A3" w:rsidRPr="00AF71FE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 xml:space="preserve"> requirements.</w:t>
                      </w:r>
                    </w:p>
                    <w:p w14:paraId="3C2571EA" w14:textId="29FA8830" w:rsidR="00082F6C" w:rsidRDefault="00082F6C" w:rsidP="004D46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ind w:left="284" w:hanging="284"/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</w:pPr>
                      <w:r w:rsidRPr="00AF71FE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 xml:space="preserve">Governance </w:t>
                      </w:r>
                      <w:r w:rsidR="006A1D20" w:rsidRPr="00AF71FE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 xml:space="preserve">of </w:t>
                      </w:r>
                      <w:r w:rsidR="003A2360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>Bid Programmes are</w:t>
                      </w:r>
                      <w:r w:rsidR="006A1D20" w:rsidRPr="00AF71FE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 xml:space="preserve"> assured by delivering to </w:t>
                      </w:r>
                      <w:r w:rsidR="003A2360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>an appropriate and proportionate change</w:t>
                      </w:r>
                      <w:r w:rsidR="008B5B1B" w:rsidRPr="00AF71FE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 xml:space="preserve"> delivery framework</w:t>
                      </w:r>
                      <w:r w:rsidR="009357F0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 xml:space="preserve"> </w:t>
                      </w:r>
                      <w:r w:rsidR="00EB6903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>with</w:t>
                      </w:r>
                      <w:r w:rsidR="009357F0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 xml:space="preserve"> a </w:t>
                      </w:r>
                      <w:r w:rsidR="00EB6903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>‘</w:t>
                      </w:r>
                      <w:r w:rsidR="009357F0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>right first time</w:t>
                      </w:r>
                      <w:r w:rsidR="00EB6903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>’</w:t>
                      </w:r>
                      <w:r w:rsidR="009357F0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 xml:space="preserve"> approach</w:t>
                      </w:r>
                      <w:r w:rsidR="00D91A19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>.</w:t>
                      </w:r>
                    </w:p>
                    <w:p w14:paraId="42480468" w14:textId="1C5838C9" w:rsidR="009357F0" w:rsidRDefault="00244F1E" w:rsidP="004D46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ind w:left="284" w:hanging="284"/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 xml:space="preserve">Clear and accurate </w:t>
                      </w:r>
                      <w:r w:rsidR="00FC7E43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 xml:space="preserve">reporting </w:t>
                      </w:r>
                      <w:r w:rsidR="00BB5F12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 xml:space="preserve">to </w:t>
                      </w:r>
                      <w:r w:rsidR="0043237F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 xml:space="preserve">multiple </w:t>
                      </w:r>
                      <w:r w:rsidR="00BB5F12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 xml:space="preserve">stakeholders </w:t>
                      </w:r>
                      <w:r w:rsidR="00A75E23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>of project status</w:t>
                      </w:r>
                      <w:r w:rsidR="00D91A19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>.</w:t>
                      </w:r>
                    </w:p>
                    <w:p w14:paraId="1F16DDAD" w14:textId="02BD760D" w:rsidR="004F2619" w:rsidRPr="00AF71FE" w:rsidRDefault="004F2619" w:rsidP="004D46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ind w:left="284" w:hanging="284"/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>Building capabi</w:t>
                      </w:r>
                      <w:r w:rsidR="004D4675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>li</w:t>
                      </w:r>
                      <w:r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>ty in ou</w:t>
                      </w:r>
                      <w:r w:rsidR="004D4675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 xml:space="preserve"> people across the change lifecycle to ensure high quality outcomes</w:t>
                      </w:r>
                      <w:r w:rsidR="00D91A19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8863912" wp14:editId="282561C9">
                <wp:simplePos x="0" y="0"/>
                <wp:positionH relativeFrom="column">
                  <wp:posOffset>-625475</wp:posOffset>
                </wp:positionH>
                <wp:positionV relativeFrom="paragraph">
                  <wp:posOffset>4521835</wp:posOffset>
                </wp:positionV>
                <wp:extent cx="6997065" cy="44259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065" cy="4425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DE5A81" w14:textId="6E6F2BD9" w:rsidR="00D23BC1" w:rsidRPr="00BF4949" w:rsidRDefault="00D23BC1" w:rsidP="00F40211">
                            <w:pPr>
                              <w:jc w:val="center"/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</w:pPr>
                            <w:r w:rsidRPr="00AC24DC">
                              <w:rPr>
                                <w:rFonts w:ascii="Poppins" w:hAnsi="Poppins" w:cs="Poppins"/>
                                <w:color w:val="1E1246" w:themeColor="accent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AC24DC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4"/>
                                <w:szCs w:val="24"/>
                              </w:rPr>
                              <w:t>behaviours I embody will be…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8863912" id="Rectangle 17" o:spid="_x0000_s1033" style="position:absolute;margin-left:-49.25pt;margin-top:356.05pt;width:550.95pt;height:34.8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" fillcolor="#e7e6e6 [3214]" stroked="f" strokeweight="1pt">
                <v:textbox inset="2mm,2mm,2mm,2mm">
                  <w:txbxContent>
                    <w:p w14:paraId="17DE5A81" w14:textId="6E6F2BD9" w:rsidR="00D23BC1" w:rsidRPr="00BF4949" w:rsidRDefault="00D23BC1" w:rsidP="00F40211">
                      <w:pPr>
                        <w:jc w:val="center"/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</w:pPr>
                      <w:r w:rsidRPr="00AC24DC">
                        <w:rPr>
                          <w:rFonts w:ascii="Poppins" w:hAnsi="Poppins" w:cs="Poppins"/>
                          <w:color w:val="1E1246" w:themeColor="accent1"/>
                          <w:sz w:val="24"/>
                          <w:szCs w:val="24"/>
                        </w:rPr>
                        <w:t xml:space="preserve">The </w:t>
                      </w:r>
                      <w:r w:rsidRPr="00AC24DC">
                        <w:rPr>
                          <w:rFonts w:ascii="Poppins SemiBold" w:hAnsi="Poppins SemiBold" w:cs="Poppins SemiBold"/>
                          <w:color w:val="1E1246" w:themeColor="accent1"/>
                          <w:sz w:val="24"/>
                          <w:szCs w:val="24"/>
                        </w:rPr>
                        <w:t>behaviours I embody will be…</w:t>
                      </w:r>
                    </w:p>
                  </w:txbxContent>
                </v:textbox>
              </v:rect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0642399" wp14:editId="46A0F6B5">
                <wp:simplePos x="0" y="0"/>
                <wp:positionH relativeFrom="column">
                  <wp:posOffset>4693285</wp:posOffset>
                </wp:positionH>
                <wp:positionV relativeFrom="paragraph">
                  <wp:posOffset>4963795</wp:posOffset>
                </wp:positionV>
                <wp:extent cx="1680845" cy="1898650"/>
                <wp:effectExtent l="0" t="0" r="0" b="63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845" cy="1898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8BD00" w14:textId="77777777" w:rsidR="00F77A10" w:rsidRPr="00F77A10" w:rsidRDefault="00F77A10" w:rsidP="00F77A10">
                            <w:pPr>
                              <w:pStyle w:val="CorrelaBodyCopy"/>
                              <w:spacing w:line="240" w:lineRule="auto"/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2"/>
                                <w:szCs w:val="22"/>
                              </w:rPr>
                            </w:pPr>
                            <w:r w:rsidRPr="00F77A10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2"/>
                                <w:szCs w:val="22"/>
                              </w:rPr>
                              <w:t>Develop You</w:t>
                            </w:r>
                          </w:p>
                          <w:p w14:paraId="463F3BD0" w14:textId="251B7373" w:rsidR="00F40211" w:rsidRPr="00F77A10" w:rsidRDefault="00F40211" w:rsidP="00F77A10">
                            <w:pPr>
                              <w:pStyle w:val="CorrelaBodyCopy"/>
                              <w:spacing w:line="240" w:lineRule="auto"/>
                              <w:rPr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color w:val="1E1246" w:themeColor="accent1"/>
                              </w:rPr>
                              <w:t>We take every opportunity to educate and develop.</w:t>
                            </w:r>
                          </w:p>
                          <w:p w14:paraId="0E3BE78C" w14:textId="02E67B13" w:rsidR="00F40211" w:rsidRPr="00F77A10" w:rsidRDefault="00F40211" w:rsidP="00F77A10">
                            <w:pPr>
                              <w:pStyle w:val="CorrelaBodyCopy"/>
                              <w:spacing w:line="240" w:lineRule="auto"/>
                              <w:rPr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color w:val="1E1246" w:themeColor="accent1"/>
                              </w:rPr>
                              <w:t xml:space="preserve">We develop ourselves and build relationships based on trust, integrity, </w:t>
                            </w:r>
                            <w:proofErr w:type="gramStart"/>
                            <w:r w:rsidRPr="00F77A10">
                              <w:rPr>
                                <w:color w:val="1E1246" w:themeColor="accent1"/>
                              </w:rPr>
                              <w:t>empathy</w:t>
                            </w:r>
                            <w:proofErr w:type="gramEnd"/>
                            <w:r w:rsidRPr="00F77A10">
                              <w:rPr>
                                <w:color w:val="1E1246" w:themeColor="accent1"/>
                              </w:rPr>
                              <w:t xml:space="preserve"> and respect.</w:t>
                            </w:r>
                            <w:r w:rsidRPr="00F77A10">
                              <w:rPr>
                                <w:rFonts w:ascii="Times New Roman" w:hAnsi="Times New Roman" w:cs="Times New Roman"/>
                                <w:color w:val="1E1246" w:themeColor="accent1"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0642399" id="Rectangle 27" o:spid="_x0000_s1034" style="position:absolute;margin-left:369.55pt;margin-top:390.85pt;width:132.35pt;height:149.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" fillcolor="#e7e6e6 [3214]" stroked="f" strokeweight="1pt">
                <v:textbox inset="2mm,0,2mm">
                  <w:txbxContent>
                    <w:p w14:paraId="2928BD00" w14:textId="77777777" w:rsidR="00F77A10" w:rsidRPr="00F77A10" w:rsidRDefault="00F77A10" w:rsidP="00F77A10">
                      <w:pPr>
                        <w:pStyle w:val="CorrelaBodyCopy"/>
                        <w:spacing w:line="240" w:lineRule="auto"/>
                        <w:rPr>
                          <w:rFonts w:ascii="Poppins SemiBold" w:hAnsi="Poppins SemiBold" w:cs="Poppins SemiBold"/>
                          <w:color w:val="1E1246" w:themeColor="accent1"/>
                          <w:sz w:val="22"/>
                          <w:szCs w:val="22"/>
                        </w:rPr>
                      </w:pPr>
                      <w:r w:rsidRPr="00F77A10">
                        <w:rPr>
                          <w:rFonts w:ascii="Poppins SemiBold" w:hAnsi="Poppins SemiBold" w:cs="Poppins SemiBold"/>
                          <w:color w:val="1E1246" w:themeColor="accent1"/>
                          <w:sz w:val="22"/>
                          <w:szCs w:val="22"/>
                        </w:rPr>
                        <w:t>Develop You</w:t>
                      </w:r>
                    </w:p>
                    <w:p w14:paraId="463F3BD0" w14:textId="251B7373" w:rsidR="00F40211" w:rsidRPr="00F77A10" w:rsidRDefault="00F40211" w:rsidP="00F77A10">
                      <w:pPr>
                        <w:pStyle w:val="CorrelaBodyCopy"/>
                        <w:spacing w:line="240" w:lineRule="auto"/>
                        <w:rPr>
                          <w:color w:val="1E1246" w:themeColor="accent1"/>
                        </w:rPr>
                      </w:pPr>
                      <w:r w:rsidRPr="00F77A10">
                        <w:rPr>
                          <w:color w:val="1E1246" w:themeColor="accent1"/>
                        </w:rPr>
                        <w:t>We take every opportunity to educate and develop.</w:t>
                      </w:r>
                    </w:p>
                    <w:p w14:paraId="0E3BE78C" w14:textId="02E67B13" w:rsidR="00F40211" w:rsidRPr="00F77A10" w:rsidRDefault="00F40211" w:rsidP="00F77A10">
                      <w:pPr>
                        <w:pStyle w:val="CorrelaBodyCopy"/>
                        <w:spacing w:line="240" w:lineRule="auto"/>
                        <w:rPr>
                          <w:color w:val="1E1246" w:themeColor="accent1"/>
                        </w:rPr>
                      </w:pPr>
                      <w:r w:rsidRPr="00F77A10">
                        <w:rPr>
                          <w:color w:val="1E1246" w:themeColor="accent1"/>
                        </w:rPr>
                        <w:t xml:space="preserve">We develop ourselves and build relationships based on trust, integrity, </w:t>
                      </w:r>
                      <w:proofErr w:type="gramStart"/>
                      <w:r w:rsidRPr="00F77A10">
                        <w:rPr>
                          <w:color w:val="1E1246" w:themeColor="accent1"/>
                        </w:rPr>
                        <w:t>empathy</w:t>
                      </w:r>
                      <w:proofErr w:type="gramEnd"/>
                      <w:r w:rsidRPr="00F77A10">
                        <w:rPr>
                          <w:color w:val="1E1246" w:themeColor="accent1"/>
                        </w:rPr>
                        <w:t xml:space="preserve"> and respect.</w:t>
                      </w:r>
                      <w:r w:rsidRPr="00F77A10">
                        <w:rPr>
                          <w:rFonts w:ascii="Times New Roman" w:hAnsi="Times New Roman" w:cs="Times New Roman"/>
                          <w:color w:val="1E1246" w:themeColor="accent1"/>
                        </w:rPr>
                        <w:t>​</w:t>
                      </w:r>
                    </w:p>
                  </w:txbxContent>
                </v:textbox>
              </v:rect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5A2E98B" wp14:editId="6EC2EA3C">
                <wp:simplePos x="0" y="0"/>
                <wp:positionH relativeFrom="column">
                  <wp:posOffset>-624205</wp:posOffset>
                </wp:positionH>
                <wp:positionV relativeFrom="paragraph">
                  <wp:posOffset>4963795</wp:posOffset>
                </wp:positionV>
                <wp:extent cx="1680210" cy="1898650"/>
                <wp:effectExtent l="0" t="0" r="0" b="63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210" cy="1898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CCC96B" w14:textId="77777777" w:rsidR="00F77A10" w:rsidRPr="00F77A10" w:rsidRDefault="00F77A10" w:rsidP="00F77A10">
                            <w:pPr>
                              <w:pStyle w:val="CorrelaBodyCopy"/>
                              <w:spacing w:line="240" w:lineRule="auto"/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2"/>
                                <w:szCs w:val="22"/>
                              </w:rPr>
                            </w:pPr>
                            <w:r w:rsidRPr="00F77A10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2"/>
                                <w:szCs w:val="22"/>
                              </w:rPr>
                              <w:t>Dream Big</w:t>
                            </w:r>
                          </w:p>
                          <w:p w14:paraId="07D243E2" w14:textId="41C81B51" w:rsidR="00F40211" w:rsidRPr="00F77A10" w:rsidRDefault="00F40211" w:rsidP="00F77A10">
                            <w:pPr>
                              <w:pStyle w:val="CorrelaBodyCopy"/>
                              <w:spacing w:line="240" w:lineRule="auto"/>
                              <w:rPr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color w:val="1E1246" w:themeColor="accent1"/>
                              </w:rPr>
                              <w:t xml:space="preserve">We embrace change and the future. </w:t>
                            </w:r>
                          </w:p>
                          <w:p w14:paraId="39F224C9" w14:textId="2882ED60" w:rsidR="00F40211" w:rsidRPr="00F77A10" w:rsidRDefault="00F40211" w:rsidP="00F77A10">
                            <w:pPr>
                              <w:pStyle w:val="CorrelaBodyCopy"/>
                              <w:spacing w:line="240" w:lineRule="auto"/>
                              <w:rPr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color w:val="1E1246" w:themeColor="accent1"/>
                              </w:rPr>
                              <w:t>We are curious and challenge the ‘norm’ - working together to push boundaries and innovate.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5A2E98B" id="Rectangle 10" o:spid="_x0000_s1035" style="position:absolute;margin-left:-49.15pt;margin-top:390.85pt;width:132.3pt;height:149.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" fillcolor="#e7e6e6 [3214]" stroked="f" strokeweight="1pt">
                <v:textbox inset="2mm,0,2mm">
                  <w:txbxContent>
                    <w:p w14:paraId="34CCC96B" w14:textId="77777777" w:rsidR="00F77A10" w:rsidRPr="00F77A10" w:rsidRDefault="00F77A10" w:rsidP="00F77A10">
                      <w:pPr>
                        <w:pStyle w:val="CorrelaBodyCopy"/>
                        <w:spacing w:line="240" w:lineRule="auto"/>
                        <w:rPr>
                          <w:rFonts w:ascii="Poppins SemiBold" w:hAnsi="Poppins SemiBold" w:cs="Poppins SemiBold"/>
                          <w:color w:val="1E1246" w:themeColor="accent1"/>
                          <w:sz w:val="22"/>
                          <w:szCs w:val="22"/>
                        </w:rPr>
                      </w:pPr>
                      <w:r w:rsidRPr="00F77A10">
                        <w:rPr>
                          <w:rFonts w:ascii="Poppins SemiBold" w:hAnsi="Poppins SemiBold" w:cs="Poppins SemiBold"/>
                          <w:color w:val="1E1246" w:themeColor="accent1"/>
                          <w:sz w:val="22"/>
                          <w:szCs w:val="22"/>
                        </w:rPr>
                        <w:t>Dream Big</w:t>
                      </w:r>
                    </w:p>
                    <w:p w14:paraId="07D243E2" w14:textId="41C81B51" w:rsidR="00F40211" w:rsidRPr="00F77A10" w:rsidRDefault="00F40211" w:rsidP="00F77A10">
                      <w:pPr>
                        <w:pStyle w:val="CorrelaBodyCopy"/>
                        <w:spacing w:line="240" w:lineRule="auto"/>
                        <w:rPr>
                          <w:color w:val="1E1246" w:themeColor="accent1"/>
                        </w:rPr>
                      </w:pPr>
                      <w:r w:rsidRPr="00F77A10">
                        <w:rPr>
                          <w:color w:val="1E1246" w:themeColor="accent1"/>
                        </w:rPr>
                        <w:t xml:space="preserve">We embrace change and the future. </w:t>
                      </w:r>
                    </w:p>
                    <w:p w14:paraId="39F224C9" w14:textId="2882ED60" w:rsidR="00F40211" w:rsidRPr="00F77A10" w:rsidRDefault="00F40211" w:rsidP="00F77A10">
                      <w:pPr>
                        <w:pStyle w:val="CorrelaBodyCopy"/>
                        <w:spacing w:line="240" w:lineRule="auto"/>
                        <w:rPr>
                          <w:color w:val="1E1246" w:themeColor="accent1"/>
                        </w:rPr>
                      </w:pPr>
                      <w:r w:rsidRPr="00F77A10">
                        <w:rPr>
                          <w:color w:val="1E1246" w:themeColor="accent1"/>
                        </w:rPr>
                        <w:t>We are curious and challenge the ‘norm’ - working together to push boundaries and innovate.</w:t>
                      </w:r>
                    </w:p>
                  </w:txbxContent>
                </v:textbox>
              </v:rect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915DACA" wp14:editId="6F42BFBF">
                <wp:simplePos x="0" y="0"/>
                <wp:positionH relativeFrom="column">
                  <wp:posOffset>1149350</wp:posOffset>
                </wp:positionH>
                <wp:positionV relativeFrom="paragraph">
                  <wp:posOffset>4963795</wp:posOffset>
                </wp:positionV>
                <wp:extent cx="1677670" cy="1898650"/>
                <wp:effectExtent l="0" t="0" r="0" b="63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1898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41565B" w14:textId="77777777" w:rsidR="00F77A10" w:rsidRPr="00F77A10" w:rsidRDefault="00F77A10" w:rsidP="00F77A10">
                            <w:pPr>
                              <w:pStyle w:val="CorrelaBodyCopy"/>
                              <w:spacing w:line="240" w:lineRule="auto"/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2"/>
                                <w:szCs w:val="22"/>
                              </w:rPr>
                            </w:pPr>
                            <w:r w:rsidRPr="00F77A10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2"/>
                                <w:szCs w:val="22"/>
                              </w:rPr>
                              <w:t>Delight Customers</w:t>
                            </w:r>
                          </w:p>
                          <w:p w14:paraId="1BE393ED" w14:textId="242AC7D7" w:rsidR="00F40211" w:rsidRPr="00F77A10" w:rsidRDefault="00F40211" w:rsidP="00F77A10">
                            <w:pPr>
                              <w:pStyle w:val="CorrelaBodyCopy"/>
                              <w:spacing w:line="240" w:lineRule="auto"/>
                              <w:rPr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color w:val="1E1246" w:themeColor="accent1"/>
                              </w:rPr>
                              <w:t>We do what we say</w:t>
                            </w:r>
                            <w:r w:rsidRPr="00F77A10">
                              <w:rPr>
                                <w:color w:val="1E1246" w:themeColor="accent1"/>
                              </w:rPr>
                              <w:br/>
                              <w:t xml:space="preserve">we will. </w:t>
                            </w:r>
                            <w:r w:rsidRPr="00F77A10">
                              <w:rPr>
                                <w:rFonts w:ascii="Times New Roman" w:hAnsi="Times New Roman" w:cs="Times New Roman"/>
                                <w:color w:val="1E1246" w:themeColor="accent1"/>
                              </w:rPr>
                              <w:t>​</w:t>
                            </w:r>
                          </w:p>
                          <w:p w14:paraId="4658E614" w14:textId="04AEB49B" w:rsidR="00F40211" w:rsidRPr="00F77A10" w:rsidRDefault="00F40211" w:rsidP="00F77A10">
                            <w:pPr>
                              <w:pStyle w:val="CorrelaBodyCopy"/>
                              <w:spacing w:line="240" w:lineRule="auto"/>
                              <w:rPr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color w:val="1E1246" w:themeColor="accent1"/>
                              </w:rPr>
                              <w:t>Our customers are our priority, and we identify and anticipate their needs.</w:t>
                            </w:r>
                            <w:r w:rsidRPr="00F77A10">
                              <w:rPr>
                                <w:rFonts w:ascii="Times New Roman" w:hAnsi="Times New Roman" w:cs="Times New Roman"/>
                                <w:color w:val="1E1246" w:themeColor="accent1"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915DACA" id="Rectangle 12" o:spid="_x0000_s1036" style="position:absolute;margin-left:90.5pt;margin-top:390.85pt;width:132.1pt;height:149.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" fillcolor="#e7e6e6 [3214]" stroked="f" strokeweight="1pt">
                <v:textbox inset="2mm,0,2mm">
                  <w:txbxContent>
                    <w:p w14:paraId="1841565B" w14:textId="77777777" w:rsidR="00F77A10" w:rsidRPr="00F77A10" w:rsidRDefault="00F77A10" w:rsidP="00F77A10">
                      <w:pPr>
                        <w:pStyle w:val="CorrelaBodyCopy"/>
                        <w:spacing w:line="240" w:lineRule="auto"/>
                        <w:rPr>
                          <w:rFonts w:ascii="Poppins SemiBold" w:hAnsi="Poppins SemiBold" w:cs="Poppins SemiBold"/>
                          <w:color w:val="1E1246" w:themeColor="accent1"/>
                          <w:sz w:val="22"/>
                          <w:szCs w:val="22"/>
                        </w:rPr>
                      </w:pPr>
                      <w:r w:rsidRPr="00F77A10">
                        <w:rPr>
                          <w:rFonts w:ascii="Poppins SemiBold" w:hAnsi="Poppins SemiBold" w:cs="Poppins SemiBold"/>
                          <w:color w:val="1E1246" w:themeColor="accent1"/>
                          <w:sz w:val="22"/>
                          <w:szCs w:val="22"/>
                        </w:rPr>
                        <w:t>Delight Customers</w:t>
                      </w:r>
                    </w:p>
                    <w:p w14:paraId="1BE393ED" w14:textId="242AC7D7" w:rsidR="00F40211" w:rsidRPr="00F77A10" w:rsidRDefault="00F40211" w:rsidP="00F77A10">
                      <w:pPr>
                        <w:pStyle w:val="CorrelaBodyCopy"/>
                        <w:spacing w:line="240" w:lineRule="auto"/>
                        <w:rPr>
                          <w:color w:val="1E1246" w:themeColor="accent1"/>
                        </w:rPr>
                      </w:pPr>
                      <w:r w:rsidRPr="00F77A10">
                        <w:rPr>
                          <w:color w:val="1E1246" w:themeColor="accent1"/>
                        </w:rPr>
                        <w:t>We do what we say</w:t>
                      </w:r>
                      <w:r w:rsidRPr="00F77A10">
                        <w:rPr>
                          <w:color w:val="1E1246" w:themeColor="accent1"/>
                        </w:rPr>
                        <w:br/>
                        <w:t xml:space="preserve">we will. </w:t>
                      </w:r>
                      <w:r w:rsidRPr="00F77A10">
                        <w:rPr>
                          <w:rFonts w:ascii="Times New Roman" w:hAnsi="Times New Roman" w:cs="Times New Roman"/>
                          <w:color w:val="1E1246" w:themeColor="accent1"/>
                        </w:rPr>
                        <w:t>​</w:t>
                      </w:r>
                    </w:p>
                    <w:p w14:paraId="4658E614" w14:textId="04AEB49B" w:rsidR="00F40211" w:rsidRPr="00F77A10" w:rsidRDefault="00F40211" w:rsidP="00F77A10">
                      <w:pPr>
                        <w:pStyle w:val="CorrelaBodyCopy"/>
                        <w:spacing w:line="240" w:lineRule="auto"/>
                        <w:rPr>
                          <w:color w:val="1E1246" w:themeColor="accent1"/>
                        </w:rPr>
                      </w:pPr>
                      <w:r w:rsidRPr="00F77A10">
                        <w:rPr>
                          <w:color w:val="1E1246" w:themeColor="accent1"/>
                        </w:rPr>
                        <w:t>Our customers are our priority, and we identify and anticipate their needs.</w:t>
                      </w:r>
                      <w:r w:rsidRPr="00F77A10">
                        <w:rPr>
                          <w:rFonts w:ascii="Times New Roman" w:hAnsi="Times New Roman" w:cs="Times New Roman"/>
                          <w:color w:val="1E1246" w:themeColor="accent1"/>
                        </w:rPr>
                        <w:t>​</w:t>
                      </w:r>
                    </w:p>
                  </w:txbxContent>
                </v:textbox>
              </v:rect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7FB118A3" wp14:editId="7842A595">
                <wp:simplePos x="0" y="0"/>
                <wp:positionH relativeFrom="column">
                  <wp:posOffset>2921635</wp:posOffset>
                </wp:positionH>
                <wp:positionV relativeFrom="paragraph">
                  <wp:posOffset>4964381</wp:posOffset>
                </wp:positionV>
                <wp:extent cx="1677670" cy="1898650"/>
                <wp:effectExtent l="0" t="0" r="0" b="63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1898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D12A5D" w14:textId="77777777" w:rsidR="00F77A10" w:rsidRPr="00F77A10" w:rsidRDefault="00F77A10" w:rsidP="00F77A10">
                            <w:pPr>
                              <w:pStyle w:val="CorrelaBodyCopy"/>
                              <w:spacing w:line="240" w:lineRule="auto"/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2"/>
                                <w:szCs w:val="22"/>
                              </w:rPr>
                            </w:pPr>
                            <w:r w:rsidRPr="00F77A10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2"/>
                                <w:szCs w:val="22"/>
                              </w:rPr>
                              <w:t>Drive Success</w:t>
                            </w:r>
                          </w:p>
                          <w:p w14:paraId="47466F28" w14:textId="03D0FEF2" w:rsidR="00F40211" w:rsidRPr="00F77A10" w:rsidRDefault="00F40211" w:rsidP="00F77A10">
                            <w:pPr>
                              <w:pStyle w:val="CorrelaBodyCopy"/>
                              <w:spacing w:line="240" w:lineRule="auto"/>
                              <w:rPr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color w:val="1E1246" w:themeColor="accent1"/>
                              </w:rPr>
                              <w:t xml:space="preserve">Mediocre isn’t an option! </w:t>
                            </w:r>
                          </w:p>
                          <w:p w14:paraId="418C3126" w14:textId="74231F14" w:rsidR="00F40211" w:rsidRPr="00F77A10" w:rsidRDefault="00F40211" w:rsidP="00F77A10">
                            <w:pPr>
                              <w:pStyle w:val="CorrelaBodyCopy"/>
                              <w:spacing w:line="240" w:lineRule="auto"/>
                              <w:rPr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color w:val="1E1246" w:themeColor="accent1"/>
                              </w:rPr>
                              <w:t>We take responsibility to achieve results and create an environment that enables everyone to perform at their best.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FB118A3" id="Rectangle 19" o:spid="_x0000_s1037" style="position:absolute;margin-left:230.05pt;margin-top:390.9pt;width:132.1pt;height:149.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" fillcolor="#e7e6e6 [3214]" stroked="f" strokeweight="1pt">
                <v:textbox inset="2mm,0,2mm">
                  <w:txbxContent>
                    <w:p w14:paraId="03D12A5D" w14:textId="77777777" w:rsidR="00F77A10" w:rsidRPr="00F77A10" w:rsidRDefault="00F77A10" w:rsidP="00F77A10">
                      <w:pPr>
                        <w:pStyle w:val="CorrelaBodyCopy"/>
                        <w:spacing w:line="240" w:lineRule="auto"/>
                        <w:rPr>
                          <w:rFonts w:ascii="Poppins SemiBold" w:hAnsi="Poppins SemiBold" w:cs="Poppins SemiBold"/>
                          <w:color w:val="1E1246" w:themeColor="accent1"/>
                          <w:sz w:val="22"/>
                          <w:szCs w:val="22"/>
                        </w:rPr>
                      </w:pPr>
                      <w:r w:rsidRPr="00F77A10">
                        <w:rPr>
                          <w:rFonts w:ascii="Poppins SemiBold" w:hAnsi="Poppins SemiBold" w:cs="Poppins SemiBold"/>
                          <w:color w:val="1E1246" w:themeColor="accent1"/>
                          <w:sz w:val="22"/>
                          <w:szCs w:val="22"/>
                        </w:rPr>
                        <w:t>Drive Success</w:t>
                      </w:r>
                    </w:p>
                    <w:p w14:paraId="47466F28" w14:textId="03D0FEF2" w:rsidR="00F40211" w:rsidRPr="00F77A10" w:rsidRDefault="00F40211" w:rsidP="00F77A10">
                      <w:pPr>
                        <w:pStyle w:val="CorrelaBodyCopy"/>
                        <w:spacing w:line="240" w:lineRule="auto"/>
                        <w:rPr>
                          <w:color w:val="1E1246" w:themeColor="accent1"/>
                        </w:rPr>
                      </w:pPr>
                      <w:r w:rsidRPr="00F77A10">
                        <w:rPr>
                          <w:color w:val="1E1246" w:themeColor="accent1"/>
                        </w:rPr>
                        <w:t xml:space="preserve">Mediocre isn’t an option! </w:t>
                      </w:r>
                    </w:p>
                    <w:p w14:paraId="418C3126" w14:textId="74231F14" w:rsidR="00F40211" w:rsidRPr="00F77A10" w:rsidRDefault="00F40211" w:rsidP="00F77A10">
                      <w:pPr>
                        <w:pStyle w:val="CorrelaBodyCopy"/>
                        <w:spacing w:line="240" w:lineRule="auto"/>
                        <w:rPr>
                          <w:color w:val="1E1246" w:themeColor="accent1"/>
                        </w:rPr>
                      </w:pPr>
                      <w:r w:rsidRPr="00F77A10">
                        <w:rPr>
                          <w:color w:val="1E1246" w:themeColor="accent1"/>
                        </w:rPr>
                        <w:t>We take responsibility to achieve results and create an environment that enables everyone to perform at their best.</w:t>
                      </w:r>
                    </w:p>
                  </w:txbxContent>
                </v:textbox>
              </v:rect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53567304" wp14:editId="5781B212">
                <wp:simplePos x="0" y="0"/>
                <wp:positionH relativeFrom="column">
                  <wp:posOffset>4851400</wp:posOffset>
                </wp:positionH>
                <wp:positionV relativeFrom="paragraph">
                  <wp:posOffset>4247466</wp:posOffset>
                </wp:positionV>
                <wp:extent cx="0" cy="250222"/>
                <wp:effectExtent l="95250" t="19050" r="57150" b="5461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022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95BEFA4" id="Straight Arrow Connector 33" o:spid="_x0000_s1026" type="#_x0000_t32" style="position:absolute;margin-left:382pt;margin-top:334.45pt;width:0;height:19.7pt;flip:y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" strokecolor="#2bb573 [3206]" strokeweight="3pt">
                <v:stroke startarrow="block" joinstyle="miter"/>
              </v:shape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0BA1197D" wp14:editId="58458DAA">
                <wp:simplePos x="0" y="0"/>
                <wp:positionH relativeFrom="column">
                  <wp:posOffset>3183255</wp:posOffset>
                </wp:positionH>
                <wp:positionV relativeFrom="paragraph">
                  <wp:posOffset>1512570</wp:posOffset>
                </wp:positionV>
                <wp:extent cx="300990" cy="0"/>
                <wp:effectExtent l="0" t="95250" r="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09B638A" id="Straight Arrow Connector 28" o:spid="_x0000_s1026" type="#_x0000_t32" style="position:absolute;margin-left:250.65pt;margin-top:119.1pt;width:23.7pt;height:0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" strokecolor="#2bb573 [3206]" strokeweight="3pt">
                <v:stroke startarrow="block" joinstyle="miter"/>
              </v:shape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593BEB7" wp14:editId="7F588A32">
                <wp:simplePos x="0" y="0"/>
                <wp:positionH relativeFrom="column">
                  <wp:posOffset>3184476</wp:posOffset>
                </wp:positionH>
                <wp:positionV relativeFrom="paragraph">
                  <wp:posOffset>3446145</wp:posOffset>
                </wp:positionV>
                <wp:extent cx="301625" cy="0"/>
                <wp:effectExtent l="0" t="95250" r="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4115662" id="Straight Arrow Connector 30" o:spid="_x0000_s1026" type="#_x0000_t32" style="position:absolute;margin-left:250.75pt;margin-top:271.35pt;width:23.75pt;height:0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" strokecolor="#2bb573 [3206]" strokeweight="3pt">
                <v:stroke endarrow="block" joinstyle="miter"/>
              </v:shape>
            </w:pict>
          </mc:Fallback>
        </mc:AlternateContent>
      </w:r>
      <w:r w:rsidR="00F83ABB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55ABBD1" wp14:editId="02BA9F65">
                <wp:simplePos x="0" y="0"/>
                <wp:positionH relativeFrom="column">
                  <wp:posOffset>-341642</wp:posOffset>
                </wp:positionH>
                <wp:positionV relativeFrom="paragraph">
                  <wp:posOffset>207993</wp:posOffset>
                </wp:positionV>
                <wp:extent cx="3367405" cy="404153"/>
                <wp:effectExtent l="19050" t="95250" r="23495" b="1104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05584">
                          <a:off x="0" y="0"/>
                          <a:ext cx="3367405" cy="404153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5BA0F" w14:textId="534F9FE6" w:rsidR="00D23BC1" w:rsidRPr="00D23BC1" w:rsidRDefault="00D23BC1" w:rsidP="00D23BC1">
                            <w:pPr>
                              <w:jc w:val="center"/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</w:pPr>
                            <w:r w:rsidRPr="00D23BC1"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  <w:t xml:space="preserve">Read below to find out the </w:t>
                            </w:r>
                            <w:r w:rsidRPr="00D23BC1">
                              <w:rPr>
                                <w:rFonts w:ascii="Poppins" w:hAnsi="Poppins" w:cs="Poppins"/>
                                <w:b/>
                                <w:bCs/>
                                <w:sz w:val="24"/>
                                <w:szCs w:val="24"/>
                              </w:rPr>
                              <w:t>serious stuff</w:t>
                            </w:r>
                            <w:r w:rsidRPr="00D23BC1"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55ABBD1" id="Rectangle 3" o:spid="_x0000_s1038" style="position:absolute;margin-left:-26.9pt;margin-top:16.4pt;width:265.15pt;height:31.8pt;rotation:-212354fd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" fillcolor="#2bb573 [3206]" stroked="f" strokeweight="1pt">
                <v:textbox>
                  <w:txbxContent>
                    <w:p w14:paraId="5FB5BA0F" w14:textId="534F9FE6" w:rsidR="00D23BC1" w:rsidRPr="00D23BC1" w:rsidRDefault="00D23BC1" w:rsidP="00D23BC1">
                      <w:pPr>
                        <w:jc w:val="center"/>
                        <w:rPr>
                          <w:rFonts w:ascii="Poppins" w:hAnsi="Poppins" w:cs="Poppins"/>
                          <w:sz w:val="24"/>
                          <w:szCs w:val="24"/>
                        </w:rPr>
                      </w:pPr>
                      <w:r w:rsidRPr="00D23BC1">
                        <w:rPr>
                          <w:rFonts w:ascii="Poppins" w:hAnsi="Poppins" w:cs="Poppins"/>
                          <w:sz w:val="24"/>
                          <w:szCs w:val="24"/>
                        </w:rPr>
                        <w:t xml:space="preserve">Read below to find out the </w:t>
                      </w:r>
                      <w:r w:rsidRPr="00D23BC1">
                        <w:rPr>
                          <w:rFonts w:ascii="Poppins" w:hAnsi="Poppins" w:cs="Poppins"/>
                          <w:b/>
                          <w:bCs/>
                          <w:sz w:val="24"/>
                          <w:szCs w:val="24"/>
                        </w:rPr>
                        <w:t>serious stuff</w:t>
                      </w:r>
                      <w:r w:rsidRPr="00D23BC1">
                        <w:rPr>
                          <w:rFonts w:ascii="Poppins" w:hAnsi="Poppins" w:cs="Poppins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sectPr w:rsidR="00D23BC1" w:rsidSect="00093642">
      <w:headerReference w:type="default" r:id="rId16"/>
      <w:footerReference w:type="default" r:id="rId17"/>
      <w:pgSz w:w="11906" w:h="16838"/>
      <w:pgMar w:top="0" w:right="1440" w:bottom="2268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05438" w14:textId="77777777" w:rsidR="00A47966" w:rsidRDefault="00A47966" w:rsidP="00474484">
      <w:pPr>
        <w:spacing w:after="0" w:line="240" w:lineRule="auto"/>
      </w:pPr>
      <w:r>
        <w:separator/>
      </w:r>
    </w:p>
  </w:endnote>
  <w:endnote w:type="continuationSeparator" w:id="0">
    <w:p w14:paraId="133E9A00" w14:textId="77777777" w:rsidR="00A47966" w:rsidRDefault="00A47966" w:rsidP="00474484">
      <w:pPr>
        <w:spacing w:after="0" w:line="240" w:lineRule="auto"/>
      </w:pPr>
      <w:r>
        <w:continuationSeparator/>
      </w:r>
    </w:p>
  </w:endnote>
  <w:endnote w:type="continuationNotice" w:id="1">
    <w:p w14:paraId="0A46D515" w14:textId="77777777" w:rsidR="00A47966" w:rsidRDefault="00A479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Cambria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ExtraBold"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50AA" w14:textId="5E71166A" w:rsidR="00A16738" w:rsidRPr="005120EA" w:rsidRDefault="00A16738" w:rsidP="003E4114">
    <w:pPr>
      <w:spacing w:after="0" w:line="240" w:lineRule="auto"/>
      <w:jc w:val="center"/>
      <w:rPr>
        <w:rFonts w:ascii="Poppins" w:hAnsi="Poppins"/>
        <w:color w:val="FFFFFF" w:themeColor="background1"/>
        <w:sz w:val="16"/>
        <w:szCs w:val="16"/>
      </w:rPr>
    </w:pPr>
    <w:r w:rsidRPr="005120EA">
      <w:rPr>
        <w:rFonts w:ascii="Poppins" w:hAnsi="Poppins"/>
        <w:color w:val="FFFFFF" w:themeColor="background1"/>
        <w:sz w:val="16"/>
        <w:szCs w:val="16"/>
      </w:rPr>
      <w:t>Correla Limited</w:t>
    </w:r>
  </w:p>
  <w:p w14:paraId="09754E25" w14:textId="744392D1" w:rsidR="00A16738" w:rsidRPr="005120EA" w:rsidRDefault="00A16738" w:rsidP="003E4114">
    <w:pPr>
      <w:spacing w:after="0" w:line="240" w:lineRule="auto"/>
      <w:jc w:val="center"/>
      <w:rPr>
        <w:rFonts w:ascii="Poppins" w:hAnsi="Poppins"/>
        <w:color w:val="FFFFFF" w:themeColor="background1"/>
        <w:sz w:val="16"/>
        <w:szCs w:val="16"/>
      </w:rPr>
    </w:pPr>
    <w:r w:rsidRPr="005120EA">
      <w:rPr>
        <w:rFonts w:ascii="Poppins" w:hAnsi="Poppins"/>
        <w:color w:val="FFFFFF" w:themeColor="background1"/>
        <w:sz w:val="16"/>
        <w:szCs w:val="16"/>
      </w:rPr>
      <w:t>Registered Office: Lansdowne Gate, 65 New Road, Solihull, B91 3DL</w:t>
    </w:r>
  </w:p>
  <w:p w14:paraId="287A10F8" w14:textId="165F98DF" w:rsidR="003E4114" w:rsidRPr="005120EA" w:rsidRDefault="00A16738" w:rsidP="003E4114">
    <w:pPr>
      <w:spacing w:after="0" w:line="240" w:lineRule="auto"/>
      <w:jc w:val="center"/>
      <w:rPr>
        <w:rFonts w:ascii="Poppins" w:hAnsi="Poppins"/>
        <w:color w:val="FFFFFF" w:themeColor="background1"/>
        <w:sz w:val="16"/>
        <w:szCs w:val="16"/>
      </w:rPr>
    </w:pPr>
    <w:r w:rsidRPr="005120EA">
      <w:rPr>
        <w:rFonts w:ascii="Poppins" w:hAnsi="Poppins"/>
        <w:color w:val="FFFFFF" w:themeColor="background1"/>
        <w:sz w:val="16"/>
        <w:szCs w:val="16"/>
      </w:rPr>
      <w:t>Registered in England and Wales. Company No. 13062055. VAT Registration No. Pending</w:t>
    </w:r>
  </w:p>
  <w:p w14:paraId="6C785E6D" w14:textId="77777777" w:rsidR="005120EA" w:rsidRPr="003E4114" w:rsidRDefault="005120EA" w:rsidP="003E4114">
    <w:pPr>
      <w:spacing w:after="0" w:line="240" w:lineRule="auto"/>
      <w:jc w:val="center"/>
      <w:rPr>
        <w:rFonts w:ascii="Poppins" w:hAnsi="Poppins"/>
        <w:color w:val="FFFFFF" w:themeColor="background1"/>
        <w:sz w:val="14"/>
        <w:szCs w:val="14"/>
      </w:rPr>
    </w:pPr>
  </w:p>
  <w:p w14:paraId="5D67BB86" w14:textId="7526D69F" w:rsidR="00474484" w:rsidRPr="003E4114" w:rsidRDefault="00474484" w:rsidP="003E4114">
    <w:pPr>
      <w:spacing w:after="0" w:line="240" w:lineRule="auto"/>
      <w:jc w:val="center"/>
      <w:rPr>
        <w:rFonts w:ascii="Poppins" w:hAnsi="Poppins"/>
        <w:color w:val="FFFFFF" w:themeColor="background1"/>
        <w:sz w:val="16"/>
        <w:szCs w:val="16"/>
      </w:rPr>
    </w:pPr>
    <w:r w:rsidRPr="003E4114">
      <w:rPr>
        <w:rFonts w:ascii="Poppins" w:hAnsi="Poppins"/>
        <w:noProof/>
        <w:color w:val="FFFFFF" w:themeColor="background1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1" locked="0" layoutInCell="1" allowOverlap="0" wp14:anchorId="53F72517" wp14:editId="1A605AD3">
              <wp:simplePos x="0" y="0"/>
              <wp:positionH relativeFrom="column">
                <wp:posOffset>1400810</wp:posOffset>
              </wp:positionH>
              <wp:positionV relativeFrom="paragraph">
                <wp:posOffset>485775</wp:posOffset>
              </wp:positionV>
              <wp:extent cx="2998800" cy="255600"/>
              <wp:effectExtent l="0" t="0" r="11430" b="11430"/>
              <wp:wrapNone/>
              <wp:docPr id="53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8800" cy="255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E82A621" w14:textId="0E9C3C46" w:rsidR="00474484" w:rsidRPr="00474484" w:rsidRDefault="00474484" w:rsidP="00474484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proofErr w:type="spellStart"/>
                          <w:r w:rsidRPr="00474484">
                            <w:rPr>
                              <w:color w:val="FFFFFF" w:themeColor="background1"/>
                            </w:rPr>
                            <w:t>fnfhfhfhfjhjhfh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3F72517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9" type="#_x0000_t202" style="position:absolute;left:0;text-align:left;margin-left:110.3pt;margin-top:38.25pt;width:236.15pt;height:20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" o:allowoverlap="f" fillcolor="white [3201]" strokeweight=".5pt">
              <v:textbox>
                <w:txbxContent>
                  <w:p w14:paraId="6E82A621" w14:textId="0E9C3C46" w:rsidR="00474484" w:rsidRPr="00474484" w:rsidRDefault="00474484" w:rsidP="00474484">
                    <w:pPr>
                      <w:jc w:val="center"/>
                      <w:rPr>
                        <w:color w:val="FFFFFF" w:themeColor="background1"/>
                      </w:rPr>
                    </w:pPr>
                    <w:proofErr w:type="spellStart"/>
                    <w:r w:rsidRPr="00474484">
                      <w:rPr>
                        <w:color w:val="FFFFFF" w:themeColor="background1"/>
                      </w:rPr>
                      <w:t>fnfhfhfhfjhjhfh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9A9F8" w14:textId="77777777" w:rsidR="00A47966" w:rsidRDefault="00A47966" w:rsidP="00474484">
      <w:pPr>
        <w:spacing w:after="0" w:line="240" w:lineRule="auto"/>
      </w:pPr>
      <w:r>
        <w:separator/>
      </w:r>
    </w:p>
  </w:footnote>
  <w:footnote w:type="continuationSeparator" w:id="0">
    <w:p w14:paraId="156177D6" w14:textId="77777777" w:rsidR="00A47966" w:rsidRDefault="00A47966" w:rsidP="00474484">
      <w:pPr>
        <w:spacing w:after="0" w:line="240" w:lineRule="auto"/>
      </w:pPr>
      <w:r>
        <w:continuationSeparator/>
      </w:r>
    </w:p>
  </w:footnote>
  <w:footnote w:type="continuationNotice" w:id="1">
    <w:p w14:paraId="2845A704" w14:textId="77777777" w:rsidR="00A47966" w:rsidRDefault="00A479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E3A92" w14:textId="39F2FD41" w:rsidR="00474484" w:rsidRDefault="005120EA" w:rsidP="003E4114">
    <w:pPr>
      <w:pStyle w:val="Header"/>
      <w:ind w:left="-1440"/>
    </w:pPr>
    <w:r>
      <w:rPr>
        <w:noProof/>
      </w:rPr>
      <w:drawing>
        <wp:inline distT="0" distB="0" distL="0" distR="0" wp14:anchorId="1F97E2EE" wp14:editId="0B7D7054">
          <wp:extent cx="7541030" cy="1108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432" cy="1120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43A7"/>
    <w:multiLevelType w:val="hybridMultilevel"/>
    <w:tmpl w:val="3FDE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C1ECD"/>
    <w:multiLevelType w:val="hybridMultilevel"/>
    <w:tmpl w:val="2BE44926"/>
    <w:lvl w:ilvl="0" w:tplc="CB064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68A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F202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A4C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4C4C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2827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367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CA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403C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683696F"/>
    <w:multiLevelType w:val="hybridMultilevel"/>
    <w:tmpl w:val="203C2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958C2"/>
    <w:multiLevelType w:val="hybridMultilevel"/>
    <w:tmpl w:val="9F925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84"/>
    <w:rsid w:val="00012CD5"/>
    <w:rsid w:val="000177BA"/>
    <w:rsid w:val="00050246"/>
    <w:rsid w:val="00071B66"/>
    <w:rsid w:val="00082F6C"/>
    <w:rsid w:val="00093642"/>
    <w:rsid w:val="00095B1C"/>
    <w:rsid w:val="000C043A"/>
    <w:rsid w:val="00116E68"/>
    <w:rsid w:val="00123383"/>
    <w:rsid w:val="001319E0"/>
    <w:rsid w:val="00163009"/>
    <w:rsid w:val="001811C7"/>
    <w:rsid w:val="00194383"/>
    <w:rsid w:val="001954E7"/>
    <w:rsid w:val="001A5E0F"/>
    <w:rsid w:val="001B6C99"/>
    <w:rsid w:val="001C72F5"/>
    <w:rsid w:val="001D1E3D"/>
    <w:rsid w:val="001F5A75"/>
    <w:rsid w:val="001F62A7"/>
    <w:rsid w:val="00205919"/>
    <w:rsid w:val="00237902"/>
    <w:rsid w:val="00244F1E"/>
    <w:rsid w:val="00255814"/>
    <w:rsid w:val="00271B82"/>
    <w:rsid w:val="002A40D0"/>
    <w:rsid w:val="002A6FFC"/>
    <w:rsid w:val="002E125A"/>
    <w:rsid w:val="002E422B"/>
    <w:rsid w:val="00301DBF"/>
    <w:rsid w:val="00306622"/>
    <w:rsid w:val="00313879"/>
    <w:rsid w:val="003468C2"/>
    <w:rsid w:val="00347BB9"/>
    <w:rsid w:val="0035079F"/>
    <w:rsid w:val="00361B22"/>
    <w:rsid w:val="003652E0"/>
    <w:rsid w:val="00366A74"/>
    <w:rsid w:val="00385794"/>
    <w:rsid w:val="003970A4"/>
    <w:rsid w:val="003A1B62"/>
    <w:rsid w:val="003A2360"/>
    <w:rsid w:val="003B3ACC"/>
    <w:rsid w:val="003B65C3"/>
    <w:rsid w:val="003C40C0"/>
    <w:rsid w:val="003E4114"/>
    <w:rsid w:val="003F728F"/>
    <w:rsid w:val="00400465"/>
    <w:rsid w:val="00403169"/>
    <w:rsid w:val="00415281"/>
    <w:rsid w:val="0043237F"/>
    <w:rsid w:val="0043332D"/>
    <w:rsid w:val="00444F5C"/>
    <w:rsid w:val="00462A95"/>
    <w:rsid w:val="00474484"/>
    <w:rsid w:val="00474E94"/>
    <w:rsid w:val="004815DE"/>
    <w:rsid w:val="0048180C"/>
    <w:rsid w:val="004D4675"/>
    <w:rsid w:val="004F2619"/>
    <w:rsid w:val="0050658D"/>
    <w:rsid w:val="005120EA"/>
    <w:rsid w:val="0052145F"/>
    <w:rsid w:val="00526BEE"/>
    <w:rsid w:val="00531E1E"/>
    <w:rsid w:val="00532003"/>
    <w:rsid w:val="005366D8"/>
    <w:rsid w:val="00544A0C"/>
    <w:rsid w:val="00546D8F"/>
    <w:rsid w:val="005558C3"/>
    <w:rsid w:val="00592CA2"/>
    <w:rsid w:val="005A51EE"/>
    <w:rsid w:val="005B4444"/>
    <w:rsid w:val="005C044B"/>
    <w:rsid w:val="005D2589"/>
    <w:rsid w:val="005E27C4"/>
    <w:rsid w:val="0062744F"/>
    <w:rsid w:val="00642D70"/>
    <w:rsid w:val="00646C61"/>
    <w:rsid w:val="006717F3"/>
    <w:rsid w:val="00672CDA"/>
    <w:rsid w:val="006A1D20"/>
    <w:rsid w:val="006D115A"/>
    <w:rsid w:val="006D2045"/>
    <w:rsid w:val="006F5485"/>
    <w:rsid w:val="00712E76"/>
    <w:rsid w:val="00720D8F"/>
    <w:rsid w:val="00733579"/>
    <w:rsid w:val="0073604B"/>
    <w:rsid w:val="00745EE9"/>
    <w:rsid w:val="00771A7D"/>
    <w:rsid w:val="00792ACF"/>
    <w:rsid w:val="007A2686"/>
    <w:rsid w:val="007A3647"/>
    <w:rsid w:val="007F0C83"/>
    <w:rsid w:val="008015DB"/>
    <w:rsid w:val="00817247"/>
    <w:rsid w:val="008A5502"/>
    <w:rsid w:val="008B5B1B"/>
    <w:rsid w:val="008D240F"/>
    <w:rsid w:val="008D4AF1"/>
    <w:rsid w:val="008E41A9"/>
    <w:rsid w:val="008F369F"/>
    <w:rsid w:val="008F430D"/>
    <w:rsid w:val="009123E1"/>
    <w:rsid w:val="009357F0"/>
    <w:rsid w:val="0097360E"/>
    <w:rsid w:val="00973DC2"/>
    <w:rsid w:val="0099697D"/>
    <w:rsid w:val="009A5692"/>
    <w:rsid w:val="009B73DE"/>
    <w:rsid w:val="009D1379"/>
    <w:rsid w:val="009E3B98"/>
    <w:rsid w:val="009F64A3"/>
    <w:rsid w:val="00A11EEA"/>
    <w:rsid w:val="00A16738"/>
    <w:rsid w:val="00A16E1A"/>
    <w:rsid w:val="00A34E9B"/>
    <w:rsid w:val="00A4368D"/>
    <w:rsid w:val="00A47966"/>
    <w:rsid w:val="00A507AB"/>
    <w:rsid w:val="00A52859"/>
    <w:rsid w:val="00A75E23"/>
    <w:rsid w:val="00A907B8"/>
    <w:rsid w:val="00AC24DC"/>
    <w:rsid w:val="00AD5685"/>
    <w:rsid w:val="00AD7EA6"/>
    <w:rsid w:val="00AE6E47"/>
    <w:rsid w:val="00AF71FE"/>
    <w:rsid w:val="00B47A95"/>
    <w:rsid w:val="00B64211"/>
    <w:rsid w:val="00B77E0C"/>
    <w:rsid w:val="00BB5F12"/>
    <w:rsid w:val="00BC2E94"/>
    <w:rsid w:val="00BC5D72"/>
    <w:rsid w:val="00BD47E1"/>
    <w:rsid w:val="00BE03EC"/>
    <w:rsid w:val="00BF5505"/>
    <w:rsid w:val="00BF70EA"/>
    <w:rsid w:val="00C16AE0"/>
    <w:rsid w:val="00C310B0"/>
    <w:rsid w:val="00C47A54"/>
    <w:rsid w:val="00C63268"/>
    <w:rsid w:val="00C73BE8"/>
    <w:rsid w:val="00CB64F6"/>
    <w:rsid w:val="00CE0CFD"/>
    <w:rsid w:val="00D23BC1"/>
    <w:rsid w:val="00D36156"/>
    <w:rsid w:val="00D3724C"/>
    <w:rsid w:val="00D43A6B"/>
    <w:rsid w:val="00D477D3"/>
    <w:rsid w:val="00D47A1F"/>
    <w:rsid w:val="00D64DEE"/>
    <w:rsid w:val="00D81D9D"/>
    <w:rsid w:val="00D86576"/>
    <w:rsid w:val="00D908B3"/>
    <w:rsid w:val="00D91A19"/>
    <w:rsid w:val="00DA3459"/>
    <w:rsid w:val="00DC169B"/>
    <w:rsid w:val="00DC2D86"/>
    <w:rsid w:val="00DD3E44"/>
    <w:rsid w:val="00DF2FDD"/>
    <w:rsid w:val="00DF4E88"/>
    <w:rsid w:val="00E018CD"/>
    <w:rsid w:val="00E567CC"/>
    <w:rsid w:val="00E573A1"/>
    <w:rsid w:val="00E72611"/>
    <w:rsid w:val="00E95230"/>
    <w:rsid w:val="00E955C5"/>
    <w:rsid w:val="00EA3C24"/>
    <w:rsid w:val="00EB6903"/>
    <w:rsid w:val="00ED123B"/>
    <w:rsid w:val="00ED5CD5"/>
    <w:rsid w:val="00ED7961"/>
    <w:rsid w:val="00EE5926"/>
    <w:rsid w:val="00F011B0"/>
    <w:rsid w:val="00F06C0E"/>
    <w:rsid w:val="00F1252D"/>
    <w:rsid w:val="00F138BE"/>
    <w:rsid w:val="00F16D1A"/>
    <w:rsid w:val="00F336F9"/>
    <w:rsid w:val="00F40211"/>
    <w:rsid w:val="00F523D0"/>
    <w:rsid w:val="00F77A10"/>
    <w:rsid w:val="00F8026A"/>
    <w:rsid w:val="00F83ABB"/>
    <w:rsid w:val="00FA3E75"/>
    <w:rsid w:val="00FB4FA6"/>
    <w:rsid w:val="00FC7E43"/>
    <w:rsid w:val="00FD31E2"/>
    <w:rsid w:val="00FE0B82"/>
    <w:rsid w:val="4188D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AD039"/>
  <w15:chartTrackingRefBased/>
  <w15:docId w15:val="{56DC2D66-42DB-4BBC-B90A-8716B100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3BC1"/>
  </w:style>
  <w:style w:type="paragraph" w:styleId="Heading1">
    <w:name w:val="heading 1"/>
    <w:aliases w:val="Xo Heading 1"/>
    <w:basedOn w:val="Normal"/>
    <w:next w:val="Normal"/>
    <w:link w:val="Heading1Char"/>
    <w:uiPriority w:val="9"/>
    <w:rsid w:val="008D4AF1"/>
    <w:pPr>
      <w:keepNext/>
      <w:keepLines/>
      <w:spacing w:before="480" w:after="0" w:line="276" w:lineRule="auto"/>
      <w:outlineLvl w:val="0"/>
    </w:pPr>
    <w:rPr>
      <w:rFonts w:ascii="Arial" w:eastAsiaTheme="majorEastAsia" w:hAnsi="Arial" w:cstheme="majorBidi"/>
      <w:color w:val="3E5AA8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484"/>
  </w:style>
  <w:style w:type="paragraph" w:styleId="Footer">
    <w:name w:val="footer"/>
    <w:basedOn w:val="Normal"/>
    <w:link w:val="FooterChar"/>
    <w:uiPriority w:val="99"/>
    <w:unhideWhenUsed/>
    <w:rsid w:val="00474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484"/>
  </w:style>
  <w:style w:type="paragraph" w:customStyle="1" w:styleId="CorrelaHeading">
    <w:name w:val="Correla Heading"/>
    <w:basedOn w:val="Normal"/>
    <w:link w:val="CorrelaHeadingChar"/>
    <w:qFormat/>
    <w:rsid w:val="008D4AF1"/>
    <w:rPr>
      <w:rFonts w:ascii="Poppins" w:hAnsi="Poppins" w:cs="Poppins"/>
      <w:b/>
      <w:bCs/>
      <w:color w:val="1E1246"/>
      <w:sz w:val="28"/>
      <w:szCs w:val="28"/>
    </w:rPr>
  </w:style>
  <w:style w:type="paragraph" w:customStyle="1" w:styleId="CorrelaSubHeading">
    <w:name w:val="Correla Sub Heading"/>
    <w:basedOn w:val="Normal"/>
    <w:link w:val="CorrelaSubHeadingChar"/>
    <w:qFormat/>
    <w:rsid w:val="008D4AF1"/>
    <w:rPr>
      <w:rFonts w:ascii="Poppins" w:hAnsi="Poppins" w:cs="Poppins"/>
      <w:i/>
      <w:iCs/>
      <w:color w:val="2BB573"/>
      <w:sz w:val="24"/>
      <w:szCs w:val="24"/>
    </w:rPr>
  </w:style>
  <w:style w:type="character" w:customStyle="1" w:styleId="CorrelaHeadingChar">
    <w:name w:val="Correla Heading Char"/>
    <w:basedOn w:val="DefaultParagraphFont"/>
    <w:link w:val="CorrelaHeading"/>
    <w:rsid w:val="008D4AF1"/>
    <w:rPr>
      <w:rFonts w:ascii="Poppins" w:hAnsi="Poppins" w:cs="Poppins"/>
      <w:b/>
      <w:bCs/>
      <w:color w:val="1E1246"/>
      <w:sz w:val="28"/>
      <w:szCs w:val="28"/>
    </w:rPr>
  </w:style>
  <w:style w:type="paragraph" w:customStyle="1" w:styleId="CorrelaBodyCopy">
    <w:name w:val="Correla Body Copy"/>
    <w:basedOn w:val="Normal"/>
    <w:link w:val="CorrelaBodyCopyChar"/>
    <w:qFormat/>
    <w:rsid w:val="008D4AF1"/>
    <w:rPr>
      <w:rFonts w:ascii="Poppins" w:hAnsi="Poppins" w:cs="Poppins"/>
      <w:sz w:val="20"/>
      <w:szCs w:val="20"/>
    </w:rPr>
  </w:style>
  <w:style w:type="character" w:customStyle="1" w:styleId="CorrelaSubHeadingChar">
    <w:name w:val="Correla Sub Heading Char"/>
    <w:basedOn w:val="DefaultParagraphFont"/>
    <w:link w:val="CorrelaSubHeading"/>
    <w:rsid w:val="008D4AF1"/>
    <w:rPr>
      <w:rFonts w:ascii="Poppins" w:hAnsi="Poppins" w:cs="Poppins"/>
      <w:i/>
      <w:iCs/>
      <w:color w:val="2BB573"/>
      <w:sz w:val="24"/>
      <w:szCs w:val="24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8D4AF1"/>
    <w:rPr>
      <w:rFonts w:ascii="Arial" w:eastAsiaTheme="majorEastAsia" w:hAnsi="Arial" w:cstheme="majorBidi"/>
      <w:color w:val="3E5AA8"/>
      <w:sz w:val="28"/>
      <w:szCs w:val="28"/>
      <w:lang w:eastAsia="en-GB"/>
    </w:rPr>
  </w:style>
  <w:style w:type="character" w:customStyle="1" w:styleId="CorrelaBodyCopyChar">
    <w:name w:val="Correla Body Copy Char"/>
    <w:basedOn w:val="DefaultParagraphFont"/>
    <w:link w:val="CorrelaBodyCopy"/>
    <w:rsid w:val="008D4AF1"/>
    <w:rPr>
      <w:rFonts w:ascii="Poppins" w:hAnsi="Poppins" w:cs="Poppin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4AF1"/>
    <w:rPr>
      <w:color w:val="218CCC" w:themeColor="hyperlink"/>
      <w:u w:val="single"/>
    </w:rPr>
  </w:style>
  <w:style w:type="paragraph" w:customStyle="1" w:styleId="CorrelaSectionHEading">
    <w:name w:val="Correla Section HEading"/>
    <w:basedOn w:val="CorrelaHeading"/>
    <w:link w:val="CorrelaSectionHEadingChar"/>
    <w:qFormat/>
    <w:rsid w:val="00462A95"/>
    <w:rPr>
      <w:color w:val="218CCC" w:themeColor="accent2"/>
      <w:sz w:val="24"/>
      <w:szCs w:val="24"/>
    </w:rPr>
  </w:style>
  <w:style w:type="paragraph" w:customStyle="1" w:styleId="CorrelaSubHeadingv2">
    <w:name w:val="Correla Sub Heading v2"/>
    <w:basedOn w:val="CorrelaSubHeading"/>
    <w:link w:val="CorrelaSubHeadingv2Char"/>
    <w:qFormat/>
    <w:rsid w:val="00462A95"/>
    <w:rPr>
      <w:color w:val="FFBB1A" w:themeColor="accent4"/>
    </w:rPr>
  </w:style>
  <w:style w:type="character" w:customStyle="1" w:styleId="CorrelaSectionHEadingChar">
    <w:name w:val="Correla Section HEading Char"/>
    <w:basedOn w:val="CorrelaHeadingChar"/>
    <w:link w:val="CorrelaSectionHEading"/>
    <w:rsid w:val="00462A95"/>
    <w:rPr>
      <w:rFonts w:ascii="Poppins" w:hAnsi="Poppins" w:cs="Poppins"/>
      <w:b/>
      <w:bCs/>
      <w:color w:val="218CCC" w:themeColor="accent2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62A95"/>
    <w:rPr>
      <w:color w:val="605E5C"/>
      <w:shd w:val="clear" w:color="auto" w:fill="E1DFDD"/>
    </w:rPr>
  </w:style>
  <w:style w:type="character" w:customStyle="1" w:styleId="CorrelaSubHeadingv2Char">
    <w:name w:val="Correla Sub Heading v2 Char"/>
    <w:basedOn w:val="CorrelaSubHeadingChar"/>
    <w:link w:val="CorrelaSubHeadingv2"/>
    <w:rsid w:val="00462A95"/>
    <w:rPr>
      <w:rFonts w:ascii="Poppins" w:hAnsi="Poppins" w:cs="Poppins"/>
      <w:i/>
      <w:iCs/>
      <w:color w:val="FFBB1A" w:themeColor="accent4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3642"/>
    <w:rPr>
      <w:color w:val="2BB573" w:themeColor="followedHyperlink"/>
      <w:u w:val="single"/>
    </w:rPr>
  </w:style>
  <w:style w:type="paragraph" w:styleId="ListParagraph">
    <w:name w:val="List Paragraph"/>
    <w:basedOn w:val="Normal"/>
    <w:uiPriority w:val="34"/>
    <w:rsid w:val="001233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51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6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1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81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orrela v1">
      <a:dk1>
        <a:srgbClr val="000000"/>
      </a:dk1>
      <a:lt1>
        <a:sysClr val="window" lastClr="FFFFFF"/>
      </a:lt1>
      <a:dk2>
        <a:srgbClr val="3F3F3F"/>
      </a:dk2>
      <a:lt2>
        <a:srgbClr val="E7E6E6"/>
      </a:lt2>
      <a:accent1>
        <a:srgbClr val="1E1246"/>
      </a:accent1>
      <a:accent2>
        <a:srgbClr val="218CCC"/>
      </a:accent2>
      <a:accent3>
        <a:srgbClr val="2BB573"/>
      </a:accent3>
      <a:accent4>
        <a:srgbClr val="FFBB1A"/>
      </a:accent4>
      <a:accent5>
        <a:srgbClr val="A5A5A5"/>
      </a:accent5>
      <a:accent6>
        <a:srgbClr val="7F7F7F"/>
      </a:accent6>
      <a:hlink>
        <a:srgbClr val="218CCC"/>
      </a:hlink>
      <a:folHlink>
        <a:srgbClr val="2BB57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24A945F40F6429FF544FD9460FF2F" ma:contentTypeVersion="17" ma:contentTypeDescription="Create a new document." ma:contentTypeScope="" ma:versionID="f8000b9469ecbaead6436df8090b5284">
  <xsd:schema xmlns:xsd="http://www.w3.org/2001/XMLSchema" xmlns:xs="http://www.w3.org/2001/XMLSchema" xmlns:p="http://schemas.microsoft.com/office/2006/metadata/properties" xmlns:ns2="c2087de1-a207-4d29-92c5-f1f0ab5b692e" xmlns:ns3="df7f71d3-d441-435f-a653-08de43a378d9" targetNamespace="http://schemas.microsoft.com/office/2006/metadata/properties" ma:root="true" ma:fieldsID="1e540e001215b7e7cffa5d818d92c827" ns2:_="" ns3:_="">
    <xsd:import namespace="c2087de1-a207-4d29-92c5-f1f0ab5b692e"/>
    <xsd:import namespace="df7f71d3-d441-435f-a653-08de43a37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87de1-a207-4d29-92c5-f1f0ab5b6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6a340b-be33-4024-b1a4-a1d895e160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f71d3-d441-435f-a653-08de43a37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3185039-91ef-4765-8109-e1439310a697}" ma:internalName="TaxCatchAll" ma:showField="CatchAllData" ma:web="df7f71d3-d441-435f-a653-08de43a37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7f71d3-d441-435f-a653-08de43a378d9">
      <UserInfo>
        <DisplayName>Michelle Callaghan</DisplayName>
        <AccountId>170</AccountId>
        <AccountType/>
      </UserInfo>
    </SharedWithUsers>
    <_Flow_SignoffStatus xmlns="c2087de1-a207-4d29-92c5-f1f0ab5b692e" xsi:nil="true"/>
    <TaxCatchAll xmlns="df7f71d3-d441-435f-a653-08de43a378d9" xsi:nil="true"/>
    <lcf76f155ced4ddcb4097134ff3c332f xmlns="c2087de1-a207-4d29-92c5-f1f0ab5b69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798FC4-300C-4220-8AE1-AA898BA1F489}"/>
</file>

<file path=customXml/itemProps2.xml><?xml version="1.0" encoding="utf-8"?>
<ds:datastoreItem xmlns:ds="http://schemas.openxmlformats.org/officeDocument/2006/customXml" ds:itemID="{9FBBFC16-98FA-441F-A2B2-65357B0F51C5}">
  <ds:schemaRefs>
    <ds:schemaRef ds:uri="http://schemas.microsoft.com/office/2006/metadata/properties"/>
    <ds:schemaRef ds:uri="http://schemas.microsoft.com/office/infopath/2007/PartnerControls"/>
    <ds:schemaRef ds:uri="e297bb33-47ec-46ee-b7c8-5c577101697f"/>
  </ds:schemaRefs>
</ds:datastoreItem>
</file>

<file path=customXml/itemProps3.xml><?xml version="1.0" encoding="utf-8"?>
<ds:datastoreItem xmlns:ds="http://schemas.openxmlformats.org/officeDocument/2006/customXml" ds:itemID="{65857697-AE7D-45B8-BE34-E1ADA63E1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Dima, Ana (BRM-MEW)</dc:creator>
  <cp:keywords/>
  <dc:description/>
  <cp:lastModifiedBy>Darren P Jackson</cp:lastModifiedBy>
  <cp:revision>15</cp:revision>
  <cp:lastPrinted>2021-02-12T16:29:00Z</cp:lastPrinted>
  <dcterms:created xsi:type="dcterms:W3CDTF">2022-08-16T16:10:00Z</dcterms:created>
  <dcterms:modified xsi:type="dcterms:W3CDTF">2022-08-18T13:30:00Z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0x010100474B59683F51DE44B0732789BC6FA720</vt:lpwstr>
  </property>
</Properties>
</file>