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20CD6BC4" w:rsidR="00D23BC1" w:rsidRPr="00225417" w:rsidRDefault="001C45A4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B079FC0" wp14:editId="7140D82A">
                <wp:simplePos x="0" y="0"/>
                <wp:positionH relativeFrom="column">
                  <wp:posOffset>1619250</wp:posOffset>
                </wp:positionH>
                <wp:positionV relativeFrom="paragraph">
                  <wp:posOffset>111125</wp:posOffset>
                </wp:positionV>
                <wp:extent cx="4848225" cy="8763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76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3CD72ED5" w:rsidR="00D23BC1" w:rsidRPr="00212A02" w:rsidRDefault="00177820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>GRC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6" style="position:absolute;margin-left:127.5pt;margin-top:8.75pt;width:381.75pt;height:6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" fillcolor="#1e1246 [3204]" stroked="f" strokeweight="1pt">
                <v:textbox>
                  <w:txbxContent>
                    <w:p w14:paraId="3D69C93F" w14:textId="3CD72ED5" w:rsidR="00D23BC1" w:rsidRPr="00212A02" w:rsidRDefault="00177820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>GRC Lead</w:t>
                      </w: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83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" strokecolor="#1e1246 [3204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2754B01" wp14:editId="4D1C4F00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22EAA5CA" w:rsidR="00D23BC1" w:rsidRPr="00D83F4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I am, first and foremost, an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awesome person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, but I am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ALSO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 a</w:t>
                            </w:r>
                            <w:r w:rsidR="00212A0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>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7" style="position:absolute;margin-left:-49.3pt;margin-top:-57.9pt;width:134pt;height:13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" fillcolor="#ffbb1a [3207]" stroked="f" strokeweight="1pt">
                <v:stroke joinstyle="miter"/>
                <v:textbox inset="1mm,1mm,1mm,1mm">
                  <w:txbxContent>
                    <w:p w14:paraId="423A2180" w14:textId="22EAA5CA" w:rsidR="00D23BC1" w:rsidRPr="00D83F4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I am, first and foremost, an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awesome person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, but I am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ALSO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 a</w:t>
                      </w:r>
                      <w:r w:rsidR="00212A02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>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… </w:t>
                      </w:r>
                    </w:p>
                  </w:txbxContent>
                </v:textbox>
              </v:oval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4FA17E81" w:rsidR="00D23BC1" w:rsidRPr="00D23BC1" w:rsidRDefault="00D72726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B7B331" wp14:editId="697008ED">
                <wp:simplePos x="0" y="0"/>
                <wp:positionH relativeFrom="column">
                  <wp:posOffset>3714750</wp:posOffset>
                </wp:positionH>
                <wp:positionV relativeFrom="paragraph">
                  <wp:posOffset>254635</wp:posOffset>
                </wp:positionV>
                <wp:extent cx="2679065" cy="14668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66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615504D9" w14:textId="7534C4C5" w:rsidR="00D72726" w:rsidRPr="00A6160E" w:rsidRDefault="00D23BC1" w:rsidP="00D72726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… </w:t>
                            </w:r>
                            <w:r w:rsidR="00D72726"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… </w:t>
                            </w:r>
                            <w:r w:rsidR="00D72726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We dream of a simpler, greener energy </w:t>
                            </w:r>
                            <w:r w:rsidR="00CC6641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market; powered</w:t>
                            </w:r>
                            <w:r w:rsidR="00D72726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by our investment in innovation and passion for customers.</w:t>
                            </w:r>
                          </w:p>
                          <w:p w14:paraId="2E0E114C" w14:textId="15A7D49F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2.5pt;margin-top:20.05pt;width:210.95pt;height:11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615504D9" w14:textId="7534C4C5" w:rsidR="00D72726" w:rsidRPr="00A6160E" w:rsidRDefault="00D23BC1" w:rsidP="00D72726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… </w:t>
                      </w:r>
                      <w:r w:rsidR="00D72726"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… </w:t>
                      </w:r>
                      <w:r w:rsidR="00D72726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We dream of a simpler, greener energy </w:t>
                      </w:r>
                      <w:r w:rsidR="00CC6641">
                        <w:rPr>
                          <w:rFonts w:ascii="Poppins" w:hAnsi="Poppins" w:cs="Poppins"/>
                          <w:color w:val="1E1246" w:themeColor="accent1"/>
                        </w:rPr>
                        <w:t>market; powered</w:t>
                      </w:r>
                      <w:r w:rsidR="00D72726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by our investment in innovation and passion for customers.</w:t>
                      </w:r>
                    </w:p>
                    <w:p w14:paraId="2E0E114C" w14:textId="15A7D49F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85A1" id="Connector: Elbow 6" o:spid="_x0000_s1026" type="#_x0000_t34" style="position:absolute;margin-left:247.15pt;margin-top:139.4pt;width:51.95pt;height:21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" adj="21540" strokecolor="#2bb573 [3206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5DD1600" wp14:editId="279B8069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68F4C" id="Oval 13" o:spid="_x0000_s1026" style="position:absolute;margin-left:-49.25pt;margin-top:11.1pt;width:100.05pt;height:100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k0b2cDa2AAA2tg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FB87F" id="Oval 20" o:spid="_x0000_s1026" style="position:absolute;margin-left:55.95pt;margin-top:11.1pt;width:100.05pt;height:100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TPO0Gb5XAAC+Vw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EDBCC" id="Oval 21" o:spid="_x0000_s1026" style="position:absolute;margin-left:161.6pt;margin-top:11.1pt;width:100.05pt;height:100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D0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124EF928" w:rsidR="00D23BC1" w:rsidRDefault="00741074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91B25" wp14:editId="1E86707F">
                <wp:simplePos x="0" y="0"/>
                <wp:positionH relativeFrom="column">
                  <wp:posOffset>3559030</wp:posOffset>
                </wp:positionH>
                <wp:positionV relativeFrom="paragraph">
                  <wp:posOffset>2573663</wp:posOffset>
                </wp:positionV>
                <wp:extent cx="2749550" cy="1695691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69569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872F" w14:textId="36C6C675" w:rsidR="00974944" w:rsidRPr="00FE09AA" w:rsidRDefault="00D23BC1" w:rsidP="00FE09AA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2E781C9A" w14:textId="7E49F2F6" w:rsidR="002A7C08" w:rsidRDefault="001A5B7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CISA </w:t>
                            </w:r>
                          </w:p>
                          <w:p w14:paraId="3359436D" w14:textId="2BDDF7C8" w:rsidR="001A5B75" w:rsidRDefault="001A5B7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ISO 27001 Lead Auditor </w:t>
                            </w:r>
                          </w:p>
                          <w:p w14:paraId="42AA7D0E" w14:textId="5126F6BA" w:rsidR="00906FC4" w:rsidRPr="00E442C1" w:rsidRDefault="00213677" w:rsidP="00E442C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21367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>Enterprise Risk Management Certified Professional (ERMCP), Certified Risk Manager (CRM) or Certified Risk Management professional (CRMP)</w:t>
                            </w:r>
                          </w:p>
                          <w:p w14:paraId="20CB137B" w14:textId="6B2F7FC8" w:rsidR="00213677" w:rsidRPr="00800289" w:rsidRDefault="0021367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</w:pPr>
                            <w:r w:rsidRPr="00213677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20"/>
                              </w:rPr>
                              <w:t xml:space="preserve">Accountancy qualification, such as Chartered Accountant (CA, CPA, ICAEW, ACCA)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29" style="position:absolute;margin-left:280.25pt;margin-top:202.65pt;width:216.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" fillcolor="#218ccc [3205]" stroked="f" strokeweight="1pt">
                <v:textbox inset="2mm,2mm,2mm,2mm">
                  <w:txbxContent>
                    <w:p w14:paraId="7128872F" w14:textId="36C6C675" w:rsidR="00974944" w:rsidRPr="00FE09AA" w:rsidRDefault="00D23BC1" w:rsidP="00FE09AA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2E781C9A" w14:textId="7E49F2F6" w:rsidR="002A7C08" w:rsidRDefault="001A5B7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CISA </w:t>
                      </w:r>
                    </w:p>
                    <w:p w14:paraId="3359436D" w14:textId="2BDDF7C8" w:rsidR="001A5B75" w:rsidRDefault="001A5B7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ISO 27001 Lead Auditor </w:t>
                      </w:r>
                    </w:p>
                    <w:p w14:paraId="42AA7D0E" w14:textId="5126F6BA" w:rsidR="00906FC4" w:rsidRPr="00E442C1" w:rsidRDefault="00213677" w:rsidP="00E442C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21367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>Enterprise Risk Management Certified Professional (ERMCP), Certified Risk Manager (CRM) or Certified Risk Management professional (CRMP)</w:t>
                      </w:r>
                    </w:p>
                    <w:p w14:paraId="20CB137B" w14:textId="6B2F7FC8" w:rsidR="00213677" w:rsidRPr="00800289" w:rsidRDefault="0021367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</w:pPr>
                      <w:r w:rsidRPr="00213677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20"/>
                        </w:rPr>
                        <w:t xml:space="preserve">Accountancy qualification, such as Chartered Accountant (CA, CPA, ICAEW, ACCA)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A87E45" wp14:editId="100E468B">
                <wp:simplePos x="0" y="0"/>
                <wp:positionH relativeFrom="column">
                  <wp:posOffset>-451413</wp:posOffset>
                </wp:positionH>
                <wp:positionV relativeFrom="paragraph">
                  <wp:posOffset>2913227</wp:posOffset>
                </wp:positionV>
                <wp:extent cx="3321050" cy="1632031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632031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0F0572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</w:pPr>
                            <w:r w:rsidRPr="000F0572">
                              <w:rPr>
                                <w:rFonts w:ascii="Poppins" w:hAnsi="Poppins" w:cs="Poppins"/>
                                <w:color w:val="1E1246" w:themeColor="accent1"/>
                                <w:szCs w:val="24"/>
                              </w:rPr>
                              <w:t xml:space="preserve">The </w:t>
                            </w:r>
                            <w:r w:rsidRPr="000F0572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  <w:t xml:space="preserve">key capabilities I will use every day are… </w:t>
                            </w:r>
                          </w:p>
                          <w:p w14:paraId="17BE07E5" w14:textId="36E45A00" w:rsidR="005001EA" w:rsidRDefault="00C63AA8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Stakeholder Management</w:t>
                            </w:r>
                          </w:p>
                          <w:p w14:paraId="40C40153" w14:textId="5F97D3F7" w:rsidR="005569EB" w:rsidRDefault="005569EB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 w:rsidRPr="005569E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Risk, </w:t>
                            </w:r>
                            <w:r w:rsidR="00CC6641" w:rsidRPr="005569E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opportunity,</w:t>
                            </w:r>
                            <w:r w:rsidRPr="005569E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 xml:space="preserve"> and issue management</w:t>
                            </w:r>
                          </w:p>
                          <w:p w14:paraId="6709063D" w14:textId="1E744A01" w:rsidR="00627F9F" w:rsidRDefault="00627F9F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 w:rsidRPr="00627F9F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ISO27001, NIST Cyber Security, PCI DSS</w:t>
                            </w:r>
                          </w:p>
                          <w:p w14:paraId="026D5C8F" w14:textId="38849A9D" w:rsidR="005569EB" w:rsidRDefault="005569EB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 w:rsidRPr="005569EB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Governance</w:t>
                            </w:r>
                          </w:p>
                          <w:p w14:paraId="229EB986" w14:textId="7EB6F612" w:rsidR="00C8360C" w:rsidRDefault="00C8360C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Teamwork</w:t>
                            </w:r>
                          </w:p>
                          <w:p w14:paraId="4C0B0D4B" w14:textId="0F69BC48" w:rsidR="00C8360C" w:rsidRPr="00864B62" w:rsidRDefault="00C8360C" w:rsidP="00864B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20"/>
                              </w:rPr>
                              <w:t>Continuous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0" style="position:absolute;margin-left:-35.55pt;margin-top:229.4pt;width:261.5pt;height:1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" fillcolor="#ffbb1a [3207]" stroked="f" strokeweight="1pt">
                <v:textbox inset="2mm,2mm,2mm,2mm">
                  <w:txbxContent>
                    <w:p w14:paraId="6CEEADA0" w14:textId="16D1F20D" w:rsidR="00F40211" w:rsidRPr="000F0572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</w:pPr>
                      <w:r w:rsidRPr="000F0572">
                        <w:rPr>
                          <w:rFonts w:ascii="Poppins" w:hAnsi="Poppins" w:cs="Poppins"/>
                          <w:color w:val="1E1246" w:themeColor="accent1"/>
                          <w:szCs w:val="24"/>
                        </w:rPr>
                        <w:t xml:space="preserve">The </w:t>
                      </w:r>
                      <w:r w:rsidRPr="000F0572"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  <w:t xml:space="preserve">key capabilities I will use every day are… </w:t>
                      </w:r>
                    </w:p>
                    <w:p w14:paraId="17BE07E5" w14:textId="36E45A00" w:rsidR="005001EA" w:rsidRDefault="00C63AA8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Stakeholder Management</w:t>
                      </w:r>
                    </w:p>
                    <w:p w14:paraId="40C40153" w14:textId="5F97D3F7" w:rsidR="005569EB" w:rsidRDefault="005569EB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 w:rsidRPr="005569E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Risk, </w:t>
                      </w:r>
                      <w:r w:rsidR="00CC6641" w:rsidRPr="005569E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opportunity,</w:t>
                      </w:r>
                      <w:r w:rsidRPr="005569E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 xml:space="preserve"> and issue management</w:t>
                      </w:r>
                    </w:p>
                    <w:p w14:paraId="6709063D" w14:textId="1E744A01" w:rsidR="00627F9F" w:rsidRDefault="00627F9F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 w:rsidRPr="00627F9F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ISO27001, NIST Cyber Security, PCI DSS</w:t>
                      </w:r>
                    </w:p>
                    <w:p w14:paraId="026D5C8F" w14:textId="38849A9D" w:rsidR="005569EB" w:rsidRDefault="005569EB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 w:rsidRPr="005569EB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Governance</w:t>
                      </w:r>
                    </w:p>
                    <w:p w14:paraId="229EB986" w14:textId="7EB6F612" w:rsidR="00C8360C" w:rsidRDefault="00C8360C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Teamwork</w:t>
                      </w:r>
                    </w:p>
                    <w:p w14:paraId="4C0B0D4B" w14:textId="0F69BC48" w:rsidR="00C8360C" w:rsidRPr="00864B62" w:rsidRDefault="00C8360C" w:rsidP="00864B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20"/>
                        </w:rPr>
                        <w:t>Continuous Improvement</w:t>
                      </w:r>
                    </w:p>
                  </w:txbxContent>
                </v:textbox>
              </v:rect>
            </w:pict>
          </mc:Fallback>
        </mc:AlternateContent>
      </w:r>
      <w:r w:rsidR="005C6443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AF9A0EF" wp14:editId="39049214">
                <wp:simplePos x="0" y="0"/>
                <wp:positionH relativeFrom="column">
                  <wp:posOffset>-200025</wp:posOffset>
                </wp:positionH>
                <wp:positionV relativeFrom="paragraph">
                  <wp:posOffset>5019675</wp:posOffset>
                </wp:positionV>
                <wp:extent cx="1219200" cy="11366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6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55018" w14:textId="77777777" w:rsidR="0041360D" w:rsidRPr="00BF4949" w:rsidRDefault="0041360D" w:rsidP="0041360D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A0EF" id="Rectangle 17" o:spid="_x0000_s1031" style="position:absolute;margin-left:-15.75pt;margin-top:395.25pt;width:96pt;height:89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" fillcolor="#e7e6e6 [3214]" stroked="f" strokeweight="1pt">
                <v:textbox inset="2mm,2mm,2mm,2mm">
                  <w:txbxContent>
                    <w:p w14:paraId="24255018" w14:textId="77777777" w:rsidR="0041360D" w:rsidRPr="00BF4949" w:rsidRDefault="0041360D" w:rsidP="0041360D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5C6443">
        <w:rPr>
          <w:noProof/>
        </w:rPr>
        <w:drawing>
          <wp:anchor distT="0" distB="0" distL="114300" distR="114300" simplePos="0" relativeHeight="251658259" behindDoc="1" locked="0" layoutInCell="1" allowOverlap="1" wp14:anchorId="71E342D3" wp14:editId="5CBF60DD">
            <wp:simplePos x="0" y="0"/>
            <wp:positionH relativeFrom="column">
              <wp:posOffset>1387475</wp:posOffset>
            </wp:positionH>
            <wp:positionV relativeFrom="paragraph">
              <wp:posOffset>4772025</wp:posOffset>
            </wp:positionV>
            <wp:extent cx="4524375" cy="19970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49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F71976" wp14:editId="6EA89C61">
                <wp:simplePos x="0" y="0"/>
                <wp:positionH relativeFrom="column">
                  <wp:posOffset>961391</wp:posOffset>
                </wp:positionH>
                <wp:positionV relativeFrom="paragraph">
                  <wp:posOffset>2655570</wp:posOffset>
                </wp:positionV>
                <wp:extent cx="45719" cy="276225"/>
                <wp:effectExtent l="76200" t="19050" r="6921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3A25" id="Straight Arrow Connector 29" o:spid="_x0000_s1026" type="#_x0000_t32" style="position:absolute;margin-left:75.7pt;margin-top:209.1pt;width:3.6pt;height:21.75pt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" strokecolor="#2bb573 [3206]" strokeweight="3pt">
                <v:stroke startarrow="block" joinstyle="miter"/>
              </v:shape>
            </w:pict>
          </mc:Fallback>
        </mc:AlternateContent>
      </w:r>
      <w:r w:rsidR="005D08D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29756D" wp14:editId="2AF0AE32">
                <wp:simplePos x="0" y="0"/>
                <wp:positionH relativeFrom="column">
                  <wp:posOffset>-622300</wp:posOffset>
                </wp:positionH>
                <wp:positionV relativeFrom="paragraph">
                  <wp:posOffset>671195</wp:posOffset>
                </wp:positionV>
                <wp:extent cx="3822700" cy="193040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930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0C19E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</w:pPr>
                            <w:r w:rsidRPr="000C19EE">
                              <w:rPr>
                                <w:rFonts w:ascii="Poppins" w:hAnsi="Poppins" w:cs="Poppins"/>
                                <w:color w:val="E7E6E6" w:themeColor="background2"/>
                                <w:szCs w:val="24"/>
                              </w:rPr>
                              <w:t xml:space="preserve">The </w:t>
                            </w:r>
                            <w:r w:rsidRPr="000C19EE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2B7F23D4" w14:textId="15D230B9" w:rsidR="00C97E3F" w:rsidRPr="004D1924" w:rsidRDefault="002F2CCC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To reduce the likelihood and impact </w:t>
                            </w:r>
                            <w:r w:rsidR="00513ECF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of risk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by </w:t>
                            </w:r>
                            <w:r w:rsidR="00E0463F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ensur</w:t>
                            </w:r>
                            <w:r w:rsidR="003A6208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ing</w:t>
                            </w:r>
                            <w:r w:rsidR="00E0463F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the operational, tactical and organisation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al</w:t>
                            </w:r>
                            <w:r w:rsidR="00E0463F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controls have been defined to meet our compliance </w:t>
                            </w: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standards.</w:t>
                            </w:r>
                          </w:p>
                          <w:p w14:paraId="6A7A1501" w14:textId="1444213F" w:rsidR="00891622" w:rsidRPr="004D1924" w:rsidRDefault="00891622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to provide subject matter expert advice to internal and external stakeholders and hands-on operational application </w:t>
                            </w:r>
                            <w:r w:rsidR="002F2CCC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of </w:t>
                            </w:r>
                            <w:r w:rsidR="00DD7EE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Risk management and methodologies.</w:t>
                            </w:r>
                          </w:p>
                          <w:p w14:paraId="456FEB5B" w14:textId="41BA2440" w:rsidR="000119F8" w:rsidRPr="004D1924" w:rsidRDefault="00FE65A1" w:rsidP="00F40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</w:pPr>
                            <w:r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Ensuring Correla effectively manage</w:t>
                            </w:r>
                            <w:r w:rsidR="00DD7EE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corporate and strategic</w:t>
                            </w:r>
                            <w:r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risk and compliance</w:t>
                            </w:r>
                            <w:r w:rsidR="00EB59DB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D1924" w:rsidRPr="004D1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with standards and best practice for all</w:t>
                            </w:r>
                            <w:r w:rsidR="00200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in a </w:t>
                            </w:r>
                            <w:r w:rsidR="006422EC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>cost-effective</w:t>
                            </w:r>
                            <w:r w:rsidR="00200924">
                              <w:rPr>
                                <w:rFonts w:ascii="Poppins" w:hAnsi="Poppins" w:cs="Poppins"/>
                                <w:color w:val="E7E6E6" w:themeColor="background2"/>
                                <w:sz w:val="16"/>
                                <w:szCs w:val="18"/>
                              </w:rPr>
                              <w:t xml:space="preserve">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2" style="position:absolute;margin-left:-49pt;margin-top:52.85pt;width:301pt;height:15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" fillcolor="#218ccc [3205]" stroked="f" strokeweight="1pt">
                <v:textbox inset="2mm,2mm,2mm,2mm">
                  <w:txbxContent>
                    <w:p w14:paraId="1C850E42" w14:textId="20784534" w:rsidR="00D23BC1" w:rsidRPr="000C19EE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</w:pPr>
                      <w:r w:rsidRPr="000C19EE">
                        <w:rPr>
                          <w:rFonts w:ascii="Poppins" w:hAnsi="Poppins" w:cs="Poppins"/>
                          <w:color w:val="E7E6E6" w:themeColor="background2"/>
                          <w:szCs w:val="24"/>
                        </w:rPr>
                        <w:t xml:space="preserve">The </w:t>
                      </w:r>
                      <w:r w:rsidRPr="000C19EE"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  <w:t xml:space="preserve">impact I will have on customers is… </w:t>
                      </w:r>
                    </w:p>
                    <w:p w14:paraId="2B7F23D4" w14:textId="15D230B9" w:rsidR="00C97E3F" w:rsidRPr="004D1924" w:rsidRDefault="002F2CCC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To reduce the likelihood and impact </w:t>
                      </w:r>
                      <w:r w:rsidR="00513ECF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of risk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by </w:t>
                      </w:r>
                      <w:r w:rsidR="00E0463F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ensur</w:t>
                      </w:r>
                      <w:r w:rsidR="003A6208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ing</w:t>
                      </w:r>
                      <w:r w:rsidR="00E0463F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the operational, </w:t>
                      </w:r>
                      <w:proofErr w:type="gramStart"/>
                      <w:r w:rsidR="00E0463F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tactical</w:t>
                      </w:r>
                      <w:proofErr w:type="gramEnd"/>
                      <w:r w:rsidR="00E0463F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and organisation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al</w:t>
                      </w:r>
                      <w:r w:rsidR="00E0463F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controls have been defined to meet our compliance </w:t>
                      </w:r>
                      <w:r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standards.</w:t>
                      </w:r>
                    </w:p>
                    <w:p w14:paraId="6A7A1501" w14:textId="1444213F" w:rsidR="00891622" w:rsidRPr="004D1924" w:rsidRDefault="00891622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to provide subject matter expert advice to internal and external stakeholders and hands-on operational application </w:t>
                      </w:r>
                      <w:r w:rsidR="002F2CCC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of </w:t>
                      </w:r>
                      <w:r w:rsidR="00DD7EE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Risk management and methodologies.</w:t>
                      </w:r>
                    </w:p>
                    <w:p w14:paraId="456FEB5B" w14:textId="41BA2440" w:rsidR="000119F8" w:rsidRPr="004D1924" w:rsidRDefault="00FE65A1" w:rsidP="00F40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</w:pPr>
                      <w:r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Ensuring Correla effectively manage</w:t>
                      </w:r>
                      <w:r w:rsidR="00DD7EE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corporate and strategic</w:t>
                      </w:r>
                      <w:r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risk and compliance</w:t>
                      </w:r>
                      <w:r w:rsidR="00EB59DB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</w:t>
                      </w:r>
                      <w:r w:rsidR="004D1924" w:rsidRPr="004D1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with standards and best practice for all</w:t>
                      </w:r>
                      <w:r w:rsidR="00200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in a </w:t>
                      </w:r>
                      <w:r w:rsidR="006422EC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>cost-effective</w:t>
                      </w:r>
                      <w:r w:rsidR="00200924">
                        <w:rPr>
                          <w:rFonts w:ascii="Poppins" w:hAnsi="Poppins" w:cs="Poppins"/>
                          <w:color w:val="E7E6E6" w:themeColor="background2"/>
                          <w:sz w:val="16"/>
                          <w:szCs w:val="18"/>
                        </w:rPr>
                        <w:t xml:space="preserve"> way.</w:t>
                      </w:r>
                    </w:p>
                  </w:txbxContent>
                </v:textbox>
              </v:rect>
            </w:pict>
          </mc:Fallback>
        </mc:AlternateContent>
      </w:r>
      <w:r w:rsidR="00B14AE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098E834" wp14:editId="0F70DEFE">
                <wp:simplePos x="0" y="0"/>
                <wp:positionH relativeFrom="column">
                  <wp:posOffset>3556000</wp:posOffset>
                </wp:positionH>
                <wp:positionV relativeFrom="paragraph">
                  <wp:posOffset>588645</wp:posOffset>
                </wp:positionV>
                <wp:extent cx="2749550" cy="18224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22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D83F40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6"/>
                                <w:szCs w:val="2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26"/>
                                <w:szCs w:val="28"/>
                              </w:rPr>
                              <w:t xml:space="preserve">My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6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078C3D97" w14:textId="685D0F12" w:rsidR="00AC24DC" w:rsidRPr="00D83F40" w:rsidRDefault="001E1B38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…is 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to engage with business stakeholders to</w:t>
                            </w:r>
                            <w:r w:rsidR="005569EB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identify risks, </w:t>
                            </w:r>
                            <w:r w:rsidR="00513ECF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opportunities,</w:t>
                            </w:r>
                            <w:r w:rsidR="005569EB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and issues; implement effective risk methodologies and framework to manage the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strategic</w:t>
                            </w:r>
                            <w:r w:rsidR="00453DB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and operational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53DB6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corporate 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risk</w:t>
                            </w:r>
                            <w:r w:rsidR="005569EB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profile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and assure the implementation</w:t>
                            </w:r>
                            <w:r w:rsidR="00513ECF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of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D7EE4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and compliance </w:t>
                            </w:r>
                            <w:r w:rsidR="00513ECF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with i</w:t>
                            </w:r>
                            <w:r w:rsidR="00116F08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 xml:space="preserve">ndustry standards across the </w:t>
                            </w:r>
                            <w:r w:rsidR="0044680A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organisation</w:t>
                            </w:r>
                            <w:r w:rsidR="00DD7EE4"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33" style="position:absolute;margin-left:280pt;margin-top:46.35pt;width:216.5pt;height:143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" fillcolor="#ffbb1a [3207]" stroked="f" strokeweight="1pt">
                <v:textbox inset="2mm,2mm,2mm,2mm">
                  <w:txbxContent>
                    <w:p w14:paraId="033ACB2A" w14:textId="608829ED" w:rsidR="00AC24DC" w:rsidRPr="00D83F40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6"/>
                          <w:szCs w:val="2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26"/>
                          <w:szCs w:val="28"/>
                        </w:rPr>
                        <w:t xml:space="preserve">My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26"/>
                          <w:szCs w:val="28"/>
                        </w:rPr>
                        <w:t xml:space="preserve">Purpose… </w:t>
                      </w:r>
                    </w:p>
                    <w:p w14:paraId="078C3D97" w14:textId="685D0F12" w:rsidR="00AC24DC" w:rsidRPr="00D83F40" w:rsidRDefault="001E1B38" w:rsidP="00D23BC1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…is 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to engage with business stakeholders to</w:t>
                      </w:r>
                      <w:r w:rsidR="005569EB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identify risks, </w:t>
                      </w:r>
                      <w:r w:rsidR="00513ECF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opportunities,</w:t>
                      </w:r>
                      <w:r w:rsidR="005569EB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and issues; implement effective risk methodologies and framework to manage the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strategic</w:t>
                      </w:r>
                      <w:r w:rsidR="00453DB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and operational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</w:t>
                      </w:r>
                      <w:r w:rsidR="00453DB6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corporate 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risk</w:t>
                      </w:r>
                      <w:r w:rsidR="005569EB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profile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and assure the implementation</w:t>
                      </w:r>
                      <w:r w:rsidR="00513ECF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of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 </w:t>
                      </w:r>
                      <w:r w:rsidR="00DD7EE4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and compliance </w:t>
                      </w:r>
                      <w:r w:rsidR="00513ECF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with i</w:t>
                      </w:r>
                      <w:r w:rsidR="00116F08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 xml:space="preserve">ndustry standards across the </w:t>
                      </w:r>
                      <w:r w:rsidR="0044680A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organisation</w:t>
                      </w:r>
                      <w:r w:rsidR="00DD7EE4"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4CB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3567304" wp14:editId="60174774">
                <wp:simplePos x="0" y="0"/>
                <wp:positionH relativeFrom="column">
                  <wp:posOffset>4889500</wp:posOffset>
                </wp:positionH>
                <wp:positionV relativeFrom="paragraph">
                  <wp:posOffset>4269740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53DD" id="Straight Arrow Connector 33" o:spid="_x0000_s1026" type="#_x0000_t32" style="position:absolute;margin-left:385pt;margin-top:336.2pt;width:0;height:19.7pt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C0DF" id="Straight Arrow Connector 28" o:spid="_x0000_s1026" type="#_x0000_t32" style="position:absolute;margin-left:250.65pt;margin-top:119.1pt;width:23.7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1243" id="Straight Arrow Connector 30" o:spid="_x0000_s1026" type="#_x0000_t32" style="position:absolute;margin-left:250.75pt;margin-top:271.35pt;width:23.75pt;height: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4" style="position:absolute;margin-left:-26.9pt;margin-top:16.4pt;width:265.15pt;height:31.8pt;rotation:-212354fd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7"/>
      <w:footerReference w:type="default" r:id="rId18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7510" w14:textId="77777777" w:rsidR="003377DC" w:rsidRDefault="003377DC" w:rsidP="00474484">
      <w:pPr>
        <w:spacing w:after="0" w:line="240" w:lineRule="auto"/>
      </w:pPr>
      <w:r>
        <w:separator/>
      </w:r>
    </w:p>
  </w:endnote>
  <w:endnote w:type="continuationSeparator" w:id="0">
    <w:p w14:paraId="153E5D33" w14:textId="77777777" w:rsidR="003377DC" w:rsidRDefault="003377DC" w:rsidP="00474484">
      <w:pPr>
        <w:spacing w:after="0" w:line="240" w:lineRule="auto"/>
      </w:pPr>
      <w:r>
        <w:continuationSeparator/>
      </w:r>
    </w:p>
  </w:endnote>
  <w:endnote w:type="continuationNotice" w:id="1">
    <w:p w14:paraId="15992D14" w14:textId="77777777" w:rsidR="003377DC" w:rsidRDefault="00337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5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7ANwIAAHw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9201" w14:textId="77777777" w:rsidR="003377DC" w:rsidRDefault="003377DC" w:rsidP="00474484">
      <w:pPr>
        <w:spacing w:after="0" w:line="240" w:lineRule="auto"/>
      </w:pPr>
      <w:r>
        <w:separator/>
      </w:r>
    </w:p>
  </w:footnote>
  <w:footnote w:type="continuationSeparator" w:id="0">
    <w:p w14:paraId="6D342E02" w14:textId="77777777" w:rsidR="003377DC" w:rsidRDefault="003377DC" w:rsidP="00474484">
      <w:pPr>
        <w:spacing w:after="0" w:line="240" w:lineRule="auto"/>
      </w:pPr>
      <w:r>
        <w:continuationSeparator/>
      </w:r>
    </w:p>
  </w:footnote>
  <w:footnote w:type="continuationNotice" w:id="1">
    <w:p w14:paraId="79DA28A4" w14:textId="77777777" w:rsidR="003377DC" w:rsidRDefault="00337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3FD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C8A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30768">
    <w:abstractNumId w:val="2"/>
  </w:num>
  <w:num w:numId="2" w16cid:durableId="1738673574">
    <w:abstractNumId w:val="1"/>
  </w:num>
  <w:num w:numId="3" w16cid:durableId="10991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19F8"/>
    <w:rsid w:val="000177BA"/>
    <w:rsid w:val="0002014C"/>
    <w:rsid w:val="00033738"/>
    <w:rsid w:val="00093642"/>
    <w:rsid w:val="00094817"/>
    <w:rsid w:val="000A2271"/>
    <w:rsid w:val="000C19EE"/>
    <w:rsid w:val="000D7897"/>
    <w:rsid w:val="000F0572"/>
    <w:rsid w:val="00111C88"/>
    <w:rsid w:val="00116E68"/>
    <w:rsid w:val="00116F08"/>
    <w:rsid w:val="00123383"/>
    <w:rsid w:val="00140BE3"/>
    <w:rsid w:val="00142BE0"/>
    <w:rsid w:val="00150E22"/>
    <w:rsid w:val="00162024"/>
    <w:rsid w:val="00177820"/>
    <w:rsid w:val="001811C7"/>
    <w:rsid w:val="00187251"/>
    <w:rsid w:val="00191CE8"/>
    <w:rsid w:val="001954E7"/>
    <w:rsid w:val="001A5B75"/>
    <w:rsid w:val="001A5E0F"/>
    <w:rsid w:val="001C45A4"/>
    <w:rsid w:val="001C72F5"/>
    <w:rsid w:val="001D7956"/>
    <w:rsid w:val="001E1B38"/>
    <w:rsid w:val="001F1067"/>
    <w:rsid w:val="001F62A7"/>
    <w:rsid w:val="00200924"/>
    <w:rsid w:val="00203CF4"/>
    <w:rsid w:val="00212A02"/>
    <w:rsid w:val="00213677"/>
    <w:rsid w:val="0022422C"/>
    <w:rsid w:val="0023419B"/>
    <w:rsid w:val="00271B82"/>
    <w:rsid w:val="002A6FFC"/>
    <w:rsid w:val="002A7C08"/>
    <w:rsid w:val="002B0C89"/>
    <w:rsid w:val="002E422B"/>
    <w:rsid w:val="002F0A54"/>
    <w:rsid w:val="002F2CCC"/>
    <w:rsid w:val="003001A3"/>
    <w:rsid w:val="003123FB"/>
    <w:rsid w:val="00320E46"/>
    <w:rsid w:val="003377DC"/>
    <w:rsid w:val="00343793"/>
    <w:rsid w:val="00347BB9"/>
    <w:rsid w:val="0035079F"/>
    <w:rsid w:val="00361B22"/>
    <w:rsid w:val="003652E0"/>
    <w:rsid w:val="00366A74"/>
    <w:rsid w:val="00385794"/>
    <w:rsid w:val="003A1157"/>
    <w:rsid w:val="003A6208"/>
    <w:rsid w:val="003C40C0"/>
    <w:rsid w:val="003C5E97"/>
    <w:rsid w:val="003D1DC0"/>
    <w:rsid w:val="003E1AB1"/>
    <w:rsid w:val="003E4114"/>
    <w:rsid w:val="003F74FC"/>
    <w:rsid w:val="00403169"/>
    <w:rsid w:val="0041360D"/>
    <w:rsid w:val="00415FEF"/>
    <w:rsid w:val="00417E70"/>
    <w:rsid w:val="0043332D"/>
    <w:rsid w:val="00444F5C"/>
    <w:rsid w:val="0044680A"/>
    <w:rsid w:val="00453DB6"/>
    <w:rsid w:val="00462A95"/>
    <w:rsid w:val="00463174"/>
    <w:rsid w:val="00474484"/>
    <w:rsid w:val="00490015"/>
    <w:rsid w:val="004B351E"/>
    <w:rsid w:val="004D1924"/>
    <w:rsid w:val="004D577E"/>
    <w:rsid w:val="004E7216"/>
    <w:rsid w:val="004F6A97"/>
    <w:rsid w:val="005001EA"/>
    <w:rsid w:val="005120EA"/>
    <w:rsid w:val="00513ECF"/>
    <w:rsid w:val="00541B1B"/>
    <w:rsid w:val="00546D8F"/>
    <w:rsid w:val="005569EB"/>
    <w:rsid w:val="00592CA2"/>
    <w:rsid w:val="005A51EE"/>
    <w:rsid w:val="005B7127"/>
    <w:rsid w:val="005C044B"/>
    <w:rsid w:val="005C6443"/>
    <w:rsid w:val="005D08DF"/>
    <w:rsid w:val="005E27C4"/>
    <w:rsid w:val="005F722C"/>
    <w:rsid w:val="00603537"/>
    <w:rsid w:val="0060741B"/>
    <w:rsid w:val="006207E7"/>
    <w:rsid w:val="0062744F"/>
    <w:rsid w:val="00627F9F"/>
    <w:rsid w:val="006422EC"/>
    <w:rsid w:val="00642D70"/>
    <w:rsid w:val="00645B96"/>
    <w:rsid w:val="00645EAC"/>
    <w:rsid w:val="00655ADE"/>
    <w:rsid w:val="006717F3"/>
    <w:rsid w:val="00672CDA"/>
    <w:rsid w:val="00697C06"/>
    <w:rsid w:val="006C5225"/>
    <w:rsid w:val="006D115A"/>
    <w:rsid w:val="006F25F7"/>
    <w:rsid w:val="006F5485"/>
    <w:rsid w:val="00703E8D"/>
    <w:rsid w:val="00716A87"/>
    <w:rsid w:val="00720D8F"/>
    <w:rsid w:val="0073629C"/>
    <w:rsid w:val="00737D50"/>
    <w:rsid w:val="00737DFE"/>
    <w:rsid w:val="00741074"/>
    <w:rsid w:val="00745EE9"/>
    <w:rsid w:val="0075566E"/>
    <w:rsid w:val="00771A7D"/>
    <w:rsid w:val="00777383"/>
    <w:rsid w:val="0079132A"/>
    <w:rsid w:val="007A09D9"/>
    <w:rsid w:val="007A2686"/>
    <w:rsid w:val="007F0C83"/>
    <w:rsid w:val="007F3E08"/>
    <w:rsid w:val="00800289"/>
    <w:rsid w:val="008052BE"/>
    <w:rsid w:val="00812D85"/>
    <w:rsid w:val="00817247"/>
    <w:rsid w:val="00824CB7"/>
    <w:rsid w:val="00864B62"/>
    <w:rsid w:val="00884403"/>
    <w:rsid w:val="008853CD"/>
    <w:rsid w:val="00891622"/>
    <w:rsid w:val="008944F0"/>
    <w:rsid w:val="008A2CEB"/>
    <w:rsid w:val="008A5502"/>
    <w:rsid w:val="008D240F"/>
    <w:rsid w:val="008D4AF1"/>
    <w:rsid w:val="008E587F"/>
    <w:rsid w:val="008F79B1"/>
    <w:rsid w:val="00906FC4"/>
    <w:rsid w:val="00931204"/>
    <w:rsid w:val="00954C62"/>
    <w:rsid w:val="0097360E"/>
    <w:rsid w:val="00973DC2"/>
    <w:rsid w:val="00973FCE"/>
    <w:rsid w:val="00974944"/>
    <w:rsid w:val="009A5692"/>
    <w:rsid w:val="009E3B98"/>
    <w:rsid w:val="009F5099"/>
    <w:rsid w:val="00A11EEA"/>
    <w:rsid w:val="00A16738"/>
    <w:rsid w:val="00A16E1A"/>
    <w:rsid w:val="00A4368D"/>
    <w:rsid w:val="00A507AB"/>
    <w:rsid w:val="00A52859"/>
    <w:rsid w:val="00A84723"/>
    <w:rsid w:val="00A907B8"/>
    <w:rsid w:val="00AC24DC"/>
    <w:rsid w:val="00AD5685"/>
    <w:rsid w:val="00AD7EA6"/>
    <w:rsid w:val="00AE3D6A"/>
    <w:rsid w:val="00B0526D"/>
    <w:rsid w:val="00B14AE8"/>
    <w:rsid w:val="00B23C02"/>
    <w:rsid w:val="00B41391"/>
    <w:rsid w:val="00B47A95"/>
    <w:rsid w:val="00B80451"/>
    <w:rsid w:val="00BC2E94"/>
    <w:rsid w:val="00BC3015"/>
    <w:rsid w:val="00BC4DFE"/>
    <w:rsid w:val="00BC5D72"/>
    <w:rsid w:val="00BD20CC"/>
    <w:rsid w:val="00BD47E1"/>
    <w:rsid w:val="00BF6B81"/>
    <w:rsid w:val="00C0176D"/>
    <w:rsid w:val="00C01D49"/>
    <w:rsid w:val="00C115B9"/>
    <w:rsid w:val="00C16AE0"/>
    <w:rsid w:val="00C20B4C"/>
    <w:rsid w:val="00C310B0"/>
    <w:rsid w:val="00C51C53"/>
    <w:rsid w:val="00C63AA8"/>
    <w:rsid w:val="00C73BE8"/>
    <w:rsid w:val="00C8360C"/>
    <w:rsid w:val="00C83789"/>
    <w:rsid w:val="00C84B50"/>
    <w:rsid w:val="00C97E3F"/>
    <w:rsid w:val="00CC4359"/>
    <w:rsid w:val="00CC6641"/>
    <w:rsid w:val="00CE0CFD"/>
    <w:rsid w:val="00CF115D"/>
    <w:rsid w:val="00D01F93"/>
    <w:rsid w:val="00D23BC1"/>
    <w:rsid w:val="00D3724C"/>
    <w:rsid w:val="00D37BCE"/>
    <w:rsid w:val="00D47A1F"/>
    <w:rsid w:val="00D64DEE"/>
    <w:rsid w:val="00D72726"/>
    <w:rsid w:val="00D76BFF"/>
    <w:rsid w:val="00D832CD"/>
    <w:rsid w:val="00D83F40"/>
    <w:rsid w:val="00D908B3"/>
    <w:rsid w:val="00DA7C01"/>
    <w:rsid w:val="00DB5E77"/>
    <w:rsid w:val="00DD3E44"/>
    <w:rsid w:val="00DD7CC4"/>
    <w:rsid w:val="00DD7EE4"/>
    <w:rsid w:val="00E0463F"/>
    <w:rsid w:val="00E10761"/>
    <w:rsid w:val="00E442C1"/>
    <w:rsid w:val="00E517B4"/>
    <w:rsid w:val="00E573A1"/>
    <w:rsid w:val="00E629D1"/>
    <w:rsid w:val="00E62FE6"/>
    <w:rsid w:val="00E6780E"/>
    <w:rsid w:val="00E72611"/>
    <w:rsid w:val="00E7488F"/>
    <w:rsid w:val="00E955C5"/>
    <w:rsid w:val="00EA3C24"/>
    <w:rsid w:val="00EB0DF6"/>
    <w:rsid w:val="00EB31AB"/>
    <w:rsid w:val="00EB59DB"/>
    <w:rsid w:val="00EC424B"/>
    <w:rsid w:val="00ED2260"/>
    <w:rsid w:val="00ED5CD5"/>
    <w:rsid w:val="00F0203B"/>
    <w:rsid w:val="00F1252D"/>
    <w:rsid w:val="00F16D1A"/>
    <w:rsid w:val="00F2682F"/>
    <w:rsid w:val="00F40211"/>
    <w:rsid w:val="00F523D0"/>
    <w:rsid w:val="00F66E87"/>
    <w:rsid w:val="00F73300"/>
    <w:rsid w:val="00F77A10"/>
    <w:rsid w:val="00F83ABB"/>
    <w:rsid w:val="00FA07DD"/>
    <w:rsid w:val="00FD31E2"/>
    <w:rsid w:val="00FD4365"/>
    <w:rsid w:val="00FD4D2F"/>
    <w:rsid w:val="00FE09AA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AD039"/>
  <w15:chartTrackingRefBased/>
  <w15:docId w15:val="{2BBFDE33-C242-42D4-9F3D-FC49EDB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  <w:style w:type="paragraph" w:styleId="Revision">
    <w:name w:val="Revision"/>
    <w:hidden/>
    <w:uiPriority w:val="99"/>
    <w:semiHidden/>
    <w:rsid w:val="0021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4A945F40F6429FF544FD9460FF2F" ma:contentTypeVersion="17" ma:contentTypeDescription="Create a new document." ma:contentTypeScope="" ma:versionID="f8000b9469ecbaead6436df8090b5284">
  <xsd:schema xmlns:xsd="http://www.w3.org/2001/XMLSchema" xmlns:xs="http://www.w3.org/2001/XMLSchema" xmlns:p="http://schemas.microsoft.com/office/2006/metadata/properties" xmlns:ns2="c2087de1-a207-4d29-92c5-f1f0ab5b692e" xmlns:ns3="df7f71d3-d441-435f-a653-08de43a378d9" targetNamespace="http://schemas.microsoft.com/office/2006/metadata/properties" ma:root="true" ma:fieldsID="1e540e001215b7e7cffa5d818d92c827" ns2:_="" ns3:_="">
    <xsd:import namespace="c2087de1-a207-4d29-92c5-f1f0ab5b692e"/>
    <xsd:import namespace="df7f71d3-d441-435f-a653-08de43a37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7de1-a207-4d29-92c5-f1f0ab5b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1d3-d441-435f-a653-08de43a37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185039-91ef-4765-8109-e1439310a697}" ma:internalName="TaxCatchAll" ma:showField="CatchAllData" ma:web="df7f71d3-d441-435f-a653-08de43a37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087de1-a207-4d29-92c5-f1f0ab5b692e">
      <Terms xmlns="http://schemas.microsoft.com/office/infopath/2007/PartnerControls"/>
    </lcf76f155ced4ddcb4097134ff3c332f>
    <TaxCatchAll xmlns="df7f71d3-d441-435f-a653-08de43a378d9" xsi:nil="true"/>
    <_Flow_SignoffStatus xmlns="c2087de1-a207-4d29-92c5-f1f0ab5b692e" xsi:nil="true"/>
  </documentManagement>
</p:properties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99881-1DEA-4A83-8873-534A76FC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87de1-a207-4d29-92c5-f1f0ab5b692e"/>
    <ds:schemaRef ds:uri="df7f71d3-d441-435f-a653-08de43a37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922ac960-ec64-4365-91ad-63d5b78e268a"/>
    <ds:schemaRef ds:uri="http://schemas.openxmlformats.org/package/2006/metadata/core-properties"/>
    <ds:schemaRef ds:uri="e297bb33-47ec-46ee-b7c8-5c577101697f"/>
    <ds:schemaRef ds:uri="http://schemas.microsoft.com/office/2006/metadata/properties"/>
    <ds:schemaRef ds:uri="http://www.w3.org/XML/1998/namespace"/>
    <ds:schemaRef ds:uri="http://purl.org/dc/terms/"/>
    <ds:schemaRef ds:uri="c2087de1-a207-4d29-92c5-f1f0ab5b692e"/>
    <ds:schemaRef ds:uri="df7f71d3-d441-435f-a653-08de43a37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Joanne Tiley</cp:lastModifiedBy>
  <cp:revision>2</cp:revision>
  <cp:lastPrinted>2021-02-12T16:29:00Z</cp:lastPrinted>
  <dcterms:created xsi:type="dcterms:W3CDTF">2023-03-27T09:58:00Z</dcterms:created>
  <dcterms:modified xsi:type="dcterms:W3CDTF">2023-03-27T09:58:00Z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0x010100CE124A945F40F6429FF544FD9460FF2F</vt:lpwstr>
  </property>
  <property fmtid="{D5CDD505-2E9C-101B-9397-08002B2CF9AE}" pid="3" name="MediaServiceImageTags">
    <vt:lpwstr/>
  </property>
</Properties>
</file>