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7FBC64D6" w:rsidR="00D23BC1" w:rsidRPr="00225417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CB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" strokecolor="#1e1246 [320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4B01" wp14:editId="283B025B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77777777" w:rsidR="00D23BC1" w:rsidRPr="00F77A1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I am, first and foremost, an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awesome person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, but I am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ALSO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 a…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6" style="position:absolute;margin-left:-49.3pt;margin-top:-57.9pt;width:134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" fillcolor="#ffbb1a [3207]" stroked="f" strokeweight="1pt">
                <v:stroke joinstyle="miter"/>
                <v:textbox inset="1mm,1mm,1mm,1mm">
                  <w:txbxContent>
                    <w:p w14:paraId="423A2180" w14:textId="77777777" w:rsidR="00D23BC1" w:rsidRPr="00F77A1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I am, first and foremost, an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awesome person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, but I am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ALSO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 a… </w:t>
                      </w:r>
                    </w:p>
                  </w:txbxContent>
                </v:textbox>
              </v:oval>
            </w:pict>
          </mc:Fallback>
        </mc:AlternateContent>
      </w:r>
      <w:r w:rsidR="00745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9FC0" wp14:editId="15BDCC55">
                <wp:simplePos x="0" y="0"/>
                <wp:positionH relativeFrom="column">
                  <wp:posOffset>1617345</wp:posOffset>
                </wp:positionH>
                <wp:positionV relativeFrom="paragraph">
                  <wp:posOffset>108780</wp:posOffset>
                </wp:positionV>
                <wp:extent cx="4776030" cy="857885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030" cy="8578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5EBCA7B8" w:rsidR="00D23BC1" w:rsidRPr="005A56B8" w:rsidRDefault="001A03D0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8"/>
                                <w:szCs w:val="56"/>
                              </w:rPr>
                              <w:t xml:space="preserve">DevOps </w:t>
                            </w:r>
                            <w:r w:rsidR="007E3C44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8"/>
                                <w:szCs w:val="56"/>
                              </w:rPr>
                              <w:t>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7" style="position:absolute;margin-left:127.35pt;margin-top:8.55pt;width:376.0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" fillcolor="#1e1246 [3204]" stroked="f" strokeweight="1pt">
                <v:textbox>
                  <w:txbxContent>
                    <w:p w14:paraId="3D69C93F" w14:textId="5EBCA7B8" w:rsidR="00D23BC1" w:rsidRPr="005A56B8" w:rsidRDefault="001A03D0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48"/>
                          <w:szCs w:val="56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48"/>
                          <w:szCs w:val="56"/>
                        </w:rPr>
                        <w:t xml:space="preserve">DevOps </w:t>
                      </w:r>
                      <w:r w:rsidR="007E3C44">
                        <w:rPr>
                          <w:rFonts w:ascii="Poppins ExtraBold" w:hAnsi="Poppins ExtraBold" w:cs="Poppins ExtraBold"/>
                          <w:color w:val="FFBB1A" w:themeColor="accent4"/>
                          <w:sz w:val="48"/>
                          <w:szCs w:val="56"/>
                        </w:rPr>
                        <w:t>Engineer</w:t>
                      </w:r>
                    </w:p>
                  </w:txbxContent>
                </v:textbox>
              </v:rect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2550C36A" w:rsidR="00D23BC1" w:rsidRPr="00D23BC1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D1600" wp14:editId="681F3496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BD827" id="Oval 13" o:spid="_x0000_s1026" style="position:absolute;margin-left:-49.25pt;margin-top:11.1pt;width:100.05pt;height:10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16DA2" id="Oval 20" o:spid="_x0000_s1026" style="position:absolute;margin-left:55.95pt;margin-top:11.1pt;width:100.05pt;height:10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oQPO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0CF39" wp14:editId="0A1EF4EC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06889" id="Oval 21" o:spid="_x0000_s1026" style="position:absolute;margin-left:161.6pt;margin-top:11.1pt;width:100.05pt;height:10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ysNLQ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7B331" wp14:editId="60A6C744">
                <wp:simplePos x="0" y="0"/>
                <wp:positionH relativeFrom="column">
                  <wp:posOffset>3712845</wp:posOffset>
                </wp:positionH>
                <wp:positionV relativeFrom="paragraph">
                  <wp:posOffset>252779</wp:posOffset>
                </wp:positionV>
                <wp:extent cx="2679065" cy="1073150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073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2E0E114C" w14:textId="77777777" w:rsidR="00D23BC1" w:rsidRPr="00A6160E" w:rsidRDefault="00D23BC1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… is to liberate customers from complexity so innovation can thrive.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28" style="position:absolute;margin-left:292.35pt;margin-top:19.9pt;width:210.9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2E0E114C" w14:textId="77777777" w:rsidR="00D23BC1" w:rsidRPr="00A6160E" w:rsidRDefault="00D23BC1" w:rsidP="00D23BC1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>… is to liberate customers from complexity so innovation can thrive.</w:t>
                      </w:r>
                    </w:p>
                  </w:txbxContent>
                </v:textbox>
              </v:rect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5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27C1DEB8" w:rsidR="00D23BC1" w:rsidRDefault="009D5C74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87E45" wp14:editId="53245031">
                <wp:simplePos x="0" y="0"/>
                <wp:positionH relativeFrom="column">
                  <wp:posOffset>-640080</wp:posOffset>
                </wp:positionH>
                <wp:positionV relativeFrom="paragraph">
                  <wp:posOffset>2615565</wp:posOffset>
                </wp:positionV>
                <wp:extent cx="3763010" cy="1805940"/>
                <wp:effectExtent l="0" t="0" r="889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805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F40211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</w:pPr>
                            <w:r w:rsidRPr="00F40211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key capabilities I will use every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day are… </w:t>
                            </w:r>
                          </w:p>
                          <w:p w14:paraId="19926993" w14:textId="77777777" w:rsidR="009C3551" w:rsidRDefault="009C3551" w:rsidP="00261BA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9C3551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Follow/Challenge standardized DevOps practices</w:t>
                            </w:r>
                          </w:p>
                          <w:p w14:paraId="3C6EDD41" w14:textId="6E552219" w:rsidR="00CA73F6" w:rsidRDefault="00CA73F6" w:rsidP="0046319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CA73F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CI/CD pipelines in Azure DevOps</w:t>
                            </w: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A73F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Octopus Deploy.</w:t>
                            </w:r>
                          </w:p>
                          <w:p w14:paraId="762554F4" w14:textId="461B083B" w:rsidR="00CA73F6" w:rsidRPr="00CA73F6" w:rsidRDefault="00CA73F6" w:rsidP="00CA73F6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CA73F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Infrastructure As Code </w:t>
                            </w: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A73F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ARM Templates or Terraform</w:t>
                            </w:r>
                          </w:p>
                          <w:p w14:paraId="058622E2" w14:textId="77777777" w:rsidR="00CA73F6" w:rsidRDefault="00CA73F6" w:rsidP="00CA73F6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CA73F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Docker </w:t>
                            </w: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and Kubernetes </w:t>
                            </w:r>
                            <w:r w:rsidRPr="00CA73F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for containerisation purposes.</w:t>
                            </w:r>
                          </w:p>
                          <w:p w14:paraId="77C87206" w14:textId="2E6F791D" w:rsidR="00463197" w:rsidRPr="00CA73F6" w:rsidRDefault="00463197" w:rsidP="00CA73F6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CA73F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Monitoring &amp; Alerts, Performance Tuning for optimal services</w:t>
                            </w:r>
                          </w:p>
                          <w:p w14:paraId="3F4DE0D7" w14:textId="12508D61" w:rsidR="00261BA1" w:rsidRPr="00327C05" w:rsidRDefault="00463197" w:rsidP="00327C0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463197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IAAS, AAAS, SAAS, API Gateways, API Integration</w:t>
                            </w:r>
                            <w:r w:rsidR="00327C05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27C05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HA, DR/FO planning</w:t>
                            </w:r>
                          </w:p>
                          <w:p w14:paraId="3E660FBA" w14:textId="5FCDA01B" w:rsidR="0000561B" w:rsidRPr="00B83DFC" w:rsidRDefault="0000561B" w:rsidP="00B83DFC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Sta</w:t>
                            </w:r>
                            <w:r w:rsidR="00261BA1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keholder Management</w:t>
                            </w:r>
                            <w:r w:rsidR="00D45D81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and Customer Comm</w:t>
                            </w:r>
                            <w:r w:rsidR="00365DAC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29" style="position:absolute;margin-left:-50.4pt;margin-top:205.95pt;width:296.3pt;height:14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" fillcolor="#ffbb1a [3207]" stroked="f" strokeweight="1pt">
                <v:textbox inset="2mm,2mm,2mm,2mm">
                  <w:txbxContent>
                    <w:p w14:paraId="6CEEADA0" w14:textId="16D1F20D" w:rsidR="00F40211" w:rsidRPr="00F40211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</w:pPr>
                      <w:r w:rsidRPr="00F40211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key capabilities I will use every</w:t>
                      </w:r>
                      <w: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day are… </w:t>
                      </w:r>
                    </w:p>
                    <w:p w14:paraId="19926993" w14:textId="77777777" w:rsidR="009C3551" w:rsidRDefault="009C3551" w:rsidP="00261BA1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9C3551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Follow/Challenge standardized DevOps practices</w:t>
                      </w:r>
                    </w:p>
                    <w:p w14:paraId="3C6EDD41" w14:textId="6E552219" w:rsidR="00CA73F6" w:rsidRDefault="00CA73F6" w:rsidP="0046319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CA73F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CI/CD pipelines in Azure DevOps</w:t>
                      </w: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, </w:t>
                      </w:r>
                      <w:r w:rsidRPr="00CA73F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Octopus Deploy.</w:t>
                      </w:r>
                    </w:p>
                    <w:p w14:paraId="762554F4" w14:textId="461B083B" w:rsidR="00CA73F6" w:rsidRPr="00CA73F6" w:rsidRDefault="00CA73F6" w:rsidP="00CA73F6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CA73F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Infrastructure As Code </w:t>
                      </w: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- </w:t>
                      </w:r>
                      <w:r w:rsidRPr="00CA73F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ARM Templates or Terraform</w:t>
                      </w:r>
                    </w:p>
                    <w:p w14:paraId="058622E2" w14:textId="77777777" w:rsidR="00CA73F6" w:rsidRDefault="00CA73F6" w:rsidP="00CA73F6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CA73F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Docker </w:t>
                      </w: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and Kubernetes </w:t>
                      </w:r>
                      <w:r w:rsidRPr="00CA73F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for containerisation purposes.</w:t>
                      </w:r>
                    </w:p>
                    <w:p w14:paraId="77C87206" w14:textId="2E6F791D" w:rsidR="00463197" w:rsidRPr="00CA73F6" w:rsidRDefault="00463197" w:rsidP="00CA73F6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CA73F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Monitoring &amp; Alerts, Performance Tuning for optimal services</w:t>
                      </w:r>
                    </w:p>
                    <w:p w14:paraId="3F4DE0D7" w14:textId="12508D61" w:rsidR="00261BA1" w:rsidRPr="00327C05" w:rsidRDefault="00463197" w:rsidP="00327C05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463197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IAAS, AAAS, SAAS, API Gateways, API Integration</w:t>
                      </w:r>
                      <w:r w:rsidR="00327C05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. </w:t>
                      </w:r>
                      <w:r w:rsidRPr="00327C05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HA, DR/FO planning</w:t>
                      </w:r>
                    </w:p>
                    <w:p w14:paraId="3E660FBA" w14:textId="5FCDA01B" w:rsidR="0000561B" w:rsidRPr="00B83DFC" w:rsidRDefault="0000561B" w:rsidP="00B83DFC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Sta</w:t>
                      </w:r>
                      <w:r w:rsidR="00261BA1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keholder Management</w:t>
                      </w:r>
                      <w:r w:rsidR="00D45D81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and Customer Comm</w:t>
                      </w:r>
                      <w:r w:rsidR="00365DAC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unication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71976" wp14:editId="511C1E89">
                <wp:simplePos x="0" y="0"/>
                <wp:positionH relativeFrom="column">
                  <wp:posOffset>1186815</wp:posOffset>
                </wp:positionH>
                <wp:positionV relativeFrom="paragraph">
                  <wp:posOffset>2421743</wp:posOffset>
                </wp:positionV>
                <wp:extent cx="0" cy="251460"/>
                <wp:effectExtent l="95250" t="19050" r="571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6D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3.45pt;margin-top:190.7pt;width:0;height:19.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" strokecolor="#2bb573 [3206]" strokeweight="3pt">
                <v:stroke startarrow="block" joinstyle="miter"/>
              </v:shape>
            </w:pict>
          </mc:Fallback>
        </mc:AlternateContent>
      </w:r>
      <w:r w:rsidR="008734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9756D" wp14:editId="067951CE">
                <wp:simplePos x="0" y="0"/>
                <wp:positionH relativeFrom="column">
                  <wp:posOffset>-628650</wp:posOffset>
                </wp:positionH>
                <wp:positionV relativeFrom="paragraph">
                  <wp:posOffset>807720</wp:posOffset>
                </wp:positionV>
                <wp:extent cx="3763010" cy="1619250"/>
                <wp:effectExtent l="0" t="0" r="889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619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39489" w14:textId="01E4DC25" w:rsidR="00F40211" w:rsidRDefault="00D23BC1" w:rsidP="00EF477C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impact I will have on customers </w:t>
                            </w:r>
                            <w:r w:rsidR="007B6940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>is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43DE1689" w14:textId="3307AF48" w:rsidR="00EF477C" w:rsidRDefault="00EF477C" w:rsidP="00EF47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D1047A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To provide an outstanding service</w:t>
                            </w:r>
                            <w:r w:rsidR="00D1047A" w:rsidRPr="00D1047A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75C9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building trust in the products and services we provide.</w:t>
                            </w:r>
                          </w:p>
                          <w:p w14:paraId="363536DE" w14:textId="0E7B0ABC" w:rsidR="00975C9E" w:rsidRPr="00975C9E" w:rsidRDefault="00975C9E" w:rsidP="00975C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To drive innovation that allows us to exceed expectations, growing </w:t>
                            </w:r>
                            <w:r w:rsidRPr="00D1047A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our reputation 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as a product led, technology organisation.</w:t>
                            </w:r>
                          </w:p>
                          <w:p w14:paraId="218B35EB" w14:textId="18389CD2" w:rsidR="00D1047A" w:rsidRPr="00A54EC7" w:rsidRDefault="0073060E" w:rsidP="00A250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To l</w:t>
                            </w:r>
                            <w:r w:rsidR="0090151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ead engagement 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that</w:t>
                            </w:r>
                            <w:r w:rsidR="00FC2B38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A5E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nurture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s</w:t>
                            </w:r>
                            <w:r w:rsidR="00C3697A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relationships</w:t>
                            </w:r>
                            <w:r w:rsidR="008E04F9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, allowing us to </w:t>
                            </w:r>
                            <w:r w:rsidR="00F30648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explore </w:t>
                            </w:r>
                            <w:r w:rsidR="00EE7817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opportunities</w:t>
                            </w:r>
                            <w:r w:rsidR="00C6098C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3F98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to</w:t>
                            </w:r>
                            <w:r w:rsidR="00C6098C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improve our products and services</w:t>
                            </w:r>
                            <w:r w:rsidR="008C57A1" w:rsidRPr="00A54EC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30" style="position:absolute;margin-left:-49.5pt;margin-top:63.6pt;width:296.3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" fillcolor="#218ccc [3205]" stroked="f" strokeweight="1pt">
                <v:textbox inset="2mm,2mm,2mm,2mm">
                  <w:txbxContent>
                    <w:p w14:paraId="41039489" w14:textId="01E4DC25" w:rsidR="00F40211" w:rsidRDefault="00D23BC1" w:rsidP="00EF477C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The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impact I will have on customers </w:t>
                      </w:r>
                      <w:r w:rsidR="007B6940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>is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43DE1689" w14:textId="3307AF48" w:rsidR="00EF477C" w:rsidRDefault="00EF477C" w:rsidP="00EF47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D1047A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To provide an outstanding service</w:t>
                      </w:r>
                      <w:r w:rsidR="00D1047A" w:rsidRPr="00D1047A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, </w:t>
                      </w:r>
                      <w:r w:rsidR="00975C9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building trust in the products and services we provide.</w:t>
                      </w:r>
                    </w:p>
                    <w:p w14:paraId="363536DE" w14:textId="0E7B0ABC" w:rsidR="00975C9E" w:rsidRPr="00975C9E" w:rsidRDefault="00975C9E" w:rsidP="00975C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To drive innovation that allows us to exceed expectations, growing </w:t>
                      </w:r>
                      <w:r w:rsidRPr="00D1047A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our reputation 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as a product led, technology organisation.</w:t>
                      </w:r>
                    </w:p>
                    <w:p w14:paraId="218B35EB" w14:textId="18389CD2" w:rsidR="00D1047A" w:rsidRPr="00A54EC7" w:rsidRDefault="0073060E" w:rsidP="00A250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To l</w:t>
                      </w:r>
                      <w:r w:rsidR="0090151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ead engagement 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that</w:t>
                      </w:r>
                      <w:r w:rsidR="00FC2B38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</w:t>
                      </w:r>
                      <w:r w:rsidR="001E6A5E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nurture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s</w:t>
                      </w:r>
                      <w:r w:rsidR="00C3697A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relationships</w:t>
                      </w:r>
                      <w:r w:rsidR="008E04F9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, allowing us to </w:t>
                      </w:r>
                      <w:r w:rsidR="00F30648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explore </w:t>
                      </w:r>
                      <w:r w:rsidR="00EE7817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opportunities</w:t>
                      </w:r>
                      <w:r w:rsidR="00C6098C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</w:t>
                      </w:r>
                      <w:r w:rsidR="00E33F98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to</w:t>
                      </w:r>
                      <w:r w:rsidR="00C6098C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improve our products and services</w:t>
                      </w:r>
                      <w:r w:rsidR="008C57A1" w:rsidRPr="00A54EC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076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AAD80" wp14:editId="4DF155D1">
                <wp:simplePos x="0" y="0"/>
                <wp:positionH relativeFrom="column">
                  <wp:posOffset>2967355</wp:posOffset>
                </wp:positionH>
                <wp:positionV relativeFrom="paragraph">
                  <wp:posOffset>227965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BAAD" id="Connector: Elbow 6" o:spid="_x0000_s1026" type="#_x0000_t34" style="position:absolute;margin-left:233.65pt;margin-top:17.95pt;width:51.9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" adj="21540" strokecolor="#2bb573 [3206]" strokeweight="3pt">
                <v:stroke endarrow="block"/>
              </v:shape>
            </w:pict>
          </mc:Fallback>
        </mc:AlternateContent>
      </w:r>
      <w:r w:rsidR="004208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8E834" wp14:editId="029198D4">
                <wp:simplePos x="0" y="0"/>
                <wp:positionH relativeFrom="column">
                  <wp:posOffset>3552825</wp:posOffset>
                </wp:positionH>
                <wp:positionV relativeFrom="paragraph">
                  <wp:posOffset>455295</wp:posOffset>
                </wp:positionV>
                <wp:extent cx="2830830" cy="1857375"/>
                <wp:effectExtent l="0" t="0" r="762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1857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CB2A" w14:textId="608829ED" w:rsidR="00AC24DC" w:rsidRPr="00A6160E" w:rsidRDefault="00AC24DC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>My</w:t>
                            </w: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078C3D97" w14:textId="62F1DF3E" w:rsidR="00AC24DC" w:rsidRPr="007E362E" w:rsidRDefault="00D36C79" w:rsidP="00F4195D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is to</w:t>
                            </w:r>
                            <w:r w:rsidR="0036215E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042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work in a DevOps environment, </w:t>
                            </w:r>
                            <w:r w:rsidR="003F3E6F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maintain</w:t>
                            </w:r>
                            <w:r w:rsidR="00C4042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ing</w:t>
                            </w:r>
                            <w:r w:rsidR="003F3E6F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D51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our </w:t>
                            </w:r>
                            <w:r w:rsidR="00FD4FD1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SaaS &amp;</w:t>
                            </w:r>
                            <w:r w:rsidR="00D973D0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5CB4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t</w:t>
                            </w:r>
                            <w:r w:rsidR="00D973D0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echnology </w:t>
                            </w:r>
                            <w:r w:rsidR="00095CB4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p</w:t>
                            </w:r>
                            <w:r w:rsidR="00D973D0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latforms, ensuring customers are able to trust the</w:t>
                            </w:r>
                            <w:r w:rsidR="00095CB4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B97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p</w:t>
                            </w:r>
                            <w:r w:rsidR="00996D51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roducts and </w:t>
                            </w:r>
                            <w:r w:rsidR="00722B97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s</w:t>
                            </w:r>
                            <w:r w:rsidR="00996D51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ervices</w:t>
                            </w:r>
                            <w:r w:rsidR="00D973D0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we provide.</w:t>
                            </w:r>
                            <w:r w:rsidR="00425117" w:rsidRPr="007E362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95D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You will </w:t>
                            </w:r>
                            <w:r w:rsidR="00E331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translate</w:t>
                            </w:r>
                            <w:r w:rsidR="00F4195D" w:rsidRPr="00F4195D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technical requirements into DevOps processes</w:t>
                            </w:r>
                            <w:r w:rsidR="00E331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4195D" w:rsidRPr="00F4195D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build complex stories </w:t>
                            </w:r>
                            <w:r w:rsidR="00E331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F4195D" w:rsidRPr="00F4195D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identify and resolve issues that are preventing delivery</w:t>
                            </w:r>
                            <w:r w:rsidR="00607670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by building and delivering software components.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31" style="position:absolute;margin-left:279.75pt;margin-top:35.85pt;width:222.9pt;height:14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" fillcolor="#ffbb1a [3207]" stroked="f" strokeweight="1pt">
                <v:textbox inset="2mm,2mm,2mm,2mm">
                  <w:txbxContent>
                    <w:p w14:paraId="033ACB2A" w14:textId="608829ED" w:rsidR="00AC24DC" w:rsidRPr="00A6160E" w:rsidRDefault="00AC24DC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>My</w:t>
                      </w: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078C3D97" w14:textId="62F1DF3E" w:rsidR="00AC24DC" w:rsidRPr="007E362E" w:rsidRDefault="00D36C79" w:rsidP="00F4195D">
                      <w:pP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proofErr w:type="gramStart"/>
                      <w:r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is to</w:t>
                      </w:r>
                      <w:r w:rsidR="0036215E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</w:t>
                      </w:r>
                      <w:r w:rsidR="00C4042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work in a DevOps environment, </w:t>
                      </w:r>
                      <w:r w:rsidR="003F3E6F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maintain</w:t>
                      </w:r>
                      <w:r w:rsidR="00C4042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ing</w:t>
                      </w:r>
                      <w:r w:rsidR="003F3E6F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</w:t>
                      </w:r>
                      <w:r w:rsidR="00996D51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our </w:t>
                      </w:r>
                      <w:r w:rsidR="00FD4FD1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SaaS &amp;</w:t>
                      </w:r>
                      <w:r w:rsidR="00D973D0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</w:t>
                      </w:r>
                      <w:r w:rsidR="00095CB4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t</w:t>
                      </w:r>
                      <w:r w:rsidR="00D973D0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echnology </w:t>
                      </w:r>
                      <w:r w:rsidR="00095CB4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p</w:t>
                      </w:r>
                      <w:r w:rsidR="00D973D0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latforms, ensuring customers are able to trust the</w:t>
                      </w:r>
                      <w:r w:rsidR="00095CB4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</w:t>
                      </w:r>
                      <w:r w:rsidR="00722B97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p</w:t>
                      </w:r>
                      <w:r w:rsidR="00996D51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roducts and </w:t>
                      </w:r>
                      <w:r w:rsidR="00722B97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s</w:t>
                      </w:r>
                      <w:r w:rsidR="00996D51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ervices</w:t>
                      </w:r>
                      <w:r w:rsidR="00D973D0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we provide.</w:t>
                      </w:r>
                      <w:r w:rsidR="00425117" w:rsidRPr="007E362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</w:t>
                      </w:r>
                      <w:r w:rsidR="00F4195D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You will </w:t>
                      </w:r>
                      <w:r w:rsidR="00E331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translate</w:t>
                      </w:r>
                      <w:r w:rsidR="00F4195D" w:rsidRPr="00F4195D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technical requirements into DevOps processes</w:t>
                      </w:r>
                      <w:r w:rsidR="00E331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, </w:t>
                      </w:r>
                      <w:r w:rsidR="00F4195D" w:rsidRPr="00F4195D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build complex stories </w:t>
                      </w:r>
                      <w:r w:rsidR="00E331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and </w:t>
                      </w:r>
                      <w:r w:rsidR="00F4195D" w:rsidRPr="00F4195D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identify and resolve issues that are preventing delivery</w:t>
                      </w:r>
                      <w:r w:rsidR="00607670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by building and delivering software components. </w:t>
                      </w:r>
                    </w:p>
                  </w:txbxContent>
                </v:textbox>
              </v:rect>
            </w:pict>
          </mc:Fallback>
        </mc:AlternateContent>
      </w:r>
      <w:r w:rsidR="009273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91B25" wp14:editId="06C3FE62">
                <wp:simplePos x="0" y="0"/>
                <wp:positionH relativeFrom="column">
                  <wp:posOffset>3581400</wp:posOffset>
                </wp:positionH>
                <wp:positionV relativeFrom="paragraph">
                  <wp:posOffset>2379345</wp:posOffset>
                </wp:positionV>
                <wp:extent cx="2811780" cy="1874520"/>
                <wp:effectExtent l="0" t="0" r="762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874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895AF" w14:textId="77777777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2F1F8C9F" w14:textId="77777777" w:rsidR="00B20F8A" w:rsidRPr="00B20F8A" w:rsidRDefault="00B20F8A" w:rsidP="00B20F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 w:rsidRPr="00B20F8A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IT Service Management (ITSM)- Incidents and changes</w:t>
                            </w:r>
                          </w:p>
                          <w:p w14:paraId="0F2194CB" w14:textId="77777777" w:rsidR="00CA73F6" w:rsidRPr="00CA73F6" w:rsidRDefault="00CA73F6" w:rsidP="00CA73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 w:rsidRPr="00CA73F6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Root Cause Analysis, including process evaluation &amp; improvement</w:t>
                            </w:r>
                          </w:p>
                          <w:p w14:paraId="6477C693" w14:textId="161791A2" w:rsidR="00085FBD" w:rsidRDefault="00927350" w:rsidP="00464E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Information Security </w:t>
                            </w:r>
                            <w:r w:rsidR="00C40423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tandards </w:t>
                            </w:r>
                            <w:r w:rsidR="00001FC9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awareness 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(</w:t>
                            </w:r>
                            <w:r w:rsidR="00EA6A93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NIST/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ISO27001)</w:t>
                            </w:r>
                          </w:p>
                          <w:p w14:paraId="213AB14C" w14:textId="4EBE9DFB" w:rsidR="00CA73F6" w:rsidRDefault="00CA73F6" w:rsidP="00464E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Identity and Access Management</w:t>
                            </w:r>
                          </w:p>
                          <w:p w14:paraId="6A6F678A" w14:textId="3FF4FA93" w:rsidR="00D23BC1" w:rsidRPr="00CA73F6" w:rsidRDefault="00CD1072" w:rsidP="00CA73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Lean Six Sigma</w:t>
                            </w:r>
                            <w:r w:rsidR="00281BDA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32" style="position:absolute;margin-left:282pt;margin-top:187.35pt;width:221.4pt;height:14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" fillcolor="#218ccc [3205]" stroked="f" strokeweight="1pt">
                <v:textbox inset="2mm,2mm,2mm,2mm">
                  <w:txbxContent>
                    <w:p w14:paraId="423895AF" w14:textId="77777777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2F1F8C9F" w14:textId="77777777" w:rsidR="00B20F8A" w:rsidRPr="00B20F8A" w:rsidRDefault="00B20F8A" w:rsidP="00B20F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 w:rsidRPr="00B20F8A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IT Service Management (ITSM)- Incidents and changes</w:t>
                      </w:r>
                    </w:p>
                    <w:p w14:paraId="0F2194CB" w14:textId="77777777" w:rsidR="00CA73F6" w:rsidRPr="00CA73F6" w:rsidRDefault="00CA73F6" w:rsidP="00CA73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 w:rsidRPr="00CA73F6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Root Cause Analysis, including process evaluation &amp; improvement</w:t>
                      </w:r>
                    </w:p>
                    <w:p w14:paraId="6477C693" w14:textId="161791A2" w:rsidR="00085FBD" w:rsidRDefault="00927350" w:rsidP="00464E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Information Security </w:t>
                      </w:r>
                      <w:r w:rsidR="00C40423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tandards </w:t>
                      </w:r>
                      <w:r w:rsidR="00001FC9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awareness 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(</w:t>
                      </w:r>
                      <w:r w:rsidR="00EA6A93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NIST/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ISO27001)</w:t>
                      </w:r>
                    </w:p>
                    <w:p w14:paraId="213AB14C" w14:textId="4EBE9DFB" w:rsidR="00CA73F6" w:rsidRDefault="00CA73F6" w:rsidP="00464E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Identity and Access Management</w:t>
                      </w:r>
                    </w:p>
                    <w:p w14:paraId="6A6F678A" w14:textId="3FF4FA93" w:rsidR="00D23BC1" w:rsidRPr="00CA73F6" w:rsidRDefault="00CD1072" w:rsidP="00CA73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Lean Six Sigma</w:t>
                      </w:r>
                      <w:r w:rsidR="00281BDA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 awareness</w:t>
                      </w:r>
                    </w:p>
                  </w:txbxContent>
                </v:textbox>
              </v:rect>
            </w:pict>
          </mc:Fallback>
        </mc:AlternateContent>
      </w:r>
      <w:r w:rsidR="00464E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567304" wp14:editId="7E9FE9B3">
                <wp:simplePos x="0" y="0"/>
                <wp:positionH relativeFrom="column">
                  <wp:posOffset>4851400</wp:posOffset>
                </wp:positionH>
                <wp:positionV relativeFrom="paragraph">
                  <wp:posOffset>4348480</wp:posOffset>
                </wp:positionV>
                <wp:extent cx="0" cy="250190"/>
                <wp:effectExtent l="95250" t="1905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8753" id="Straight Arrow Connector 33" o:spid="_x0000_s1026" type="#_x0000_t32" style="position:absolute;margin-left:382pt;margin-top:342.4pt;width:0;height:19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63912" wp14:editId="282561C9">
                <wp:simplePos x="0" y="0"/>
                <wp:positionH relativeFrom="column">
                  <wp:posOffset>-625475</wp:posOffset>
                </wp:positionH>
                <wp:positionV relativeFrom="paragraph">
                  <wp:posOffset>4521835</wp:posOffset>
                </wp:positionV>
                <wp:extent cx="6997065" cy="44259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442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5A81" w14:textId="6E6F2BD9" w:rsidR="00D23BC1" w:rsidRPr="00BF4949" w:rsidRDefault="00D23BC1" w:rsidP="00F4021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3912" id="Rectangle 17" o:spid="_x0000_s1033" style="position:absolute;margin-left:-49.25pt;margin-top:356.05pt;width:550.9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" fillcolor="#e7e6e6 [3214]" stroked="f" strokeweight="1pt">
                <v:textbox inset="2mm,2mm,2mm,2mm">
                  <w:txbxContent>
                    <w:p w14:paraId="17DE5A81" w14:textId="6E6F2BD9" w:rsidR="00D23BC1" w:rsidRPr="00BF4949" w:rsidRDefault="00D23BC1" w:rsidP="00F4021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42399" wp14:editId="46A0F6B5">
                <wp:simplePos x="0" y="0"/>
                <wp:positionH relativeFrom="column">
                  <wp:posOffset>4693285</wp:posOffset>
                </wp:positionH>
                <wp:positionV relativeFrom="paragraph">
                  <wp:posOffset>4963795</wp:posOffset>
                </wp:positionV>
                <wp:extent cx="1680845" cy="1898650"/>
                <wp:effectExtent l="0" t="0" r="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BD00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Develop You</w:t>
                            </w:r>
                          </w:p>
                          <w:p w14:paraId="463F3BD0" w14:textId="251B737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every opportunity to educate and develop.</w:t>
                            </w:r>
                          </w:p>
                          <w:p w14:paraId="0E3BE78C" w14:textId="02E67B1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develop ourselves and build relationships based on trust, integrity, </w:t>
                            </w:r>
                            <w:proofErr w:type="gramStart"/>
                            <w:r w:rsidRPr="00F77A10">
                              <w:rPr>
                                <w:color w:val="1E1246" w:themeColor="accent1"/>
                              </w:rPr>
                              <w:t>empathy</w:t>
                            </w:r>
                            <w:proofErr w:type="gramEnd"/>
                            <w:r w:rsidRPr="00F77A10">
                              <w:rPr>
                                <w:color w:val="1E1246" w:themeColor="accent1"/>
                              </w:rPr>
                              <w:t xml:space="preserve"> and respect.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2399" id="Rectangle 27" o:spid="_x0000_s1034" style="position:absolute;margin-left:369.55pt;margin-top:390.85pt;width:132.35pt;height:1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" fillcolor="#e7e6e6 [3214]" stroked="f" strokeweight="1pt">
                <v:textbox inset="2mm,0,2mm">
                  <w:txbxContent>
                    <w:p w14:paraId="2928BD00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Develop You</w:t>
                      </w:r>
                    </w:p>
                    <w:p w14:paraId="463F3BD0" w14:textId="251B737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every opportunity to educate and develop.</w:t>
                      </w:r>
                    </w:p>
                    <w:p w14:paraId="0E3BE78C" w14:textId="02E67B1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develop ourselves and build relationships based on trust, integrity, </w:t>
                      </w:r>
                      <w:proofErr w:type="gramStart"/>
                      <w:r w:rsidRPr="00F77A10">
                        <w:rPr>
                          <w:color w:val="1E1246" w:themeColor="accent1"/>
                        </w:rPr>
                        <w:t>empathy</w:t>
                      </w:r>
                      <w:proofErr w:type="gramEnd"/>
                      <w:r w:rsidRPr="00F77A10">
                        <w:rPr>
                          <w:color w:val="1E1246" w:themeColor="accent1"/>
                        </w:rPr>
                        <w:t xml:space="preserve"> and respect.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2E98B" wp14:editId="6EC2EA3C">
                <wp:simplePos x="0" y="0"/>
                <wp:positionH relativeFrom="column">
                  <wp:posOffset>-624205</wp:posOffset>
                </wp:positionH>
                <wp:positionV relativeFrom="paragraph">
                  <wp:posOffset>4963795</wp:posOffset>
                </wp:positionV>
                <wp:extent cx="1680210" cy="189865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CC96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Dream Big</w:t>
                            </w:r>
                          </w:p>
                          <w:p w14:paraId="07D243E2" w14:textId="41C81B51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embrace change and the future. </w:t>
                            </w:r>
                          </w:p>
                          <w:p w14:paraId="39F224C9" w14:textId="2882ED60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are curious and challenge the ‘norm’ - working together to push boundaries and innovate.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2E98B" id="Rectangle 10" o:spid="_x0000_s1035" style="position:absolute;margin-left:-49.15pt;margin-top:390.85pt;width:132.3pt;height:1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" fillcolor="#e7e6e6 [3214]" stroked="f" strokeweight="1pt">
                <v:textbox inset="2mm,0,2mm">
                  <w:txbxContent>
                    <w:p w14:paraId="34CCC96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Dream Big</w:t>
                      </w:r>
                    </w:p>
                    <w:p w14:paraId="07D243E2" w14:textId="41C81B51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embrace change and the future. </w:t>
                      </w:r>
                    </w:p>
                    <w:p w14:paraId="39F224C9" w14:textId="2882ED60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are curious and challenge the ‘norm’ - working together to push boundaries and innovate.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5DACA" wp14:editId="6F42BFBF">
                <wp:simplePos x="0" y="0"/>
                <wp:positionH relativeFrom="column">
                  <wp:posOffset>1149350</wp:posOffset>
                </wp:positionH>
                <wp:positionV relativeFrom="paragraph">
                  <wp:posOffset>4963795</wp:posOffset>
                </wp:positionV>
                <wp:extent cx="1677670" cy="18986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1565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Delight Customers</w:t>
                            </w:r>
                          </w:p>
                          <w:p w14:paraId="1BE393ED" w14:textId="242AC7D7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do what we say</w:t>
                            </w:r>
                            <w:r w:rsidRPr="00F77A10">
                              <w:rPr>
                                <w:color w:val="1E1246" w:themeColor="accent1"/>
                              </w:rPr>
                              <w:br/>
                              <w:t xml:space="preserve">we will. 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  <w:p w14:paraId="4658E614" w14:textId="04AEB49B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Our customers are our priority, and we identify and anticipate their needs.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DACA" id="Rectangle 12" o:spid="_x0000_s1036" style="position:absolute;margin-left:90.5pt;margin-top:390.85pt;width:132.1pt;height:1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" fillcolor="#e7e6e6 [3214]" stroked="f" strokeweight="1pt">
                <v:textbox inset="2mm,0,2mm">
                  <w:txbxContent>
                    <w:p w14:paraId="1841565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Delight Customers</w:t>
                      </w:r>
                    </w:p>
                    <w:p w14:paraId="1BE393ED" w14:textId="242AC7D7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do what we say</w:t>
                      </w:r>
                      <w:r w:rsidRPr="00F77A10">
                        <w:rPr>
                          <w:color w:val="1E1246" w:themeColor="accent1"/>
                        </w:rPr>
                        <w:br/>
                        <w:t xml:space="preserve">we will. 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  <w:p w14:paraId="4658E614" w14:textId="04AEB49B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Our customers are our priority, and we identify and anticipate their needs.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118A3" wp14:editId="6928B655">
                <wp:simplePos x="0" y="0"/>
                <wp:positionH relativeFrom="column">
                  <wp:posOffset>2921635</wp:posOffset>
                </wp:positionH>
                <wp:positionV relativeFrom="paragraph">
                  <wp:posOffset>4964381</wp:posOffset>
                </wp:positionV>
                <wp:extent cx="1677670" cy="189865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2A5D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Drive Success</w:t>
                            </w:r>
                          </w:p>
                          <w:p w14:paraId="47466F28" w14:textId="03D0FEF2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Mediocre isn’t an option! </w:t>
                            </w:r>
                          </w:p>
                          <w:p w14:paraId="418C3126" w14:textId="74231F14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responsibility to achieve results and create an environment that enables everyone to perform at their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18A3" id="Rectangle 19" o:spid="_x0000_s1037" style="position:absolute;margin-left:230.05pt;margin-top:390.9pt;width:132.1pt;height:1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" fillcolor="#e7e6e6 [3214]" stroked="f" strokeweight="1pt">
                <v:textbox inset="2mm,0,2mm">
                  <w:txbxContent>
                    <w:p w14:paraId="03D12A5D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Drive Success</w:t>
                      </w:r>
                    </w:p>
                    <w:p w14:paraId="47466F28" w14:textId="03D0FEF2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Mediocre isn’t an option! </w:t>
                      </w:r>
                    </w:p>
                    <w:p w14:paraId="418C3126" w14:textId="74231F14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responsibility to achieve results and create an environment that enables everyone to perform at their best.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1197D" wp14:editId="58458DAA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F8F9" id="Straight Arrow Connector 28" o:spid="_x0000_s1026" type="#_x0000_t32" style="position:absolute;margin-left:250.65pt;margin-top:119.1pt;width:23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3BEB7" wp14:editId="7F588A32">
                <wp:simplePos x="0" y="0"/>
                <wp:positionH relativeFrom="column">
                  <wp:posOffset>3184476</wp:posOffset>
                </wp:positionH>
                <wp:positionV relativeFrom="paragraph">
                  <wp:posOffset>3446145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67CF" id="Straight Arrow Connector 30" o:spid="_x0000_s1026" type="#_x0000_t32" style="position:absolute;margin-left:250.75pt;margin-top:271.35pt;width:23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" strokecolor="#2bb573 [3206]" strokeweight="3pt">
                <v:stroke end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ABBD1" wp14:editId="02BA9F65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8" style="position:absolute;margin-left:-26.9pt;margin-top:16.4pt;width:265.15pt;height:31.8pt;rotation:-21235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6"/>
      <w:footerReference w:type="default" r:id="rId17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50E7" w14:textId="77777777" w:rsidR="00A2506C" w:rsidRDefault="00A2506C" w:rsidP="00474484">
      <w:pPr>
        <w:spacing w:after="0" w:line="240" w:lineRule="auto"/>
      </w:pPr>
      <w:r>
        <w:separator/>
      </w:r>
    </w:p>
  </w:endnote>
  <w:endnote w:type="continuationSeparator" w:id="0">
    <w:p w14:paraId="1586A154" w14:textId="77777777" w:rsidR="00A2506C" w:rsidRDefault="00A2506C" w:rsidP="00474484">
      <w:pPr>
        <w:spacing w:after="0" w:line="240" w:lineRule="auto"/>
      </w:pPr>
      <w:r>
        <w:continuationSeparator/>
      </w:r>
    </w:p>
  </w:endnote>
  <w:endnote w:type="continuationNotice" w:id="1">
    <w:p w14:paraId="22A0E3B8" w14:textId="77777777" w:rsidR="00A2506C" w:rsidRDefault="00A25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9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A735" w14:textId="77777777" w:rsidR="00A2506C" w:rsidRDefault="00A2506C" w:rsidP="00474484">
      <w:pPr>
        <w:spacing w:after="0" w:line="240" w:lineRule="auto"/>
      </w:pPr>
      <w:r>
        <w:separator/>
      </w:r>
    </w:p>
  </w:footnote>
  <w:footnote w:type="continuationSeparator" w:id="0">
    <w:p w14:paraId="4CFD0F43" w14:textId="77777777" w:rsidR="00A2506C" w:rsidRDefault="00A2506C" w:rsidP="00474484">
      <w:pPr>
        <w:spacing w:after="0" w:line="240" w:lineRule="auto"/>
      </w:pPr>
      <w:r>
        <w:continuationSeparator/>
      </w:r>
    </w:p>
  </w:footnote>
  <w:footnote w:type="continuationNotice" w:id="1">
    <w:p w14:paraId="4F315AB2" w14:textId="77777777" w:rsidR="00A2506C" w:rsidRDefault="00A25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D24"/>
    <w:multiLevelType w:val="hybridMultilevel"/>
    <w:tmpl w:val="597C4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643A7"/>
    <w:multiLevelType w:val="hybridMultilevel"/>
    <w:tmpl w:val="3FD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1678"/>
    <w:multiLevelType w:val="hybridMultilevel"/>
    <w:tmpl w:val="4232F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83696F"/>
    <w:multiLevelType w:val="hybridMultilevel"/>
    <w:tmpl w:val="203C2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87736"/>
    <w:multiLevelType w:val="hybridMultilevel"/>
    <w:tmpl w:val="46BE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01FC9"/>
    <w:rsid w:val="0000561B"/>
    <w:rsid w:val="000175A7"/>
    <w:rsid w:val="000177BA"/>
    <w:rsid w:val="00085FBD"/>
    <w:rsid w:val="00093642"/>
    <w:rsid w:val="00095CB4"/>
    <w:rsid w:val="000C088A"/>
    <w:rsid w:val="000C19DC"/>
    <w:rsid w:val="000D4569"/>
    <w:rsid w:val="00105E0D"/>
    <w:rsid w:val="001142F4"/>
    <w:rsid w:val="00116E68"/>
    <w:rsid w:val="00123383"/>
    <w:rsid w:val="0015574D"/>
    <w:rsid w:val="0017668D"/>
    <w:rsid w:val="001811C7"/>
    <w:rsid w:val="00183F58"/>
    <w:rsid w:val="001954E7"/>
    <w:rsid w:val="001A03D0"/>
    <w:rsid w:val="001A5E0F"/>
    <w:rsid w:val="001C72F5"/>
    <w:rsid w:val="001E6A5E"/>
    <w:rsid w:val="001F62A7"/>
    <w:rsid w:val="002060B6"/>
    <w:rsid w:val="00212E56"/>
    <w:rsid w:val="00223F10"/>
    <w:rsid w:val="00261BA1"/>
    <w:rsid w:val="00271B82"/>
    <w:rsid w:val="00281BDA"/>
    <w:rsid w:val="0029125F"/>
    <w:rsid w:val="002A6FFC"/>
    <w:rsid w:val="002C267C"/>
    <w:rsid w:val="002E422B"/>
    <w:rsid w:val="00317E0D"/>
    <w:rsid w:val="00327C05"/>
    <w:rsid w:val="00333798"/>
    <w:rsid w:val="00333DC3"/>
    <w:rsid w:val="00347BB9"/>
    <w:rsid w:val="0035079F"/>
    <w:rsid w:val="00361B22"/>
    <w:rsid w:val="0036215E"/>
    <w:rsid w:val="003652E0"/>
    <w:rsid w:val="00365DAC"/>
    <w:rsid w:val="00366A74"/>
    <w:rsid w:val="00367E83"/>
    <w:rsid w:val="00370B0C"/>
    <w:rsid w:val="00374520"/>
    <w:rsid w:val="003767FF"/>
    <w:rsid w:val="00385794"/>
    <w:rsid w:val="003C40C0"/>
    <w:rsid w:val="003D001A"/>
    <w:rsid w:val="003E3705"/>
    <w:rsid w:val="003E4114"/>
    <w:rsid w:val="003F3E6F"/>
    <w:rsid w:val="00403169"/>
    <w:rsid w:val="0042082C"/>
    <w:rsid w:val="00425117"/>
    <w:rsid w:val="0042633A"/>
    <w:rsid w:val="0043332D"/>
    <w:rsid w:val="00444F5C"/>
    <w:rsid w:val="00462A95"/>
    <w:rsid w:val="00463197"/>
    <w:rsid w:val="00464E30"/>
    <w:rsid w:val="00474484"/>
    <w:rsid w:val="004C6BAF"/>
    <w:rsid w:val="004D424C"/>
    <w:rsid w:val="004E0636"/>
    <w:rsid w:val="004F3B07"/>
    <w:rsid w:val="00502FCE"/>
    <w:rsid w:val="005120EA"/>
    <w:rsid w:val="005265CF"/>
    <w:rsid w:val="00526889"/>
    <w:rsid w:val="00546D8F"/>
    <w:rsid w:val="00580C1A"/>
    <w:rsid w:val="00583E4E"/>
    <w:rsid w:val="00592CA2"/>
    <w:rsid w:val="005A018C"/>
    <w:rsid w:val="005A51EE"/>
    <w:rsid w:val="005A56B8"/>
    <w:rsid w:val="005C044B"/>
    <w:rsid w:val="005C63EF"/>
    <w:rsid w:val="005E27C4"/>
    <w:rsid w:val="00607670"/>
    <w:rsid w:val="00624520"/>
    <w:rsid w:val="0062744F"/>
    <w:rsid w:val="00642D70"/>
    <w:rsid w:val="00661123"/>
    <w:rsid w:val="0066423F"/>
    <w:rsid w:val="006717F3"/>
    <w:rsid w:val="00672CDA"/>
    <w:rsid w:val="00695E16"/>
    <w:rsid w:val="006D115A"/>
    <w:rsid w:val="006F5485"/>
    <w:rsid w:val="00705246"/>
    <w:rsid w:val="00720D8F"/>
    <w:rsid w:val="00722B97"/>
    <w:rsid w:val="0073060E"/>
    <w:rsid w:val="00735D85"/>
    <w:rsid w:val="00745EE9"/>
    <w:rsid w:val="00771A7D"/>
    <w:rsid w:val="007A2686"/>
    <w:rsid w:val="007B1A35"/>
    <w:rsid w:val="007B6940"/>
    <w:rsid w:val="007E362E"/>
    <w:rsid w:val="007E3C44"/>
    <w:rsid w:val="007F0C83"/>
    <w:rsid w:val="00817247"/>
    <w:rsid w:val="0082760C"/>
    <w:rsid w:val="00836AB0"/>
    <w:rsid w:val="00857290"/>
    <w:rsid w:val="00862CB7"/>
    <w:rsid w:val="00867164"/>
    <w:rsid w:val="00873493"/>
    <w:rsid w:val="008910B9"/>
    <w:rsid w:val="008A29D5"/>
    <w:rsid w:val="008A4187"/>
    <w:rsid w:val="008A5502"/>
    <w:rsid w:val="008C57A1"/>
    <w:rsid w:val="008D240F"/>
    <w:rsid w:val="008D4AF1"/>
    <w:rsid w:val="008E04F9"/>
    <w:rsid w:val="008F22E0"/>
    <w:rsid w:val="00901514"/>
    <w:rsid w:val="00912346"/>
    <w:rsid w:val="00927350"/>
    <w:rsid w:val="009647F5"/>
    <w:rsid w:val="00964F98"/>
    <w:rsid w:val="009655DF"/>
    <w:rsid w:val="0097360E"/>
    <w:rsid w:val="00973DC2"/>
    <w:rsid w:val="00975C9E"/>
    <w:rsid w:val="009834D8"/>
    <w:rsid w:val="00996D51"/>
    <w:rsid w:val="009A5692"/>
    <w:rsid w:val="009A681E"/>
    <w:rsid w:val="009B6C75"/>
    <w:rsid w:val="009C3551"/>
    <w:rsid w:val="009D5C74"/>
    <w:rsid w:val="009E3B98"/>
    <w:rsid w:val="00A0740D"/>
    <w:rsid w:val="00A1063E"/>
    <w:rsid w:val="00A11EEA"/>
    <w:rsid w:val="00A16738"/>
    <w:rsid w:val="00A16E1A"/>
    <w:rsid w:val="00A2506C"/>
    <w:rsid w:val="00A31D5A"/>
    <w:rsid w:val="00A34054"/>
    <w:rsid w:val="00A3465D"/>
    <w:rsid w:val="00A430AF"/>
    <w:rsid w:val="00A4368D"/>
    <w:rsid w:val="00A507AB"/>
    <w:rsid w:val="00A52859"/>
    <w:rsid w:val="00A54EC7"/>
    <w:rsid w:val="00A907B8"/>
    <w:rsid w:val="00AC24DC"/>
    <w:rsid w:val="00AD2630"/>
    <w:rsid w:val="00AD5685"/>
    <w:rsid w:val="00AD7EA6"/>
    <w:rsid w:val="00B02E6D"/>
    <w:rsid w:val="00B07DF1"/>
    <w:rsid w:val="00B20F8A"/>
    <w:rsid w:val="00B47A95"/>
    <w:rsid w:val="00B6691D"/>
    <w:rsid w:val="00B83DFC"/>
    <w:rsid w:val="00B92B33"/>
    <w:rsid w:val="00BC2E94"/>
    <w:rsid w:val="00BC5D72"/>
    <w:rsid w:val="00BD47E1"/>
    <w:rsid w:val="00C16AE0"/>
    <w:rsid w:val="00C310B0"/>
    <w:rsid w:val="00C3697A"/>
    <w:rsid w:val="00C40423"/>
    <w:rsid w:val="00C6098C"/>
    <w:rsid w:val="00C6275F"/>
    <w:rsid w:val="00C63764"/>
    <w:rsid w:val="00C73BE8"/>
    <w:rsid w:val="00C90B84"/>
    <w:rsid w:val="00CA73F6"/>
    <w:rsid w:val="00CC15A4"/>
    <w:rsid w:val="00CD1072"/>
    <w:rsid w:val="00CE0CFD"/>
    <w:rsid w:val="00CF02D2"/>
    <w:rsid w:val="00D1047A"/>
    <w:rsid w:val="00D104C6"/>
    <w:rsid w:val="00D23BC1"/>
    <w:rsid w:val="00D3699C"/>
    <w:rsid w:val="00D36BD8"/>
    <w:rsid w:val="00D36C79"/>
    <w:rsid w:val="00D3724C"/>
    <w:rsid w:val="00D45D81"/>
    <w:rsid w:val="00D47A1F"/>
    <w:rsid w:val="00D64DEE"/>
    <w:rsid w:val="00D7006B"/>
    <w:rsid w:val="00D908B3"/>
    <w:rsid w:val="00D973D0"/>
    <w:rsid w:val="00DD3E44"/>
    <w:rsid w:val="00E33143"/>
    <w:rsid w:val="00E33F98"/>
    <w:rsid w:val="00E504C7"/>
    <w:rsid w:val="00E573A1"/>
    <w:rsid w:val="00E72611"/>
    <w:rsid w:val="00E902F5"/>
    <w:rsid w:val="00E955C5"/>
    <w:rsid w:val="00E978F8"/>
    <w:rsid w:val="00EA3C24"/>
    <w:rsid w:val="00EA6A93"/>
    <w:rsid w:val="00EC3976"/>
    <w:rsid w:val="00ED5CD5"/>
    <w:rsid w:val="00EE7817"/>
    <w:rsid w:val="00EF477C"/>
    <w:rsid w:val="00F1252D"/>
    <w:rsid w:val="00F16D1A"/>
    <w:rsid w:val="00F30648"/>
    <w:rsid w:val="00F40211"/>
    <w:rsid w:val="00F4195D"/>
    <w:rsid w:val="00F523D0"/>
    <w:rsid w:val="00F77A10"/>
    <w:rsid w:val="00F83ABB"/>
    <w:rsid w:val="00FC2B38"/>
    <w:rsid w:val="00FD31E2"/>
    <w:rsid w:val="00FD4FD1"/>
    <w:rsid w:val="14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1AD039"/>
  <w15:chartTrackingRefBased/>
  <w15:docId w15:val="{D47E296D-7D02-48FF-A2AF-43557C6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rsid w:val="0012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59683F51DE44B0732789BC6FA720" ma:contentTypeVersion="15" ma:contentTypeDescription="Create a new document." ma:contentTypeScope="" ma:versionID="adf6ed7c479fdce386a6f488f39b4d09">
  <xsd:schema xmlns:xsd="http://www.w3.org/2001/XMLSchema" xmlns:xs="http://www.w3.org/2001/XMLSchema" xmlns:p="http://schemas.microsoft.com/office/2006/metadata/properties" xmlns:ns2="922ac960-ec64-4365-91ad-63d5b78e268a" xmlns:ns3="e297bb33-47ec-46ee-b7c8-5c577101697f" targetNamespace="http://schemas.microsoft.com/office/2006/metadata/properties" ma:root="true" ma:fieldsID="0b4e07f9428b675dc3600e6fdf446964" ns2:_="" ns3:_="">
    <xsd:import namespace="922ac960-ec64-4365-91ad-63d5b78e268a"/>
    <xsd:import namespace="e297bb33-47ec-46ee-b7c8-5c5771016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c960-ec64-4365-91ad-63d5b78e2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bb33-47ec-46ee-b7c8-5c577101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a9454a-27d0-4392-b8e3-f03b3b63bfa9}" ma:internalName="TaxCatchAll" ma:showField="CatchAllData" ma:web="e297bb33-47ec-46ee-b7c8-5c5771016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7bb33-47ec-46ee-b7c8-5c577101697f" xsi:nil="true"/>
    <lcf76f155ced4ddcb4097134ff3c332f xmlns="922ac960-ec64-4365-91ad-63d5b78e268a">
      <Terms xmlns="http://schemas.microsoft.com/office/infopath/2007/PartnerControls"/>
    </lcf76f155ced4ddcb4097134ff3c332f>
    <SharedWithUsers xmlns="e297bb33-47ec-46ee-b7c8-5c577101697f">
      <UserInfo>
        <DisplayName>Jason Mcleod</DisplayName>
        <AccountId>576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A5E47-0496-41D0-A5BC-FC8F91BA4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c960-ec64-4365-91ad-63d5b78e268a"/>
    <ds:schemaRef ds:uri="e297bb33-47ec-46ee-b7c8-5c5771016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BFC16-98FA-441F-A2B2-65357B0F51C5}">
  <ds:schemaRefs>
    <ds:schemaRef ds:uri="http://schemas.microsoft.com/office/2006/metadata/properties"/>
    <ds:schemaRef ds:uri="http://schemas.microsoft.com/office/infopath/2007/PartnerControls"/>
    <ds:schemaRef ds:uri="e297bb33-47ec-46ee-b7c8-5c577101697f"/>
    <ds:schemaRef ds:uri="922ac960-ec64-4365-91ad-63d5b78e26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Murali Shaga</cp:lastModifiedBy>
  <cp:revision>2</cp:revision>
  <cp:lastPrinted>2021-02-12T16:29:00Z</cp:lastPrinted>
  <dcterms:created xsi:type="dcterms:W3CDTF">2023-01-09T14:46:00Z</dcterms:created>
  <dcterms:modified xsi:type="dcterms:W3CDTF">2023-01-09T14:46:00Z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0x010100474B59683F51DE44B0732789BC6FA720</vt:lpwstr>
  </property>
  <property fmtid="{D5CDD505-2E9C-101B-9397-08002B2CF9AE}" pid="3" name="MediaServiceImageTags">
    <vt:lpwstr/>
  </property>
</Properties>
</file>