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0E2" w14:textId="3702825A" w:rsidR="00D23BC1" w:rsidRPr="00225417" w:rsidRDefault="006F3A1B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B079FC0" wp14:editId="2031452E">
                <wp:simplePos x="0" y="0"/>
                <wp:positionH relativeFrom="column">
                  <wp:posOffset>1685583</wp:posOffset>
                </wp:positionH>
                <wp:positionV relativeFrom="paragraph">
                  <wp:posOffset>2009</wp:posOffset>
                </wp:positionV>
                <wp:extent cx="4776030" cy="857885"/>
                <wp:effectExtent l="0" t="0" r="571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030" cy="8578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9C93F" w14:textId="403D26BA" w:rsidR="00D23BC1" w:rsidRPr="00212A02" w:rsidRDefault="00B76D04" w:rsidP="00D23BC1">
                            <w:pPr>
                              <w:jc w:val="center"/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2"/>
                                <w:szCs w:val="56"/>
                              </w:rPr>
                            </w:pPr>
                            <w:r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2"/>
                                <w:szCs w:val="56"/>
                              </w:rPr>
                              <w:t xml:space="preserve">SaaS Change </w:t>
                            </w:r>
                            <w:r w:rsidR="009D2389"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42"/>
                                <w:szCs w:val="56"/>
                              </w:rPr>
                              <w:t>Delivery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9FC0" id="Rectangle 7" o:spid="_x0000_s1026" style="position:absolute;margin-left:132.7pt;margin-top:.15pt;width:376.05pt;height:67.5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" fillcolor="#1e1246 [3204]" stroked="f" strokeweight="1pt">
                <v:textbox>
                  <w:txbxContent>
                    <w:p w14:paraId="3D69C93F" w14:textId="403D26BA" w:rsidR="00D23BC1" w:rsidRPr="00212A02" w:rsidRDefault="00B76D04" w:rsidP="00D23BC1">
                      <w:pPr>
                        <w:jc w:val="center"/>
                        <w:rPr>
                          <w:rFonts w:ascii="Poppins ExtraBold" w:hAnsi="Poppins ExtraBold" w:cs="Poppins ExtraBold"/>
                          <w:color w:val="FFBB1A" w:themeColor="accent4"/>
                          <w:sz w:val="42"/>
                          <w:szCs w:val="56"/>
                        </w:rPr>
                      </w:pPr>
                      <w:r>
                        <w:rPr>
                          <w:rFonts w:ascii="Poppins ExtraBold" w:hAnsi="Poppins ExtraBold" w:cs="Poppins ExtraBold"/>
                          <w:color w:val="FFBB1A" w:themeColor="accent4"/>
                          <w:sz w:val="42"/>
                          <w:szCs w:val="56"/>
                        </w:rPr>
                        <w:t xml:space="preserve">SaaS Change </w:t>
                      </w:r>
                      <w:r w:rsidR="009D2389">
                        <w:rPr>
                          <w:rFonts w:ascii="Poppins ExtraBold" w:hAnsi="Poppins ExtraBold" w:cs="Poppins ExtraBold"/>
                          <w:color w:val="FFBB1A" w:themeColor="accent4"/>
                          <w:sz w:val="42"/>
                          <w:szCs w:val="56"/>
                        </w:rPr>
                        <w:t>Delivery Manager</w:t>
                      </w:r>
                    </w:p>
                  </w:txbxContent>
                </v:textbox>
              </v:rect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9755109" wp14:editId="59910A8B">
                <wp:simplePos x="0" y="0"/>
                <wp:positionH relativeFrom="column">
                  <wp:posOffset>1117600</wp:posOffset>
                </wp:positionH>
                <wp:positionV relativeFrom="paragraph">
                  <wp:posOffset>64184</wp:posOffset>
                </wp:positionV>
                <wp:extent cx="436099" cy="473319"/>
                <wp:effectExtent l="0" t="19050" r="40640" b="98425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99" cy="473319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type w14:anchorId="2103157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1" o:spid="_x0000_s1026" type="#_x0000_t34" style="position:absolute;margin-left:88pt;margin-top:5.05pt;width:34.35pt;height:37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" strokecolor="#1e1246 [3204]" strokeweight="3pt">
                <v:stroke endarrow="block"/>
              </v:shape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2754B01" wp14:editId="3901AB36">
                <wp:simplePos x="0" y="0"/>
                <wp:positionH relativeFrom="column">
                  <wp:posOffset>-626012</wp:posOffset>
                </wp:positionH>
                <wp:positionV relativeFrom="paragraph">
                  <wp:posOffset>-735281</wp:posOffset>
                </wp:positionV>
                <wp:extent cx="1701604" cy="1701604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04" cy="1701604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A2180" w14:textId="22EAA5CA" w:rsidR="00D23BC1" w:rsidRPr="00D83F40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</w:pP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I am, first and foremost, an </w:t>
                            </w:r>
                            <w:r w:rsidRPr="00D83F4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18"/>
                              </w:rPr>
                              <w:t>awesome person</w:t>
                            </w: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, but I am </w:t>
                            </w:r>
                            <w:r w:rsidRPr="00D83F4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18"/>
                              </w:rPr>
                              <w:t>ALSO</w:t>
                            </w: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 a</w:t>
                            </w:r>
                            <w:r w:rsidR="00212A0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>n</w:t>
                            </w:r>
                            <w:r w:rsidRPr="00D83F4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54B01" id="Oval 5" o:spid="_x0000_s1027" style="position:absolute;margin-left:-49.3pt;margin-top:-57.9pt;width:134pt;height:13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" fillcolor="#ffbb1a [3207]" stroked="f" strokeweight="1pt">
                <v:stroke joinstyle="miter"/>
                <v:textbox inset="1mm,1mm,1mm,1mm">
                  <w:txbxContent>
                    <w:p w14:paraId="423A2180" w14:textId="22EAA5CA" w:rsidR="00D23BC1" w:rsidRPr="00D83F40" w:rsidRDefault="00D23BC1" w:rsidP="00D23BC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</w:pP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I am, first and foremost, an </w:t>
                      </w:r>
                      <w:r w:rsidRPr="00D83F40">
                        <w:rPr>
                          <w:rFonts w:ascii="Poppins SemiBold" w:hAnsi="Poppins SemiBold" w:cs="Poppins SemiBold"/>
                          <w:color w:val="1E1246" w:themeColor="accent1"/>
                          <w:sz w:val="18"/>
                        </w:rPr>
                        <w:t>awesome person</w:t>
                      </w: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, but I am </w:t>
                      </w:r>
                      <w:r w:rsidRPr="00D83F40">
                        <w:rPr>
                          <w:rFonts w:ascii="Poppins SemiBold" w:hAnsi="Poppins SemiBold" w:cs="Poppins SemiBold"/>
                          <w:color w:val="1E1246" w:themeColor="accent1"/>
                          <w:sz w:val="18"/>
                        </w:rPr>
                        <w:t>ALSO</w:t>
                      </w: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 a</w:t>
                      </w:r>
                      <w:r w:rsidR="00212A02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>n</w:t>
                      </w:r>
                      <w:r w:rsidRPr="00D83F40">
                        <w:rPr>
                          <w:rFonts w:ascii="Poppins" w:hAnsi="Poppins" w:cs="Poppins"/>
                          <w:color w:val="1E1246" w:themeColor="accent1"/>
                          <w:sz w:val="18"/>
                        </w:rPr>
                        <w:t xml:space="preserve">… </w:t>
                      </w:r>
                    </w:p>
                  </w:txbxContent>
                </v:textbox>
              </v:oval>
            </w:pict>
          </mc:Fallback>
        </mc:AlternateContent>
      </w:r>
    </w:p>
    <w:p w14:paraId="20A3DBCA" w14:textId="26A32B94" w:rsidR="002E422B" w:rsidRDefault="002E422B" w:rsidP="00D23BC1"/>
    <w:p w14:paraId="737AFE1C" w14:textId="2F289B53" w:rsidR="00D23BC1" w:rsidRPr="00D23BC1" w:rsidRDefault="00D23BC1" w:rsidP="00D23BC1"/>
    <w:p w14:paraId="43DB94CC" w14:textId="59E82130" w:rsidR="00D23BC1" w:rsidRPr="00D23BC1" w:rsidRDefault="00D23BC1" w:rsidP="00D23BC1"/>
    <w:p w14:paraId="394E086D" w14:textId="08DEF90B" w:rsidR="00D23BC1" w:rsidRPr="00D23BC1" w:rsidRDefault="0056493D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7B7B331" wp14:editId="57E51E67">
                <wp:simplePos x="0" y="0"/>
                <wp:positionH relativeFrom="column">
                  <wp:posOffset>3733800</wp:posOffset>
                </wp:positionH>
                <wp:positionV relativeFrom="paragraph">
                  <wp:posOffset>17155</wp:posOffset>
                </wp:positionV>
                <wp:extent cx="2679065" cy="1495425"/>
                <wp:effectExtent l="0" t="0" r="698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4954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37075" w14:textId="77777777" w:rsidR="00D23BC1" w:rsidRPr="00A6160E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16ACC0C5" w14:textId="3E1B41DC" w:rsidR="0056493D" w:rsidRPr="00A6160E" w:rsidRDefault="0056493D" w:rsidP="0056493D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… </w:t>
                            </w: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>We dream of a simpler, greener energy market; powered by our investment in innovation and passion for customers.</w:t>
                            </w:r>
                          </w:p>
                          <w:p w14:paraId="2E0E114C" w14:textId="62594B5B" w:rsidR="00D23BC1" w:rsidRPr="00A6160E" w:rsidRDefault="00D23BC1" w:rsidP="0056493D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7B331" id="Rectangle 11" o:spid="_x0000_s1028" style="position:absolute;margin-left:294pt;margin-top:1.35pt;width:210.95pt;height:117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" fillcolor="#ffbb1a [3207]" stroked="f" strokeweight="1pt">
                <v:textbox inset="2mm,2mm,2mm,2mm">
                  <w:txbxContent>
                    <w:p w14:paraId="3A537075" w14:textId="77777777" w:rsidR="00D23BC1" w:rsidRPr="00A6160E" w:rsidRDefault="00D23BC1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Our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16ACC0C5" w14:textId="3E1B41DC" w:rsidR="0056493D" w:rsidRPr="00A6160E" w:rsidRDefault="0056493D" w:rsidP="0056493D">
                      <w:pPr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… </w:t>
                      </w:r>
                      <w:r>
                        <w:rPr>
                          <w:rFonts w:ascii="Poppins" w:hAnsi="Poppins" w:cs="Poppins"/>
                          <w:color w:val="1E1246" w:themeColor="accent1"/>
                        </w:rPr>
                        <w:t>We dream of a simpler, greener energy market; powered by our investment in innovation and passion for customers.</w:t>
                      </w:r>
                    </w:p>
                    <w:p w14:paraId="2E0E114C" w14:textId="62594B5B" w:rsidR="00D23BC1" w:rsidRPr="00A6160E" w:rsidRDefault="00D23BC1" w:rsidP="0056493D">
                      <w:pPr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5DD1600" wp14:editId="279B8069">
                <wp:simplePos x="0" y="0"/>
                <wp:positionH relativeFrom="column">
                  <wp:posOffset>-625475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oval w14:anchorId="6DED4009" id="Oval 13" o:spid="_x0000_s1026" style="position:absolute;margin-left:-49.25pt;margin-top:11.1pt;width:100.05pt;height:100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" strokecolor="#ffbb1a [3207]" strokeweight="1pt">
                <v:fill r:id="rId11" o:title="" recolor="t" rotate="t" type="frame"/>
                <v:stroke joinstyle="miter"/>
              </v:oval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35B365E" wp14:editId="499F94DE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oval w14:anchorId="5F659837" id="Oval 20" o:spid="_x0000_s1026" style="position:absolute;margin-left:55.95pt;margin-top:11.1pt;width:100.05pt;height:100.0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" strokecolor="#ffbb1a [3207]" strokeweight="1pt">
                <v:fill r:id="rId13" o:title="" recolor="t" rotate="t" type="frame"/>
                <v:stroke joinstyle="miter"/>
              </v:oval>
            </w:pict>
          </mc:Fallback>
        </mc:AlternateContent>
      </w:r>
      <w:r w:rsidR="00F77A10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4A0CF39" wp14:editId="62FB1A15">
                <wp:simplePos x="0" y="0"/>
                <wp:positionH relativeFrom="column">
                  <wp:posOffset>2052320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oval w14:anchorId="76389B14" id="Oval 21" o:spid="_x0000_s1026" style="position:absolute;margin-left:161.6pt;margin-top:11.1pt;width:100.05pt;height:100.0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" strokecolor="#ffbb1a [3207]" strokeweight="1pt">
                <v:fill r:id="rId15" o:title="" recolor="t" rotate="t" type="frame"/>
                <v:stroke joinstyle="miter"/>
              </v:oval>
            </w:pict>
          </mc:Fallback>
        </mc:AlternateContent>
      </w:r>
    </w:p>
    <w:p w14:paraId="5CBB4B66" w14:textId="112D1303" w:rsidR="00D23BC1" w:rsidRPr="00D23BC1" w:rsidRDefault="00D23BC1" w:rsidP="00D23BC1"/>
    <w:p w14:paraId="2FFF5BDE" w14:textId="172D1126" w:rsidR="00D23BC1" w:rsidRPr="00D23BC1" w:rsidRDefault="00745EE9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9609D10" wp14:editId="79376B1E">
                <wp:simplePos x="0" y="0"/>
                <wp:positionH relativeFrom="column">
                  <wp:posOffset>3397250</wp:posOffset>
                </wp:positionH>
                <wp:positionV relativeFrom="paragraph">
                  <wp:posOffset>161339</wp:posOffset>
                </wp:positionV>
                <wp:extent cx="246184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type w14:anchorId="2BBC2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7.5pt;margin-top:12.7pt;width:19.4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" strokecolor="#ffbb1a [3207]" strokeweight="3pt">
                <v:stroke startarrow="block" joinstyle="miter"/>
              </v:shape>
            </w:pict>
          </mc:Fallback>
        </mc:AlternateContent>
      </w:r>
    </w:p>
    <w:p w14:paraId="6A4D50C2" w14:textId="2DBF85CD" w:rsidR="00D23BC1" w:rsidRPr="00D23BC1" w:rsidRDefault="00D23BC1" w:rsidP="00D23BC1"/>
    <w:p w14:paraId="6FA36420" w14:textId="77679BD5" w:rsidR="00D23BC1" w:rsidRPr="00D23BC1" w:rsidRDefault="00D23BC1" w:rsidP="00D23BC1"/>
    <w:p w14:paraId="78759EAC" w14:textId="5C32E4B3" w:rsidR="00D23BC1" w:rsidRDefault="003E2EC9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9756D" wp14:editId="2846F83E">
                <wp:simplePos x="0" y="0"/>
                <wp:positionH relativeFrom="column">
                  <wp:posOffset>-622300</wp:posOffset>
                </wp:positionH>
                <wp:positionV relativeFrom="paragraph">
                  <wp:posOffset>671195</wp:posOffset>
                </wp:positionV>
                <wp:extent cx="3822700" cy="2400300"/>
                <wp:effectExtent l="0" t="0" r="635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2400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A1EF5" w14:textId="4CADECBC" w:rsidR="00F0653F" w:rsidRPr="003E2EC9" w:rsidRDefault="00D23BC1" w:rsidP="003E2EC9">
                            <w:pPr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2EC9">
                              <w:rPr>
                                <w:rFonts w:ascii="Poppins" w:hAnsi="Poppins" w:cs="Poppins"/>
                                <w:color w:val="E7E6E6" w:themeColor="background2"/>
                                <w:szCs w:val="24"/>
                              </w:rPr>
                              <w:t xml:space="preserve">The </w:t>
                            </w:r>
                            <w:r w:rsidRPr="003E2EC9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Cs w:val="24"/>
                              </w:rPr>
                              <w:t xml:space="preserve">impact I will have on customers is… </w:t>
                            </w:r>
                            <w:r w:rsidR="00C6630E" w:rsidRPr="003E2EC9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Cs w:val="24"/>
                              </w:rPr>
                              <w:br/>
                            </w:r>
                            <w:r w:rsidR="00B45C4F" w:rsidRPr="003E2EC9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="00C6630E" w:rsidRPr="003E2EC9">
                              <w:rPr>
                                <w:rFonts w:ascii="Poppins" w:hAnsi="Poppins" w:cs="Poppins"/>
                                <w:color w:val="FFFFFF" w:themeColor="background1"/>
                                <w:sz w:val="18"/>
                                <w:szCs w:val="18"/>
                              </w:rPr>
                              <w:t>Changes are implemented on time, on budget and meet customer requirements.</w:t>
                            </w:r>
                            <w:r w:rsidR="00C6630E" w:rsidRPr="003E2EC9">
                              <w:rPr>
                                <w:rFonts w:ascii="Poppins" w:hAnsi="Poppins" w:cs="Poppins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  <w:t>Clear and accurate reporting to multiple stakeholders of project status</w:t>
                            </w:r>
                            <w:r w:rsidR="00897137" w:rsidRPr="003E2EC9">
                              <w:rPr>
                                <w:rFonts w:ascii="Poppins" w:hAnsi="Poppins" w:cs="Poppins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B45C4F" w:rsidRPr="003E2EC9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0"/>
                                <w:szCs w:val="20"/>
                              </w:rPr>
                              <w:br/>
                            </w:r>
                            <w:r w:rsidR="00B45C4F" w:rsidRPr="003E2EC9">
                              <w:rPr>
                                <w:rFonts w:ascii="Poppins" w:hAnsi="Poppins" w:cs="Poppins"/>
                                <w:color w:val="FFFFFF" w:themeColor="background1"/>
                                <w:sz w:val="18"/>
                                <w:szCs w:val="18"/>
                              </w:rPr>
                              <w:t>Provide insight that will be used for informed decision-making to change outcomes for our clients or customers, as well as influence senior stakeholders.</w:t>
                            </w:r>
                            <w:r w:rsidR="00C6630E" w:rsidRPr="003E2EC9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0"/>
                                <w:szCs w:val="20"/>
                              </w:rPr>
                              <w:br/>
                            </w:r>
                            <w:r w:rsidR="00C6630E" w:rsidRPr="003E2EC9">
                              <w:rPr>
                                <w:rFonts w:ascii="Poppins" w:hAnsi="Poppins" w:cs="Poppins"/>
                                <w:color w:val="FFFFFF" w:themeColor="background1"/>
                                <w:sz w:val="18"/>
                                <w:szCs w:val="18"/>
                              </w:rPr>
                              <w:t>Building capability in our people across the change lifecycle to ensure high quality outcomes</w:t>
                            </w:r>
                            <w:r w:rsidR="0099630E" w:rsidRPr="003E2EC9">
                              <w:rPr>
                                <w:rFonts w:ascii="Poppins" w:hAnsi="Poppins" w:cs="Poppins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756D" id="Rectangle 15" o:spid="_x0000_s1029" style="position:absolute;margin-left:-49pt;margin-top:52.85pt;width:30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" fillcolor="#218ccc [3205]" stroked="f" strokeweight="1pt">
                <v:textbox inset="2mm,2mm,2mm,2mm">
                  <w:txbxContent>
                    <w:p w14:paraId="069A1EF5" w14:textId="4CADECBC" w:rsidR="00F0653F" w:rsidRPr="003E2EC9" w:rsidRDefault="00D23BC1" w:rsidP="003E2EC9">
                      <w:pPr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E2EC9">
                        <w:rPr>
                          <w:rFonts w:ascii="Poppins" w:hAnsi="Poppins" w:cs="Poppins"/>
                          <w:color w:val="E7E6E6" w:themeColor="background2"/>
                          <w:szCs w:val="24"/>
                        </w:rPr>
                        <w:t xml:space="preserve">The </w:t>
                      </w:r>
                      <w:r w:rsidRPr="003E2EC9">
                        <w:rPr>
                          <w:rFonts w:ascii="Poppins SemiBold" w:hAnsi="Poppins SemiBold" w:cs="Poppins SemiBold"/>
                          <w:color w:val="E7E6E6" w:themeColor="background2"/>
                          <w:szCs w:val="24"/>
                        </w:rPr>
                        <w:t xml:space="preserve">impact I will have on customers is… </w:t>
                      </w:r>
                      <w:r w:rsidR="00C6630E" w:rsidRPr="003E2EC9">
                        <w:rPr>
                          <w:rFonts w:ascii="Poppins SemiBold" w:hAnsi="Poppins SemiBold" w:cs="Poppins SemiBold"/>
                          <w:color w:val="E7E6E6" w:themeColor="background2"/>
                          <w:szCs w:val="24"/>
                        </w:rPr>
                        <w:br/>
                      </w:r>
                      <w:r w:rsidR="00B45C4F" w:rsidRPr="003E2EC9"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="00C6630E" w:rsidRPr="003E2EC9">
                        <w:rPr>
                          <w:rFonts w:ascii="Poppins" w:hAnsi="Poppins" w:cs="Poppins"/>
                          <w:color w:val="FFFFFF" w:themeColor="background1"/>
                          <w:sz w:val="18"/>
                          <w:szCs w:val="18"/>
                        </w:rPr>
                        <w:t>Changes are implemented on time, on budget and meet customer requirements.</w:t>
                      </w:r>
                      <w:r w:rsidR="00C6630E" w:rsidRPr="003E2EC9">
                        <w:rPr>
                          <w:rFonts w:ascii="Poppins" w:hAnsi="Poppins" w:cs="Poppins"/>
                          <w:color w:val="FFFFFF" w:themeColor="background1"/>
                          <w:sz w:val="18"/>
                          <w:szCs w:val="18"/>
                        </w:rPr>
                        <w:br/>
                        <w:t>Clear and accurate reporting to multiple stakeholders of project status</w:t>
                      </w:r>
                      <w:r w:rsidR="00897137" w:rsidRPr="003E2EC9">
                        <w:rPr>
                          <w:rFonts w:ascii="Poppins" w:hAnsi="Poppins" w:cs="Poppins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B45C4F" w:rsidRPr="003E2EC9">
                        <w:rPr>
                          <w:rFonts w:ascii="Poppins SemiBold" w:hAnsi="Poppins SemiBold" w:cs="Poppins SemiBold"/>
                          <w:color w:val="E7E6E6" w:themeColor="background2"/>
                          <w:sz w:val="20"/>
                          <w:szCs w:val="20"/>
                        </w:rPr>
                        <w:br/>
                      </w:r>
                      <w:r w:rsidR="00B45C4F" w:rsidRPr="003E2EC9">
                        <w:rPr>
                          <w:rFonts w:ascii="Poppins" w:hAnsi="Poppins" w:cs="Poppins"/>
                          <w:color w:val="FFFFFF" w:themeColor="background1"/>
                          <w:sz w:val="18"/>
                          <w:szCs w:val="18"/>
                        </w:rPr>
                        <w:t>Provide insight that will be used for informed decision-making to change outcomes for our clients or customers, as well as influence senior stakeholders.</w:t>
                      </w:r>
                      <w:r w:rsidR="00C6630E" w:rsidRPr="003E2EC9">
                        <w:rPr>
                          <w:rFonts w:ascii="Poppins SemiBold" w:hAnsi="Poppins SemiBold" w:cs="Poppins SemiBold"/>
                          <w:color w:val="E7E6E6" w:themeColor="background2"/>
                          <w:sz w:val="20"/>
                          <w:szCs w:val="20"/>
                        </w:rPr>
                        <w:br/>
                      </w:r>
                      <w:r w:rsidR="00C6630E" w:rsidRPr="003E2EC9">
                        <w:rPr>
                          <w:rFonts w:ascii="Poppins" w:hAnsi="Poppins" w:cs="Poppins"/>
                          <w:color w:val="FFFFFF" w:themeColor="background1"/>
                          <w:sz w:val="18"/>
                          <w:szCs w:val="18"/>
                        </w:rPr>
                        <w:t>Building capability in our people across the change lifecycle to ensure high quality outcomes</w:t>
                      </w:r>
                      <w:r w:rsidR="0099630E" w:rsidRPr="003E2EC9">
                        <w:rPr>
                          <w:rFonts w:ascii="Poppins" w:hAnsi="Poppins" w:cs="Poppins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36F1C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46AAD80" wp14:editId="736ABC1A">
                <wp:simplePos x="0" y="0"/>
                <wp:positionH relativeFrom="column">
                  <wp:posOffset>3043390</wp:posOffset>
                </wp:positionH>
                <wp:positionV relativeFrom="paragraph">
                  <wp:posOffset>220952</wp:posOffset>
                </wp:positionV>
                <wp:extent cx="659765" cy="269240"/>
                <wp:effectExtent l="0" t="19050" r="83185" b="5461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269240"/>
                        </a:xfrm>
                        <a:prstGeom prst="bentConnector3">
                          <a:avLst>
                            <a:gd name="adj1" fmla="val 99721"/>
                          </a:avLst>
                        </a:prstGeom>
                        <a:ln w="38100"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3687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" o:spid="_x0000_s1026" type="#_x0000_t34" style="position:absolute;margin-left:239.65pt;margin-top:17.4pt;width:51.95pt;height:21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" adj="21540" strokecolor="#2bb573 [3206]" strokeweight="3pt">
                <v:stroke endarrow="block"/>
              </v:shape>
            </w:pict>
          </mc:Fallback>
        </mc:AlternateContent>
      </w:r>
      <w:r w:rsidR="00836F1C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0" wp14:anchorId="655583F4" wp14:editId="089634CF">
                <wp:simplePos x="0" y="0"/>
                <wp:positionH relativeFrom="column">
                  <wp:posOffset>3569335</wp:posOffset>
                </wp:positionH>
                <wp:positionV relativeFrom="paragraph">
                  <wp:posOffset>487045</wp:posOffset>
                </wp:positionV>
                <wp:extent cx="2750185" cy="2310765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185" cy="231076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D9D1F" w14:textId="77777777" w:rsidR="008476A5" w:rsidRDefault="00000000" w:rsidP="008476A5">
                            <w:pPr>
                              <w:spacing w:line="256" w:lineRule="auto"/>
                              <w:rPr>
                                <w:rFonts w:ascii="Poppins" w:hAnsi="Poppins"/>
                                <w:color w:val="1E124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oppins" w:hAnsi="Poppins"/>
                                <w:color w:val="1E1246"/>
                                <w:sz w:val="26"/>
                                <w:szCs w:val="26"/>
                              </w:rPr>
                              <w:t xml:space="preserve">My </w:t>
                            </w:r>
                            <w:r>
                              <w:rPr>
                                <w:rFonts w:ascii="Poppins SemiBold" w:hAnsi="Poppins SemiBold"/>
                                <w:color w:val="1E1246"/>
                                <w:sz w:val="26"/>
                                <w:szCs w:val="26"/>
                              </w:rPr>
                              <w:t xml:space="preserve">Purpose… </w:t>
                            </w:r>
                          </w:p>
                          <w:p w14:paraId="6151A59F" w14:textId="4AD40A38" w:rsidR="008476A5" w:rsidRDefault="00000000" w:rsidP="008476A5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The Change Delivery Manager leads a team that delivers secure, effective</w:t>
                            </w:r>
                            <w:r w:rsidR="00836F1C">
                              <w:rPr>
                                <w:rFonts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and cost-efficient changes that support our business objectives and those of our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clients &amp;</w:t>
                            </w:r>
                            <w:r>
                              <w:rPr>
                                <w:rFonts w:eastAsia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customers. Responsible for our change roadmap - ensuring we get the best out of our people by effective workforce planning (inc. building capability); and the best value for money from our change delivery – including the tracking of benefits realisation.</w:t>
                            </w:r>
                          </w:p>
                          <w:p w14:paraId="144BAC3E" w14:textId="77777777" w:rsidR="008476A5" w:rsidRDefault="00000000" w:rsidP="008476A5">
                            <w:pPr>
                              <w:spacing w:line="256" w:lineRule="auto"/>
                              <w:rPr>
                                <w:rFonts w:ascii="Poppins" w:hAnsi="Poppins"/>
                                <w:color w:val="1E124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/>
                                <w:color w:val="1E1246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61B7415" w14:textId="77777777" w:rsidR="008476A5" w:rsidRDefault="00000000" w:rsidP="008476A5">
                            <w:pPr>
                              <w:spacing w:line="256" w:lineRule="auto"/>
                              <w:rPr>
                                <w:rFonts w:ascii="Poppins" w:hAnsi="Poppins"/>
                                <w:color w:val="1E124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/>
                                <w:color w:val="1E1246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72000" tIns="72000" rIns="72000" bIns="720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83F4" id="Rectangle 1" o:spid="_x0000_s1030" style="position:absolute;margin-left:281.05pt;margin-top:38.35pt;width:216.55pt;height:181.9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" o:allowoverlap="f" fillcolor="#ffbb1a [3207]" stroked="f" strokeweight="1pt">
                <v:textbox inset="2mm,2mm,2mm,2mm">
                  <w:txbxContent>
                    <w:p w14:paraId="6C0D9D1F" w14:textId="77777777" w:rsidR="008476A5" w:rsidRDefault="00000000" w:rsidP="008476A5">
                      <w:pPr>
                        <w:spacing w:line="256" w:lineRule="auto"/>
                        <w:rPr>
                          <w:rFonts w:ascii="Poppins" w:hAnsi="Poppins"/>
                          <w:color w:val="1E1246"/>
                          <w:sz w:val="26"/>
                          <w:szCs w:val="26"/>
                        </w:rPr>
                      </w:pPr>
                      <w:r>
                        <w:rPr>
                          <w:rFonts w:ascii="Poppins" w:hAnsi="Poppins"/>
                          <w:color w:val="1E1246"/>
                          <w:sz w:val="26"/>
                          <w:szCs w:val="26"/>
                        </w:rPr>
                        <w:t xml:space="preserve">My </w:t>
                      </w:r>
                      <w:r>
                        <w:rPr>
                          <w:rFonts w:ascii="Poppins SemiBold" w:hAnsi="Poppins SemiBold"/>
                          <w:color w:val="1E1246"/>
                          <w:sz w:val="26"/>
                          <w:szCs w:val="26"/>
                        </w:rPr>
                        <w:t xml:space="preserve">Purpose… </w:t>
                      </w:r>
                    </w:p>
                    <w:p w14:paraId="6151A59F" w14:textId="4AD40A38" w:rsidR="008476A5" w:rsidRDefault="00000000" w:rsidP="008476A5">
                      <w:pPr>
                        <w:spacing w:line="256" w:lineRule="auto"/>
                        <w:rPr>
                          <w:rFonts w:eastAsia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  <w:sz w:val="20"/>
                          <w:szCs w:val="20"/>
                        </w:rPr>
                        <w:t>The Change Delivery Manager leads a team that delivers secure, effective</w:t>
                      </w:r>
                      <w:r w:rsidR="00836F1C">
                        <w:rPr>
                          <w:rFonts w:eastAsia="Calibri" w:hAnsi="Calibri" w:cs="Calibri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and cost-efficient changes that support our business objectives and those of our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clients &amp;</w:t>
                      </w:r>
                      <w:r>
                        <w:rPr>
                          <w:rFonts w:eastAsia="Calibri" w:hAnsi="Calibri" w:cs="Calibri"/>
                          <w:color w:val="000000"/>
                          <w:sz w:val="20"/>
                          <w:szCs w:val="20"/>
                        </w:rPr>
                        <w:t xml:space="preserve"> customers. Responsible for our change roadmap - ensuring we get the best out of our people by effective workforce planning (inc. building capability); and the best value for money from our change delivery – including the tracking of benefits realisation.</w:t>
                      </w:r>
                    </w:p>
                    <w:p w14:paraId="144BAC3E" w14:textId="77777777" w:rsidR="008476A5" w:rsidRDefault="00000000" w:rsidP="008476A5">
                      <w:pPr>
                        <w:spacing w:line="256" w:lineRule="auto"/>
                        <w:rPr>
                          <w:rFonts w:ascii="Poppins" w:hAnsi="Poppins"/>
                          <w:color w:val="1E1246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/>
                          <w:color w:val="1E1246"/>
                          <w:sz w:val="16"/>
                          <w:szCs w:val="16"/>
                        </w:rPr>
                        <w:t> </w:t>
                      </w:r>
                    </w:p>
                    <w:p w14:paraId="361B7415" w14:textId="77777777" w:rsidR="008476A5" w:rsidRDefault="00000000" w:rsidP="008476A5">
                      <w:pPr>
                        <w:spacing w:line="256" w:lineRule="auto"/>
                        <w:rPr>
                          <w:rFonts w:ascii="Poppins" w:hAnsi="Poppins"/>
                          <w:color w:val="1E1246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/>
                          <w:color w:val="1E1246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33D4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EB91B25" wp14:editId="37DE54C2">
                <wp:simplePos x="0" y="0"/>
                <wp:positionH relativeFrom="column">
                  <wp:posOffset>3569970</wp:posOffset>
                </wp:positionH>
                <wp:positionV relativeFrom="paragraph">
                  <wp:posOffset>2880995</wp:posOffset>
                </wp:positionV>
                <wp:extent cx="2749550" cy="1840230"/>
                <wp:effectExtent l="0" t="0" r="0" b="76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18402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8872F" w14:textId="36C6C675" w:rsidR="00974944" w:rsidRPr="00FE09AA" w:rsidRDefault="00D23BC1" w:rsidP="00FE09AA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Some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’great to haves’ are… </w:t>
                            </w:r>
                          </w:p>
                          <w:p w14:paraId="0FBA306D" w14:textId="1D7F0A7E" w:rsidR="00351A5B" w:rsidRPr="00C309D0" w:rsidRDefault="00980347" w:rsidP="00322A4A">
                            <w:pPr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09D0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Experience managing multiple and complex changes &amp; teams</w:t>
                            </w:r>
                          </w:p>
                          <w:p w14:paraId="0C592943" w14:textId="7071B845" w:rsidR="00F44891" w:rsidRPr="00C309D0" w:rsidRDefault="00D570E6" w:rsidP="00322A4A">
                            <w:pPr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Knowledge of product and a</w:t>
                            </w:r>
                            <w:r w:rsidR="00F44891" w:rsidRPr="00C309D0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gile delivery</w:t>
                            </w:r>
                          </w:p>
                          <w:p w14:paraId="04081BB5" w14:textId="77777777" w:rsidR="00C309D0" w:rsidRPr="00C309D0" w:rsidRDefault="00C309D0" w:rsidP="00C309D0">
                            <w:pPr>
                              <w:pStyle w:val="Header"/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09D0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Ability to manage “upwards” and solve challenges across a matrix organisation. </w:t>
                            </w:r>
                          </w:p>
                          <w:p w14:paraId="01DFEE11" w14:textId="77777777" w:rsidR="00980347" w:rsidRDefault="00980347" w:rsidP="00322A4A"/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1B25" id="Rectangle 32" o:spid="_x0000_s1031" style="position:absolute;margin-left:281.1pt;margin-top:226.85pt;width:216.5pt;height:144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" fillcolor="#218ccc [3205]" stroked="f" strokeweight="1pt">
                <v:textbox inset="2mm,2mm,2mm,2mm">
                  <w:txbxContent>
                    <w:p w14:paraId="7128872F" w14:textId="36C6C675" w:rsidR="00974944" w:rsidRPr="00FE09AA" w:rsidRDefault="00D23BC1" w:rsidP="00FE09AA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Some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’great to haves’ are… </w:t>
                      </w:r>
                    </w:p>
                    <w:p w14:paraId="0FBA306D" w14:textId="1D7F0A7E" w:rsidR="00351A5B" w:rsidRPr="00C309D0" w:rsidRDefault="00980347" w:rsidP="00322A4A">
                      <w:pPr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309D0"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  <w:t>Experience managing multiple and complex changes &amp; teams</w:t>
                      </w:r>
                    </w:p>
                    <w:p w14:paraId="0C592943" w14:textId="7071B845" w:rsidR="00F44891" w:rsidRPr="00C309D0" w:rsidRDefault="00D570E6" w:rsidP="00322A4A">
                      <w:pPr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  <w:t>Knowledge of product and a</w:t>
                      </w:r>
                      <w:r w:rsidR="00F44891" w:rsidRPr="00C309D0"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  <w:t>gile delivery</w:t>
                      </w:r>
                    </w:p>
                    <w:p w14:paraId="04081BB5" w14:textId="77777777" w:rsidR="00C309D0" w:rsidRPr="00C309D0" w:rsidRDefault="00C309D0" w:rsidP="00C309D0">
                      <w:pPr>
                        <w:pStyle w:val="Header"/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309D0">
                        <w:rPr>
                          <w:rFonts w:ascii="Poppins" w:hAnsi="Poppins" w:cs="Poppins"/>
                          <w:color w:val="FFFFFF" w:themeColor="background1"/>
                          <w:sz w:val="16"/>
                          <w:szCs w:val="16"/>
                        </w:rPr>
                        <w:t xml:space="preserve">Ability to manage “upwards” and solve challenges across a matrix organisation. </w:t>
                      </w:r>
                    </w:p>
                    <w:p w14:paraId="01DFEE11" w14:textId="77777777" w:rsidR="00980347" w:rsidRDefault="00980347" w:rsidP="00322A4A"/>
                  </w:txbxContent>
                </v:textbox>
              </v:rect>
            </w:pict>
          </mc:Fallback>
        </mc:AlternateContent>
      </w:r>
      <w:r w:rsidR="00C6630E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3A87E45" wp14:editId="22E11938">
                <wp:simplePos x="0" y="0"/>
                <wp:positionH relativeFrom="column">
                  <wp:posOffset>-596900</wp:posOffset>
                </wp:positionH>
                <wp:positionV relativeFrom="paragraph">
                  <wp:posOffset>3325496</wp:posOffset>
                </wp:positionV>
                <wp:extent cx="3797300" cy="1625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1625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EADA0" w14:textId="16D1F20D" w:rsidR="00F40211" w:rsidRPr="000F0572" w:rsidRDefault="00F40211" w:rsidP="00F4021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Cs w:val="24"/>
                              </w:rPr>
                            </w:pPr>
                            <w:r w:rsidRPr="000F0572">
                              <w:rPr>
                                <w:rFonts w:ascii="Poppins" w:hAnsi="Poppins" w:cs="Poppins"/>
                                <w:color w:val="1E1246" w:themeColor="accent1"/>
                                <w:szCs w:val="24"/>
                              </w:rPr>
                              <w:t xml:space="preserve">The </w:t>
                            </w:r>
                            <w:r w:rsidRPr="000F0572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Cs w:val="24"/>
                              </w:rPr>
                              <w:t xml:space="preserve">key capabilities I will use every day are… </w:t>
                            </w:r>
                          </w:p>
                          <w:p w14:paraId="50429101" w14:textId="77777777" w:rsidR="0031444A" w:rsidRDefault="0031444A" w:rsidP="0031444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1444A"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  <w:t>Leadership</w:t>
                            </w:r>
                          </w:p>
                          <w:p w14:paraId="142F3A5F" w14:textId="77777777" w:rsidR="0031444A" w:rsidRDefault="0031444A" w:rsidP="0031444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1444A"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  <w:t>Project Management</w:t>
                            </w:r>
                          </w:p>
                          <w:p w14:paraId="3344D2FE" w14:textId="77777777" w:rsidR="0031444A" w:rsidRDefault="0031444A" w:rsidP="0031444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1444A"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  <w:t>Change Management and consolidated planning</w:t>
                            </w:r>
                          </w:p>
                          <w:p w14:paraId="089367D9" w14:textId="4F71F8E1" w:rsidR="0031444A" w:rsidRDefault="00B061C1" w:rsidP="0031444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  <w:t>Portfolio governance,</w:t>
                            </w:r>
                            <w:r w:rsidR="0031444A" w:rsidRPr="0031444A"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  <w:t xml:space="preserve"> planning and reporting</w:t>
                            </w:r>
                          </w:p>
                          <w:p w14:paraId="27A0E6D5" w14:textId="77777777" w:rsidR="0031444A" w:rsidRDefault="0031444A" w:rsidP="0031444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1444A"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  <w:t xml:space="preserve">Risk, </w:t>
                            </w:r>
                            <w:proofErr w:type="gramStart"/>
                            <w:r w:rsidRPr="0031444A"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  <w:t>Opportunity</w:t>
                            </w:r>
                            <w:proofErr w:type="gramEnd"/>
                            <w:r w:rsidRPr="0031444A"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  <w:t xml:space="preserve"> and issue management</w:t>
                            </w:r>
                          </w:p>
                          <w:p w14:paraId="40129463" w14:textId="77777777" w:rsidR="0031444A" w:rsidRDefault="0031444A" w:rsidP="0031444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1444A"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  <w:t>Stakeholder &amp; Communications management</w:t>
                            </w:r>
                          </w:p>
                          <w:p w14:paraId="3762AA9E" w14:textId="1BBD1670" w:rsidR="0031444A" w:rsidRPr="0031444A" w:rsidRDefault="0031444A" w:rsidP="0031444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1444A">
                              <w:rPr>
                                <w:rFonts w:ascii="Poppins" w:hAnsi="Poppins" w:cs="Poppins"/>
                                <w:color w:val="000000"/>
                                <w:sz w:val="16"/>
                                <w:szCs w:val="16"/>
                              </w:rPr>
                              <w:t>Procurement &amp; contract management</w:t>
                            </w:r>
                          </w:p>
                          <w:p w14:paraId="2218FBD4" w14:textId="5F384424" w:rsidR="000150A1" w:rsidRPr="0031444A" w:rsidRDefault="000150A1" w:rsidP="0031444A">
                            <w:pPr>
                              <w:spacing w:after="60"/>
                              <w:rPr>
                                <w:rFonts w:ascii="Poppins" w:hAnsi="Poppins" w:cs="Poppins"/>
                                <w:color w:val="1E1246" w:themeColor="accen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7E45" id="Rectangle 9" o:spid="_x0000_s1032" style="position:absolute;margin-left:-47pt;margin-top:261.85pt;width:299pt;height:128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" fillcolor="#ffbb1a [3207]" stroked="f" strokeweight="1pt">
                <v:textbox inset="2mm,2mm,2mm,2mm">
                  <w:txbxContent>
                    <w:p w14:paraId="6CEEADA0" w14:textId="16D1F20D" w:rsidR="00F40211" w:rsidRPr="000F0572" w:rsidRDefault="00F40211" w:rsidP="00F4021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Cs w:val="24"/>
                        </w:rPr>
                      </w:pPr>
                      <w:r w:rsidRPr="000F0572">
                        <w:rPr>
                          <w:rFonts w:ascii="Poppins" w:hAnsi="Poppins" w:cs="Poppins"/>
                          <w:color w:val="1E1246" w:themeColor="accent1"/>
                          <w:szCs w:val="24"/>
                        </w:rPr>
                        <w:t xml:space="preserve">The </w:t>
                      </w:r>
                      <w:r w:rsidRPr="000F0572">
                        <w:rPr>
                          <w:rFonts w:ascii="Poppins SemiBold" w:hAnsi="Poppins SemiBold" w:cs="Poppins SemiBold"/>
                          <w:color w:val="1E1246" w:themeColor="accent1"/>
                          <w:szCs w:val="24"/>
                        </w:rPr>
                        <w:t xml:space="preserve">key capabilities I will use every day are… </w:t>
                      </w:r>
                    </w:p>
                    <w:p w14:paraId="50429101" w14:textId="77777777" w:rsidR="0031444A" w:rsidRDefault="0031444A" w:rsidP="0031444A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</w:pPr>
                      <w:r w:rsidRPr="0031444A"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  <w:t>Leadership</w:t>
                      </w:r>
                    </w:p>
                    <w:p w14:paraId="142F3A5F" w14:textId="77777777" w:rsidR="0031444A" w:rsidRDefault="0031444A" w:rsidP="0031444A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</w:pPr>
                      <w:r w:rsidRPr="0031444A"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  <w:t>Project Management</w:t>
                      </w:r>
                    </w:p>
                    <w:p w14:paraId="3344D2FE" w14:textId="77777777" w:rsidR="0031444A" w:rsidRDefault="0031444A" w:rsidP="0031444A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</w:pPr>
                      <w:r w:rsidRPr="0031444A"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  <w:t>Change Management and consolidated planning</w:t>
                      </w:r>
                    </w:p>
                    <w:p w14:paraId="089367D9" w14:textId="4F71F8E1" w:rsidR="0031444A" w:rsidRDefault="00B061C1" w:rsidP="0031444A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  <w:t>Portfolio governance,</w:t>
                      </w:r>
                      <w:r w:rsidR="0031444A" w:rsidRPr="0031444A"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  <w:t xml:space="preserve"> planning and reporting</w:t>
                      </w:r>
                    </w:p>
                    <w:p w14:paraId="27A0E6D5" w14:textId="77777777" w:rsidR="0031444A" w:rsidRDefault="0031444A" w:rsidP="0031444A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</w:pPr>
                      <w:r w:rsidRPr="0031444A"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  <w:t xml:space="preserve">Risk, </w:t>
                      </w:r>
                      <w:proofErr w:type="gramStart"/>
                      <w:r w:rsidRPr="0031444A"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  <w:t>Opportunity</w:t>
                      </w:r>
                      <w:proofErr w:type="gramEnd"/>
                      <w:r w:rsidRPr="0031444A"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  <w:t xml:space="preserve"> and issue management</w:t>
                      </w:r>
                    </w:p>
                    <w:p w14:paraId="40129463" w14:textId="77777777" w:rsidR="0031444A" w:rsidRDefault="0031444A" w:rsidP="0031444A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</w:pPr>
                      <w:r w:rsidRPr="0031444A"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  <w:t>Stakeholder &amp; Communications management</w:t>
                      </w:r>
                    </w:p>
                    <w:p w14:paraId="3762AA9E" w14:textId="1BBD1670" w:rsidR="0031444A" w:rsidRPr="0031444A" w:rsidRDefault="0031444A" w:rsidP="0031444A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</w:pPr>
                      <w:r w:rsidRPr="0031444A">
                        <w:rPr>
                          <w:rFonts w:ascii="Poppins" w:hAnsi="Poppins" w:cs="Poppins"/>
                          <w:color w:val="000000"/>
                          <w:sz w:val="16"/>
                          <w:szCs w:val="16"/>
                        </w:rPr>
                        <w:t>Procurement &amp; contract management</w:t>
                      </w:r>
                    </w:p>
                    <w:p w14:paraId="2218FBD4" w14:textId="5F384424" w:rsidR="000150A1" w:rsidRPr="0031444A" w:rsidRDefault="000150A1" w:rsidP="0031444A">
                      <w:pPr>
                        <w:spacing w:after="60"/>
                        <w:rPr>
                          <w:rFonts w:ascii="Poppins" w:hAnsi="Poppins" w:cs="Poppins"/>
                          <w:color w:val="1E1246" w:themeColor="accen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630E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F71976" wp14:editId="033BACB1">
                <wp:simplePos x="0" y="0"/>
                <wp:positionH relativeFrom="column">
                  <wp:posOffset>1519555</wp:posOffset>
                </wp:positionH>
                <wp:positionV relativeFrom="paragraph">
                  <wp:posOffset>2933065</wp:posOffset>
                </wp:positionV>
                <wp:extent cx="45085" cy="461010"/>
                <wp:effectExtent l="95250" t="19050" r="69215" b="533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4610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7B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19.65pt;margin-top:230.95pt;width:3.55pt;height:36.3pt;flip:y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" strokecolor="#2bb573 [3206]" strokeweight="3pt">
                <v:stroke startarrow="block" joinstyle="miter"/>
              </v:shape>
            </w:pict>
          </mc:Fallback>
        </mc:AlternateContent>
      </w:r>
      <w:r w:rsidR="003474CB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3567304" wp14:editId="5080D5F1">
                <wp:simplePos x="0" y="0"/>
                <wp:positionH relativeFrom="column">
                  <wp:posOffset>4829175</wp:posOffset>
                </wp:positionH>
                <wp:positionV relativeFrom="paragraph">
                  <wp:posOffset>4632397</wp:posOffset>
                </wp:positionV>
                <wp:extent cx="45085" cy="352425"/>
                <wp:effectExtent l="76200" t="19050" r="69215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352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7B71" id="Straight Arrow Connector 33" o:spid="_x0000_s1026" type="#_x0000_t32" style="position:absolute;margin-left:380.25pt;margin-top:364.75pt;width:3.55pt;height:27.75pt;flip:x y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" strokecolor="#2bb573 [3206]" strokeweight="3pt">
                <v:stroke startarrow="block" joinstyle="miter"/>
              </v:shape>
            </w:pict>
          </mc:Fallback>
        </mc:AlternateContent>
      </w:r>
      <w:r w:rsidR="0065680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8863912" wp14:editId="6CAC35B5">
                <wp:simplePos x="0" y="0"/>
                <wp:positionH relativeFrom="column">
                  <wp:posOffset>-711200</wp:posOffset>
                </wp:positionH>
                <wp:positionV relativeFrom="paragraph">
                  <wp:posOffset>5255895</wp:posOffset>
                </wp:positionV>
                <wp:extent cx="1219200" cy="1136650"/>
                <wp:effectExtent l="0" t="0" r="0" b="63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36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E5A81" w14:textId="6E6F2BD9" w:rsidR="00D23BC1" w:rsidRPr="00BF4949" w:rsidRDefault="00D23BC1" w:rsidP="00F4021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 w:rsidRPr="00AC24DC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C24DC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behaviours I embody will 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63912" id="Rectangle 17" o:spid="_x0000_s1033" style="position:absolute;margin-left:-56pt;margin-top:413.85pt;width:96pt;height:8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" fillcolor="#e7e6e6 [3214]" stroked="f" strokeweight="1pt">
                <v:textbox inset="2mm,2mm,2mm,2mm">
                  <w:txbxContent>
                    <w:p w14:paraId="17DE5A81" w14:textId="6E6F2BD9" w:rsidR="00D23BC1" w:rsidRPr="00BF4949" w:rsidRDefault="00D23BC1" w:rsidP="00F4021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 w:rsidRPr="00AC24DC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AC24DC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behaviours I embody will be…</w:t>
                      </w:r>
                    </w:p>
                  </w:txbxContent>
                </v:textbox>
              </v:rect>
            </w:pict>
          </mc:Fallback>
        </mc:AlternateContent>
      </w:r>
      <w:r w:rsidR="00C71599">
        <w:rPr>
          <w:noProof/>
        </w:rPr>
        <w:drawing>
          <wp:anchor distT="0" distB="0" distL="114300" distR="114300" simplePos="0" relativeHeight="251658258" behindDoc="1" locked="0" layoutInCell="1" allowOverlap="1" wp14:anchorId="5C9644A3" wp14:editId="155E8C70">
            <wp:simplePos x="0" y="0"/>
            <wp:positionH relativeFrom="column">
              <wp:posOffset>876300</wp:posOffset>
            </wp:positionH>
            <wp:positionV relativeFrom="paragraph">
              <wp:posOffset>5008245</wp:posOffset>
            </wp:positionV>
            <wp:extent cx="4524375" cy="199707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A4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93BEB7" wp14:editId="140A0214">
                <wp:simplePos x="0" y="0"/>
                <wp:positionH relativeFrom="column">
                  <wp:posOffset>3234690</wp:posOffset>
                </wp:positionH>
                <wp:positionV relativeFrom="paragraph">
                  <wp:posOffset>3706495</wp:posOffset>
                </wp:positionV>
                <wp:extent cx="301625" cy="0"/>
                <wp:effectExtent l="0" t="9525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6B242CC2" id="Straight Arrow Connector 30" o:spid="_x0000_s1026" type="#_x0000_t32" style="position:absolute;margin-left:254.7pt;margin-top:291.85pt;width:23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" strokecolor="#2bb573 [3206]" strokeweight="3pt">
                <v:stroke end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BA1197D" wp14:editId="1587E16B">
                <wp:simplePos x="0" y="0"/>
                <wp:positionH relativeFrom="column">
                  <wp:posOffset>3183255</wp:posOffset>
                </wp:positionH>
                <wp:positionV relativeFrom="paragraph">
                  <wp:posOffset>1512570</wp:posOffset>
                </wp:positionV>
                <wp:extent cx="300990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type w14:anchorId="452FA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50.65pt;margin-top:119.1pt;width:23.7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" strokecolor="#2bb573 [3206]" strokeweight="3pt">
                <v:stroke startarrow="block" joinstyle="miter"/>
              </v:shape>
            </w:pict>
          </mc:Fallback>
        </mc:AlternateContent>
      </w:r>
      <w:r w:rsidR="00F83ABB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5ABBD1" wp14:editId="49F1A792">
                <wp:simplePos x="0" y="0"/>
                <wp:positionH relativeFrom="column">
                  <wp:posOffset>-341642</wp:posOffset>
                </wp:positionH>
                <wp:positionV relativeFrom="paragraph">
                  <wp:posOffset>207993</wp:posOffset>
                </wp:positionV>
                <wp:extent cx="3367405" cy="404153"/>
                <wp:effectExtent l="19050" t="95250" r="23495" b="1104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584">
                          <a:off x="0" y="0"/>
                          <a:ext cx="3367405" cy="4041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5BA0F" w14:textId="534F9FE6" w:rsidR="00D23BC1" w:rsidRPr="00D23BC1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Read below to find out the </w:t>
                            </w:r>
                            <w:r w:rsidRPr="00D23BC1"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  <w:t>serious stuff</w:t>
                            </w: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BBD1" id="Rectangle 3" o:spid="_x0000_s1034" style="position:absolute;margin-left:-26.9pt;margin-top:16.4pt;width:265.15pt;height:31.8pt;rotation:-212354fd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" fillcolor="#2bb573 [3206]" stroked="f" strokeweight="1pt">
                <v:textbox>
                  <w:txbxContent>
                    <w:p w14:paraId="5FB5BA0F" w14:textId="534F9FE6" w:rsidR="00D23BC1" w:rsidRPr="00D23BC1" w:rsidRDefault="00D23BC1" w:rsidP="00D23BC1">
                      <w:pPr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Read below to find out the </w:t>
                      </w:r>
                      <w:r w:rsidRPr="00D23BC1">
                        <w:rPr>
                          <w:rFonts w:ascii="Poppins" w:hAnsi="Poppins" w:cs="Poppins"/>
                          <w:b/>
                          <w:bCs/>
                          <w:sz w:val="24"/>
                          <w:szCs w:val="24"/>
                        </w:rPr>
                        <w:t>serious stuff</w:t>
                      </w: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3BC1" w:rsidSect="00093642">
      <w:headerReference w:type="default" r:id="rId17"/>
      <w:footerReference w:type="default" r:id="rId18"/>
      <w:pgSz w:w="11906" w:h="16838"/>
      <w:pgMar w:top="0" w:right="1440" w:bottom="226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BEB7" w14:textId="77777777" w:rsidR="002F2BB3" w:rsidRDefault="002F2BB3" w:rsidP="00474484">
      <w:pPr>
        <w:spacing w:after="0" w:line="240" w:lineRule="auto"/>
      </w:pPr>
      <w:r>
        <w:separator/>
      </w:r>
    </w:p>
  </w:endnote>
  <w:endnote w:type="continuationSeparator" w:id="0">
    <w:p w14:paraId="12951C1F" w14:textId="77777777" w:rsidR="002F2BB3" w:rsidRDefault="002F2BB3" w:rsidP="00474484">
      <w:pPr>
        <w:spacing w:after="0" w:line="240" w:lineRule="auto"/>
      </w:pPr>
      <w:r>
        <w:continuationSeparator/>
      </w:r>
    </w:p>
  </w:endnote>
  <w:endnote w:type="continuationNotice" w:id="1">
    <w:p w14:paraId="168C9E15" w14:textId="77777777" w:rsidR="002F2BB3" w:rsidRDefault="002F2B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50AA" w14:textId="5E71166A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Correla Limited</w:t>
    </w:r>
  </w:p>
  <w:p w14:paraId="09754E25" w14:textId="744392D1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Office: Lansdowne Gate, 65 New Road, Solihull, B91 3DL</w:t>
    </w:r>
  </w:p>
  <w:p w14:paraId="287A10F8" w14:textId="165F98DF" w:rsidR="003E4114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in England and Wales. Company No. 13062055. VAT Registration No. Pending</w:t>
    </w:r>
  </w:p>
  <w:p w14:paraId="6C785E6D" w14:textId="77777777" w:rsidR="005120EA" w:rsidRPr="003E4114" w:rsidRDefault="005120EA" w:rsidP="003E4114">
    <w:pPr>
      <w:spacing w:after="0" w:line="240" w:lineRule="auto"/>
      <w:jc w:val="center"/>
      <w:rPr>
        <w:rFonts w:ascii="Poppins" w:hAnsi="Poppins"/>
        <w:color w:val="FFFFFF" w:themeColor="background1"/>
        <w:sz w:val="14"/>
        <w:szCs w:val="14"/>
      </w:rPr>
    </w:pPr>
  </w:p>
  <w:p w14:paraId="5D67BB86" w14:textId="7526D69F" w:rsidR="00474484" w:rsidRPr="003E4114" w:rsidRDefault="00474484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3E4114">
      <w:rPr>
        <w:rFonts w:ascii="Poppins" w:hAnsi="Poppins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53F72517" wp14:editId="1A605AD3">
              <wp:simplePos x="0" y="0"/>
              <wp:positionH relativeFrom="column">
                <wp:posOffset>1400810</wp:posOffset>
              </wp:positionH>
              <wp:positionV relativeFrom="paragraph">
                <wp:posOffset>485775</wp:posOffset>
              </wp:positionV>
              <wp:extent cx="2998800" cy="255600"/>
              <wp:effectExtent l="0" t="0" r="11430" b="1143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8800" cy="2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82A621" w14:textId="0E9C3C46" w:rsidR="00474484" w:rsidRPr="00474484" w:rsidRDefault="00474484" w:rsidP="00474484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474484">
                            <w:rPr>
                              <w:color w:val="FFFFFF" w:themeColor="background1"/>
                            </w:rPr>
                            <w:t>fnfhfhfhfjhjhfh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7251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5" type="#_x0000_t202" style="position:absolute;left:0;text-align:left;margin-left:110.3pt;margin-top:38.25pt;width:236.15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" o:allowoverlap="f" fillcolor="white [3201]" strokeweight=".5pt">
              <v:textbox>
                <w:txbxContent>
                  <w:p w14:paraId="6E82A621" w14:textId="0E9C3C46" w:rsidR="00474484" w:rsidRPr="00474484" w:rsidRDefault="00474484" w:rsidP="00474484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 w:rsidRPr="00474484">
                      <w:rPr>
                        <w:color w:val="FFFFFF" w:themeColor="background1"/>
                      </w:rPr>
                      <w:t>fnfhfhfhfjhjhfh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AA07" w14:textId="77777777" w:rsidR="002F2BB3" w:rsidRDefault="002F2BB3" w:rsidP="00474484">
      <w:pPr>
        <w:spacing w:after="0" w:line="240" w:lineRule="auto"/>
      </w:pPr>
      <w:r>
        <w:separator/>
      </w:r>
    </w:p>
  </w:footnote>
  <w:footnote w:type="continuationSeparator" w:id="0">
    <w:p w14:paraId="7B1B6609" w14:textId="77777777" w:rsidR="002F2BB3" w:rsidRDefault="002F2BB3" w:rsidP="00474484">
      <w:pPr>
        <w:spacing w:after="0" w:line="240" w:lineRule="auto"/>
      </w:pPr>
      <w:r>
        <w:continuationSeparator/>
      </w:r>
    </w:p>
  </w:footnote>
  <w:footnote w:type="continuationNotice" w:id="1">
    <w:p w14:paraId="0F1A01AA" w14:textId="77777777" w:rsidR="002F2BB3" w:rsidRDefault="002F2B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3A92" w14:textId="39F2FD41" w:rsidR="00474484" w:rsidRDefault="005120EA" w:rsidP="003E4114">
    <w:pPr>
      <w:pStyle w:val="Header"/>
      <w:ind w:left="-1440"/>
    </w:pPr>
    <w:r>
      <w:rPr>
        <w:noProof/>
      </w:rPr>
      <w:drawing>
        <wp:inline distT="0" distB="0" distL="0" distR="0" wp14:anchorId="1F97E2EE" wp14:editId="0B7D7054">
          <wp:extent cx="7541030" cy="1108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32" cy="112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DE4"/>
    <w:multiLevelType w:val="hybridMultilevel"/>
    <w:tmpl w:val="5A46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0724"/>
    <w:multiLevelType w:val="hybridMultilevel"/>
    <w:tmpl w:val="53D4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3A7"/>
    <w:multiLevelType w:val="hybridMultilevel"/>
    <w:tmpl w:val="51E4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2C2F"/>
    <w:multiLevelType w:val="hybridMultilevel"/>
    <w:tmpl w:val="6EE6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B75DB"/>
    <w:multiLevelType w:val="hybridMultilevel"/>
    <w:tmpl w:val="51F6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55055"/>
    <w:multiLevelType w:val="hybridMultilevel"/>
    <w:tmpl w:val="7AD6C082"/>
    <w:lvl w:ilvl="0" w:tplc="770EA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C1ECD"/>
    <w:multiLevelType w:val="hybridMultilevel"/>
    <w:tmpl w:val="2BE44926"/>
    <w:lvl w:ilvl="0" w:tplc="CB064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20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4C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C4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82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67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A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03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83696F"/>
    <w:multiLevelType w:val="hybridMultilevel"/>
    <w:tmpl w:val="C8A6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7432074">
    <w:abstractNumId w:val="7"/>
  </w:num>
  <w:num w:numId="2" w16cid:durableId="1086927139">
    <w:abstractNumId w:val="6"/>
  </w:num>
  <w:num w:numId="3" w16cid:durableId="1223518094">
    <w:abstractNumId w:val="2"/>
  </w:num>
  <w:num w:numId="4" w16cid:durableId="169107269">
    <w:abstractNumId w:val="5"/>
  </w:num>
  <w:num w:numId="5" w16cid:durableId="920872617">
    <w:abstractNumId w:val="2"/>
  </w:num>
  <w:num w:numId="6" w16cid:durableId="537932582">
    <w:abstractNumId w:val="7"/>
  </w:num>
  <w:num w:numId="7" w16cid:durableId="221525827">
    <w:abstractNumId w:val="4"/>
  </w:num>
  <w:num w:numId="8" w16cid:durableId="660157137">
    <w:abstractNumId w:val="3"/>
  </w:num>
  <w:num w:numId="9" w16cid:durableId="820852586">
    <w:abstractNumId w:val="1"/>
  </w:num>
  <w:num w:numId="10" w16cid:durableId="49133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84"/>
    <w:rsid w:val="0001265A"/>
    <w:rsid w:val="000150A1"/>
    <w:rsid w:val="000177BA"/>
    <w:rsid w:val="00017C21"/>
    <w:rsid w:val="0002014C"/>
    <w:rsid w:val="00025E4E"/>
    <w:rsid w:val="00033D4B"/>
    <w:rsid w:val="00037739"/>
    <w:rsid w:val="00062200"/>
    <w:rsid w:val="00092969"/>
    <w:rsid w:val="00093642"/>
    <w:rsid w:val="00094817"/>
    <w:rsid w:val="000A3C85"/>
    <w:rsid w:val="000C19EE"/>
    <w:rsid w:val="000C45CD"/>
    <w:rsid w:val="000F0572"/>
    <w:rsid w:val="00105B18"/>
    <w:rsid w:val="00111A5E"/>
    <w:rsid w:val="00116E68"/>
    <w:rsid w:val="00123383"/>
    <w:rsid w:val="00140BE3"/>
    <w:rsid w:val="00162024"/>
    <w:rsid w:val="001811C7"/>
    <w:rsid w:val="001954E7"/>
    <w:rsid w:val="001A5E0F"/>
    <w:rsid w:val="001A78A6"/>
    <w:rsid w:val="001C72F5"/>
    <w:rsid w:val="001E1B38"/>
    <w:rsid w:val="001F62A7"/>
    <w:rsid w:val="00212A02"/>
    <w:rsid w:val="00213A4A"/>
    <w:rsid w:val="0022422C"/>
    <w:rsid w:val="00271B82"/>
    <w:rsid w:val="002965EC"/>
    <w:rsid w:val="002A6FFC"/>
    <w:rsid w:val="002B0C89"/>
    <w:rsid w:val="002B2B65"/>
    <w:rsid w:val="002C3057"/>
    <w:rsid w:val="002D5838"/>
    <w:rsid w:val="002E422B"/>
    <w:rsid w:val="002F0A54"/>
    <w:rsid w:val="002F2BB3"/>
    <w:rsid w:val="003027FB"/>
    <w:rsid w:val="003123FB"/>
    <w:rsid w:val="0031444A"/>
    <w:rsid w:val="00315255"/>
    <w:rsid w:val="00322A4A"/>
    <w:rsid w:val="0033254C"/>
    <w:rsid w:val="00336394"/>
    <w:rsid w:val="0034392F"/>
    <w:rsid w:val="003474CB"/>
    <w:rsid w:val="00347BB9"/>
    <w:rsid w:val="0035079F"/>
    <w:rsid w:val="00351A5B"/>
    <w:rsid w:val="00361B22"/>
    <w:rsid w:val="003652E0"/>
    <w:rsid w:val="00366A74"/>
    <w:rsid w:val="00374EE5"/>
    <w:rsid w:val="0037762D"/>
    <w:rsid w:val="00385794"/>
    <w:rsid w:val="003A1157"/>
    <w:rsid w:val="003A1952"/>
    <w:rsid w:val="003B7867"/>
    <w:rsid w:val="003C40C0"/>
    <w:rsid w:val="003D7119"/>
    <w:rsid w:val="003E2EC9"/>
    <w:rsid w:val="003E4114"/>
    <w:rsid w:val="003F2615"/>
    <w:rsid w:val="003F74FC"/>
    <w:rsid w:val="00403169"/>
    <w:rsid w:val="00413C90"/>
    <w:rsid w:val="00415FEF"/>
    <w:rsid w:val="0043332D"/>
    <w:rsid w:val="00444F5C"/>
    <w:rsid w:val="0044681C"/>
    <w:rsid w:val="00462A95"/>
    <w:rsid w:val="00463174"/>
    <w:rsid w:val="0046463A"/>
    <w:rsid w:val="00474484"/>
    <w:rsid w:val="00483B67"/>
    <w:rsid w:val="00490015"/>
    <w:rsid w:val="00493ACC"/>
    <w:rsid w:val="00494221"/>
    <w:rsid w:val="00495747"/>
    <w:rsid w:val="004B351E"/>
    <w:rsid w:val="004B4A48"/>
    <w:rsid w:val="004D227C"/>
    <w:rsid w:val="004F6A97"/>
    <w:rsid w:val="005001EA"/>
    <w:rsid w:val="005120EA"/>
    <w:rsid w:val="00533307"/>
    <w:rsid w:val="00546D8F"/>
    <w:rsid w:val="0056493D"/>
    <w:rsid w:val="00582485"/>
    <w:rsid w:val="00590EF5"/>
    <w:rsid w:val="00592CA2"/>
    <w:rsid w:val="005A51EE"/>
    <w:rsid w:val="005B7127"/>
    <w:rsid w:val="005C0130"/>
    <w:rsid w:val="005C044B"/>
    <w:rsid w:val="005D08DF"/>
    <w:rsid w:val="005D77B4"/>
    <w:rsid w:val="005E27C4"/>
    <w:rsid w:val="005F722C"/>
    <w:rsid w:val="006178D4"/>
    <w:rsid w:val="006207E7"/>
    <w:rsid w:val="0062744F"/>
    <w:rsid w:val="00642D70"/>
    <w:rsid w:val="006554C4"/>
    <w:rsid w:val="00655ADE"/>
    <w:rsid w:val="00656804"/>
    <w:rsid w:val="00661A91"/>
    <w:rsid w:val="006717F3"/>
    <w:rsid w:val="00672CDA"/>
    <w:rsid w:val="0067323F"/>
    <w:rsid w:val="00697C06"/>
    <w:rsid w:val="006D115A"/>
    <w:rsid w:val="006D56E2"/>
    <w:rsid w:val="006F26E2"/>
    <w:rsid w:val="006F3A1B"/>
    <w:rsid w:val="006F5485"/>
    <w:rsid w:val="00703E8D"/>
    <w:rsid w:val="00716A87"/>
    <w:rsid w:val="00720D8F"/>
    <w:rsid w:val="00737D50"/>
    <w:rsid w:val="00745EE9"/>
    <w:rsid w:val="00752006"/>
    <w:rsid w:val="007621FC"/>
    <w:rsid w:val="00771A7D"/>
    <w:rsid w:val="00783203"/>
    <w:rsid w:val="0079743C"/>
    <w:rsid w:val="007A09D9"/>
    <w:rsid w:val="007A2686"/>
    <w:rsid w:val="007F0C83"/>
    <w:rsid w:val="007F3E08"/>
    <w:rsid w:val="00800289"/>
    <w:rsid w:val="008114C8"/>
    <w:rsid w:val="00817247"/>
    <w:rsid w:val="00824CB7"/>
    <w:rsid w:val="00836F1C"/>
    <w:rsid w:val="0084426E"/>
    <w:rsid w:val="00864B62"/>
    <w:rsid w:val="00882AF9"/>
    <w:rsid w:val="00884403"/>
    <w:rsid w:val="008944F0"/>
    <w:rsid w:val="00897137"/>
    <w:rsid w:val="0089794F"/>
    <w:rsid w:val="008A5502"/>
    <w:rsid w:val="008B3BD4"/>
    <w:rsid w:val="008D14A4"/>
    <w:rsid w:val="008D240F"/>
    <w:rsid w:val="008D4AF1"/>
    <w:rsid w:val="008D67EB"/>
    <w:rsid w:val="008E587F"/>
    <w:rsid w:val="008F1146"/>
    <w:rsid w:val="009130DD"/>
    <w:rsid w:val="00914C9B"/>
    <w:rsid w:val="009316A4"/>
    <w:rsid w:val="00956D22"/>
    <w:rsid w:val="00972542"/>
    <w:rsid w:val="0097360E"/>
    <w:rsid w:val="00973DC2"/>
    <w:rsid w:val="00974944"/>
    <w:rsid w:val="00980347"/>
    <w:rsid w:val="0099630E"/>
    <w:rsid w:val="009A5692"/>
    <w:rsid w:val="009A7273"/>
    <w:rsid w:val="009B3429"/>
    <w:rsid w:val="009D2389"/>
    <w:rsid w:val="009E3B98"/>
    <w:rsid w:val="009E58D0"/>
    <w:rsid w:val="00A11EEA"/>
    <w:rsid w:val="00A16738"/>
    <w:rsid w:val="00A16E1A"/>
    <w:rsid w:val="00A203D8"/>
    <w:rsid w:val="00A4350F"/>
    <w:rsid w:val="00A4368D"/>
    <w:rsid w:val="00A507AB"/>
    <w:rsid w:val="00A52859"/>
    <w:rsid w:val="00A84723"/>
    <w:rsid w:val="00A907B8"/>
    <w:rsid w:val="00AC24DC"/>
    <w:rsid w:val="00AD5685"/>
    <w:rsid w:val="00AD7EA6"/>
    <w:rsid w:val="00AE3D6A"/>
    <w:rsid w:val="00AF0A33"/>
    <w:rsid w:val="00AF501C"/>
    <w:rsid w:val="00AF626E"/>
    <w:rsid w:val="00B061C1"/>
    <w:rsid w:val="00B06610"/>
    <w:rsid w:val="00B14AE8"/>
    <w:rsid w:val="00B41391"/>
    <w:rsid w:val="00B41B59"/>
    <w:rsid w:val="00B45C4F"/>
    <w:rsid w:val="00B47A95"/>
    <w:rsid w:val="00B70798"/>
    <w:rsid w:val="00B765E0"/>
    <w:rsid w:val="00B76D04"/>
    <w:rsid w:val="00B80451"/>
    <w:rsid w:val="00BA54E5"/>
    <w:rsid w:val="00BA5CC9"/>
    <w:rsid w:val="00BB73FF"/>
    <w:rsid w:val="00BC0F62"/>
    <w:rsid w:val="00BC2E94"/>
    <w:rsid w:val="00BC3015"/>
    <w:rsid w:val="00BC5D72"/>
    <w:rsid w:val="00BD47E1"/>
    <w:rsid w:val="00BF5CE3"/>
    <w:rsid w:val="00C009A6"/>
    <w:rsid w:val="00C01D49"/>
    <w:rsid w:val="00C049D1"/>
    <w:rsid w:val="00C115B9"/>
    <w:rsid w:val="00C16AE0"/>
    <w:rsid w:val="00C20B4C"/>
    <w:rsid w:val="00C309D0"/>
    <w:rsid w:val="00C310B0"/>
    <w:rsid w:val="00C412BC"/>
    <w:rsid w:val="00C51C53"/>
    <w:rsid w:val="00C6630E"/>
    <w:rsid w:val="00C71599"/>
    <w:rsid w:val="00C73BE8"/>
    <w:rsid w:val="00C802CC"/>
    <w:rsid w:val="00C83789"/>
    <w:rsid w:val="00C84B50"/>
    <w:rsid w:val="00CA45A9"/>
    <w:rsid w:val="00CC1A5F"/>
    <w:rsid w:val="00CE059A"/>
    <w:rsid w:val="00CE0CFD"/>
    <w:rsid w:val="00CE66FA"/>
    <w:rsid w:val="00CF115D"/>
    <w:rsid w:val="00D01371"/>
    <w:rsid w:val="00D01F93"/>
    <w:rsid w:val="00D069FD"/>
    <w:rsid w:val="00D23BC1"/>
    <w:rsid w:val="00D3724C"/>
    <w:rsid w:val="00D37BCE"/>
    <w:rsid w:val="00D47A1F"/>
    <w:rsid w:val="00D570E6"/>
    <w:rsid w:val="00D61CD2"/>
    <w:rsid w:val="00D64DEE"/>
    <w:rsid w:val="00D7195B"/>
    <w:rsid w:val="00D76BFF"/>
    <w:rsid w:val="00D83F40"/>
    <w:rsid w:val="00D908B3"/>
    <w:rsid w:val="00DA3EBC"/>
    <w:rsid w:val="00DA7C01"/>
    <w:rsid w:val="00DB5E77"/>
    <w:rsid w:val="00DD3E44"/>
    <w:rsid w:val="00DD7CC4"/>
    <w:rsid w:val="00E030E2"/>
    <w:rsid w:val="00E33748"/>
    <w:rsid w:val="00E517B4"/>
    <w:rsid w:val="00E573A1"/>
    <w:rsid w:val="00E629D1"/>
    <w:rsid w:val="00E62FE6"/>
    <w:rsid w:val="00E64B5E"/>
    <w:rsid w:val="00E65D4F"/>
    <w:rsid w:val="00E6780E"/>
    <w:rsid w:val="00E72611"/>
    <w:rsid w:val="00E7488F"/>
    <w:rsid w:val="00E95055"/>
    <w:rsid w:val="00E955C5"/>
    <w:rsid w:val="00EA3C24"/>
    <w:rsid w:val="00EB0DF6"/>
    <w:rsid w:val="00EC424B"/>
    <w:rsid w:val="00ED5CD5"/>
    <w:rsid w:val="00EF29EC"/>
    <w:rsid w:val="00F0203B"/>
    <w:rsid w:val="00F0653F"/>
    <w:rsid w:val="00F1252D"/>
    <w:rsid w:val="00F16D1A"/>
    <w:rsid w:val="00F26B6F"/>
    <w:rsid w:val="00F40211"/>
    <w:rsid w:val="00F44891"/>
    <w:rsid w:val="00F50526"/>
    <w:rsid w:val="00F523D0"/>
    <w:rsid w:val="00F631DC"/>
    <w:rsid w:val="00F63D46"/>
    <w:rsid w:val="00F73300"/>
    <w:rsid w:val="00F7492E"/>
    <w:rsid w:val="00F76B80"/>
    <w:rsid w:val="00F77A10"/>
    <w:rsid w:val="00F83ABB"/>
    <w:rsid w:val="00FC4698"/>
    <w:rsid w:val="00FD31E2"/>
    <w:rsid w:val="00FE09AA"/>
    <w:rsid w:val="00FF50B6"/>
    <w:rsid w:val="2FCC19B3"/>
    <w:rsid w:val="3B36D468"/>
    <w:rsid w:val="655583F4"/>
    <w:rsid w:val="6B2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AD039"/>
  <w15:chartTrackingRefBased/>
  <w15:docId w15:val="{62081738-4F17-4022-BF0B-80118D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3BC1"/>
  </w:style>
  <w:style w:type="paragraph" w:styleId="Heading1">
    <w:name w:val="heading 1"/>
    <w:aliases w:val="Xo Heading 1"/>
    <w:basedOn w:val="Normal"/>
    <w:next w:val="Normal"/>
    <w:link w:val="Heading1Char"/>
    <w:uiPriority w:val="9"/>
    <w:rsid w:val="008D4AF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84"/>
  </w:style>
  <w:style w:type="paragraph" w:styleId="Footer">
    <w:name w:val="footer"/>
    <w:basedOn w:val="Normal"/>
    <w:link w:val="Foot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84"/>
  </w:style>
  <w:style w:type="paragraph" w:customStyle="1" w:styleId="CorrelaHeading">
    <w:name w:val="Correla Heading"/>
    <w:basedOn w:val="Normal"/>
    <w:link w:val="CorrelaHeadingChar"/>
    <w:qFormat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SubHeading">
    <w:name w:val="Correla Sub Heading"/>
    <w:basedOn w:val="Normal"/>
    <w:link w:val="CorrelaSubHeadingChar"/>
    <w:qFormat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CorrelaHeadingChar">
    <w:name w:val="Correla Heading Char"/>
    <w:basedOn w:val="DefaultParagraphFont"/>
    <w:link w:val="CorrelaHeading"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BodyCopy">
    <w:name w:val="Correla Body Copy"/>
    <w:basedOn w:val="Normal"/>
    <w:link w:val="CorrelaBodyCopyChar"/>
    <w:qFormat/>
    <w:rsid w:val="008D4AF1"/>
    <w:rPr>
      <w:rFonts w:ascii="Poppins" w:hAnsi="Poppins" w:cs="Poppins"/>
      <w:sz w:val="20"/>
      <w:szCs w:val="20"/>
    </w:rPr>
  </w:style>
  <w:style w:type="character" w:customStyle="1" w:styleId="CorrelaSubHeadingChar">
    <w:name w:val="Correla Sub Heading Char"/>
    <w:basedOn w:val="DefaultParagraphFont"/>
    <w:link w:val="CorrelaSubHeading"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8D4AF1"/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customStyle="1" w:styleId="CorrelaBodyCopyChar">
    <w:name w:val="Correla Body Copy Char"/>
    <w:basedOn w:val="DefaultParagraphFont"/>
    <w:link w:val="CorrelaBodyCopy"/>
    <w:rsid w:val="008D4AF1"/>
    <w:rPr>
      <w:rFonts w:ascii="Poppins" w:hAnsi="Poppins" w:cs="Poppin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AF1"/>
    <w:rPr>
      <w:color w:val="218CCC" w:themeColor="hyperlink"/>
      <w:u w:val="single"/>
    </w:rPr>
  </w:style>
  <w:style w:type="paragraph" w:customStyle="1" w:styleId="CorrelaSectionHEading">
    <w:name w:val="Correla Section HEading"/>
    <w:basedOn w:val="CorrelaHeading"/>
    <w:link w:val="CorrelaSectionHEadingChar"/>
    <w:qFormat/>
    <w:rsid w:val="00462A95"/>
    <w:rPr>
      <w:color w:val="218CCC" w:themeColor="accent2"/>
      <w:sz w:val="24"/>
      <w:szCs w:val="24"/>
    </w:rPr>
  </w:style>
  <w:style w:type="paragraph" w:customStyle="1" w:styleId="CorrelaSubHeadingv2">
    <w:name w:val="Correla Sub Heading v2"/>
    <w:basedOn w:val="CorrelaSubHeading"/>
    <w:link w:val="CorrelaSubHeadingv2Char"/>
    <w:qFormat/>
    <w:rsid w:val="00462A95"/>
    <w:rPr>
      <w:color w:val="FFBB1A" w:themeColor="accent4"/>
    </w:rPr>
  </w:style>
  <w:style w:type="character" w:customStyle="1" w:styleId="CorrelaSectionHEadingChar">
    <w:name w:val="Correla Section HEading Char"/>
    <w:basedOn w:val="CorrelaHeadingChar"/>
    <w:link w:val="CorrelaSectionHEading"/>
    <w:rsid w:val="00462A95"/>
    <w:rPr>
      <w:rFonts w:ascii="Poppins" w:hAnsi="Poppins" w:cs="Poppins"/>
      <w:b/>
      <w:bCs/>
      <w:color w:val="218CCC" w:themeColor="accent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A95"/>
    <w:rPr>
      <w:color w:val="605E5C"/>
      <w:shd w:val="clear" w:color="auto" w:fill="E1DFDD"/>
    </w:rPr>
  </w:style>
  <w:style w:type="character" w:customStyle="1" w:styleId="CorrelaSubHeadingv2Char">
    <w:name w:val="Correla Sub Heading v2 Char"/>
    <w:basedOn w:val="CorrelaSubHeadingChar"/>
    <w:link w:val="CorrelaSubHeadingv2"/>
    <w:rsid w:val="00462A95"/>
    <w:rPr>
      <w:rFonts w:ascii="Poppins" w:hAnsi="Poppins" w:cs="Poppins"/>
      <w:i/>
      <w:iCs/>
      <w:color w:val="FFBB1A" w:themeColor="accent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3642"/>
    <w:rPr>
      <w:color w:val="2BB573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33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5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6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8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orrela v1">
      <a:dk1>
        <a:srgbClr val="000000"/>
      </a:dk1>
      <a:lt1>
        <a:sysClr val="window" lastClr="FFFFFF"/>
      </a:lt1>
      <a:dk2>
        <a:srgbClr val="3F3F3F"/>
      </a:dk2>
      <a:lt2>
        <a:srgbClr val="E7E6E6"/>
      </a:lt2>
      <a:accent1>
        <a:srgbClr val="1E1246"/>
      </a:accent1>
      <a:accent2>
        <a:srgbClr val="218CCC"/>
      </a:accent2>
      <a:accent3>
        <a:srgbClr val="2BB573"/>
      </a:accent3>
      <a:accent4>
        <a:srgbClr val="FFBB1A"/>
      </a:accent4>
      <a:accent5>
        <a:srgbClr val="A5A5A5"/>
      </a:accent5>
      <a:accent6>
        <a:srgbClr val="7F7F7F"/>
      </a:accent6>
      <a:hlink>
        <a:srgbClr val="218CCC"/>
      </a:hlink>
      <a:folHlink>
        <a:srgbClr val="2BB5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B59683F51DE44B0732789BC6FA720" ma:contentTypeVersion="15" ma:contentTypeDescription="Create a new document." ma:contentTypeScope="" ma:versionID="adf6ed7c479fdce386a6f488f39b4d09">
  <xsd:schema xmlns:xsd="http://www.w3.org/2001/XMLSchema" xmlns:xs="http://www.w3.org/2001/XMLSchema" xmlns:p="http://schemas.microsoft.com/office/2006/metadata/properties" xmlns:ns2="922ac960-ec64-4365-91ad-63d5b78e268a" xmlns:ns3="e297bb33-47ec-46ee-b7c8-5c577101697f" targetNamespace="http://schemas.microsoft.com/office/2006/metadata/properties" ma:root="true" ma:fieldsID="0b4e07f9428b675dc3600e6fdf446964" ns2:_="" ns3:_="">
    <xsd:import namespace="922ac960-ec64-4365-91ad-63d5b78e268a"/>
    <xsd:import namespace="e297bb33-47ec-46ee-b7c8-5c5771016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c960-ec64-4365-91ad-63d5b78e2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7bb33-47ec-46ee-b7c8-5c5771016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a9454a-27d0-4392-b8e3-f03b3b63bfa9}" ma:internalName="TaxCatchAll" ma:showField="CatchAllData" ma:web="e297bb33-47ec-46ee-b7c8-5c5771016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2ac960-ec64-4365-91ad-63d5b78e268a">
      <Terms xmlns="http://schemas.microsoft.com/office/infopath/2007/PartnerControls"/>
    </lcf76f155ced4ddcb4097134ff3c332f>
    <TaxCatchAll xmlns="e297bb33-47ec-46ee-b7c8-5c577101697f" xsi:nil="true"/>
    <SharedWithUsers xmlns="e297bb33-47ec-46ee-b7c8-5c577101697f">
      <UserInfo>
        <DisplayName>Trefor Price</DisplayName>
        <AccountId>126</AccountId>
        <AccountType/>
      </UserInfo>
      <UserInfo>
        <DisplayName>Lee Chambers</DisplayName>
        <AccountId>134</AccountId>
        <AccountType/>
      </UserInfo>
      <UserInfo>
        <DisplayName>Rebecca Perkins</DisplayName>
        <AccountId>175</AccountId>
        <AccountType/>
      </UserInfo>
      <UserInfo>
        <DisplayName>Peter Hopkins</DisplayName>
        <AccountId>85</AccountId>
        <AccountType/>
      </UserInfo>
      <UserInfo>
        <DisplayName>Chris Parkes</DisplayName>
        <AccountId>483</AccountId>
        <AccountType/>
      </UserInfo>
      <UserInfo>
        <DisplayName>Darren P Jackson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857697-AE7D-45B8-BE34-E1ADA63E1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87047-7725-4618-B45D-1EA9BB18F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c960-ec64-4365-91ad-63d5b78e268a"/>
    <ds:schemaRef ds:uri="e297bb33-47ec-46ee-b7c8-5c5771016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BFC16-98FA-441F-A2B2-65357B0F51C5}">
  <ds:schemaRefs>
    <ds:schemaRef ds:uri="http://schemas.microsoft.com/office/2006/metadata/properties"/>
    <ds:schemaRef ds:uri="http://schemas.microsoft.com/office/infopath/2007/PartnerControls"/>
    <ds:schemaRef ds:uri="922ac960-ec64-4365-91ad-63d5b78e268a"/>
    <ds:schemaRef ds:uri="e297bb33-47ec-46ee-b7c8-5c57710169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Dima, Ana (BRM-MEW)</dc:creator>
  <cp:keywords/>
  <dc:description/>
  <cp:lastModifiedBy>Hannah Crompton</cp:lastModifiedBy>
  <cp:revision>44</cp:revision>
  <cp:lastPrinted>2023-02-11T04:00:00Z</cp:lastPrinted>
  <dcterms:created xsi:type="dcterms:W3CDTF">2023-02-01T04:53:00Z</dcterms:created>
  <dcterms:modified xsi:type="dcterms:W3CDTF">2023-05-03T10:04:00Z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0x010100474B59683F51DE44B0732789BC6FA720</vt:lpwstr>
  </property>
  <property fmtid="{D5CDD505-2E9C-101B-9397-08002B2CF9AE}" pid="3" name="MediaServiceImageTags">
    <vt:lpwstr/>
  </property>
</Properties>
</file>