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C20E2" w14:textId="7FBC64D6" w:rsidR="00D23BC1" w:rsidRPr="00225417" w:rsidRDefault="00F77A10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55109" wp14:editId="59910A8B">
                <wp:simplePos x="0" y="0"/>
                <wp:positionH relativeFrom="column">
                  <wp:posOffset>1117600</wp:posOffset>
                </wp:positionH>
                <wp:positionV relativeFrom="paragraph">
                  <wp:posOffset>64184</wp:posOffset>
                </wp:positionV>
                <wp:extent cx="436099" cy="473319"/>
                <wp:effectExtent l="0" t="19050" r="40640" b="98425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99" cy="473319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C78C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1" o:spid="_x0000_s1026" type="#_x0000_t34" style="position:absolute;margin-left:88pt;margin-top:5.05pt;width:34.35pt;height:3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" strokecolor="#1e1246 [3204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54B01" wp14:editId="283B025B">
                <wp:simplePos x="0" y="0"/>
                <wp:positionH relativeFrom="column">
                  <wp:posOffset>-626012</wp:posOffset>
                </wp:positionH>
                <wp:positionV relativeFrom="paragraph">
                  <wp:posOffset>-735281</wp:posOffset>
                </wp:positionV>
                <wp:extent cx="1701604" cy="1701604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04" cy="1701604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A2180" w14:textId="77777777" w:rsidR="00D23BC1" w:rsidRPr="00F77A10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I am, first and foremost, an </w:t>
                            </w: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</w:rPr>
                              <w:t>awesome person</w:t>
                            </w: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, but I am </w:t>
                            </w: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</w:rPr>
                              <w:t>ALSO</w:t>
                            </w: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 a…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54B01" id="Oval 5" o:spid="_x0000_s1026" style="position:absolute;margin-left:-49.3pt;margin-top:-57.9pt;width:134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" fillcolor="#ffbb1a [3207]" stroked="f" strokeweight="1pt">
                <v:stroke joinstyle="miter"/>
                <v:textbox inset="1mm,1mm,1mm,1mm">
                  <w:txbxContent>
                    <w:p w14:paraId="423A2180" w14:textId="77777777" w:rsidR="00D23BC1" w:rsidRPr="00F77A10" w:rsidRDefault="00D23BC1" w:rsidP="00D23BC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I am, first and foremost, an </w:t>
                      </w: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</w:rPr>
                        <w:t>awesome person</w:t>
                      </w: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, but I am </w:t>
                      </w: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</w:rPr>
                        <w:t>ALSO</w:t>
                      </w: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 a… </w:t>
                      </w:r>
                    </w:p>
                  </w:txbxContent>
                </v:textbox>
              </v:oval>
            </w:pict>
          </mc:Fallback>
        </mc:AlternateContent>
      </w:r>
      <w:r w:rsidR="00745E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79FC0" wp14:editId="15BDCC55">
                <wp:simplePos x="0" y="0"/>
                <wp:positionH relativeFrom="column">
                  <wp:posOffset>1617345</wp:posOffset>
                </wp:positionH>
                <wp:positionV relativeFrom="paragraph">
                  <wp:posOffset>108780</wp:posOffset>
                </wp:positionV>
                <wp:extent cx="4776030" cy="857885"/>
                <wp:effectExtent l="0" t="0" r="571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030" cy="8578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9C93F" w14:textId="451275DE" w:rsidR="00D23BC1" w:rsidRPr="003065C5" w:rsidRDefault="003065C5" w:rsidP="00D23BC1">
                            <w:pPr>
                              <w:jc w:val="center"/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8"/>
                                <w:szCs w:val="56"/>
                              </w:rPr>
                            </w:pPr>
                            <w:bookmarkStart w:id="0" w:name="_GoBack"/>
                            <w:r w:rsidRPr="003065C5"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8"/>
                                <w:szCs w:val="56"/>
                              </w:rPr>
                              <w:t xml:space="preserve">Product Business </w:t>
                            </w:r>
                            <w:r w:rsidRPr="003065C5"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8"/>
                                <w:szCs w:val="56"/>
                              </w:rPr>
                              <w:t>Analyst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9FC0" id="Rectangle 7" o:spid="_x0000_s1027" style="position:absolute;margin-left:127.35pt;margin-top:8.55pt;width:376.0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" fillcolor="#1e1246 [3204]" stroked="f" strokeweight="1pt">
                <v:textbox>
                  <w:txbxContent>
                    <w:p w14:paraId="3D69C93F" w14:textId="451275DE" w:rsidR="00D23BC1" w:rsidRPr="003065C5" w:rsidRDefault="003065C5" w:rsidP="00D23BC1">
                      <w:pPr>
                        <w:jc w:val="center"/>
                        <w:rPr>
                          <w:rFonts w:ascii="Poppins ExtraBold" w:hAnsi="Poppins ExtraBold" w:cs="Poppins ExtraBold"/>
                          <w:color w:val="FFBB1A" w:themeColor="accent4"/>
                          <w:sz w:val="48"/>
                          <w:szCs w:val="56"/>
                        </w:rPr>
                      </w:pPr>
                      <w:bookmarkStart w:id="1" w:name="_GoBack"/>
                      <w:r w:rsidRPr="003065C5">
                        <w:rPr>
                          <w:rFonts w:ascii="Poppins ExtraBold" w:hAnsi="Poppins ExtraBold" w:cs="Poppins ExtraBold"/>
                          <w:color w:val="FFBB1A" w:themeColor="accent4"/>
                          <w:sz w:val="48"/>
                          <w:szCs w:val="56"/>
                        </w:rPr>
                        <w:t xml:space="preserve">Product Business </w:t>
                      </w:r>
                      <w:r w:rsidRPr="003065C5">
                        <w:rPr>
                          <w:rFonts w:ascii="Poppins ExtraBold" w:hAnsi="Poppins ExtraBold" w:cs="Poppins ExtraBold"/>
                          <w:color w:val="FFBB1A" w:themeColor="accent4"/>
                          <w:sz w:val="48"/>
                          <w:szCs w:val="56"/>
                        </w:rPr>
                        <w:t>Analyst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0A3DBCA" w14:textId="26A32B94" w:rsidR="002E422B" w:rsidRDefault="002E422B" w:rsidP="00D23BC1"/>
    <w:p w14:paraId="737AFE1C" w14:textId="2F289B53" w:rsidR="00D23BC1" w:rsidRPr="00D23BC1" w:rsidRDefault="00D23BC1" w:rsidP="00D23BC1"/>
    <w:p w14:paraId="43DB94CC" w14:textId="59E82130" w:rsidR="00D23BC1" w:rsidRPr="00D23BC1" w:rsidRDefault="00D23BC1" w:rsidP="00D23BC1"/>
    <w:p w14:paraId="394E086D" w14:textId="05AB219C" w:rsidR="00D23BC1" w:rsidRPr="00D23BC1" w:rsidRDefault="00F77A10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AAD80" wp14:editId="02F52719">
                <wp:simplePos x="0" y="0"/>
                <wp:positionH relativeFrom="column">
                  <wp:posOffset>3138805</wp:posOffset>
                </wp:positionH>
                <wp:positionV relativeFrom="paragraph">
                  <wp:posOffset>1770380</wp:posOffset>
                </wp:positionV>
                <wp:extent cx="659765" cy="269240"/>
                <wp:effectExtent l="0" t="19050" r="83185" b="5461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269240"/>
                        </a:xfrm>
                        <a:prstGeom prst="bentConnector3">
                          <a:avLst>
                            <a:gd name="adj1" fmla="val 99721"/>
                          </a:avLst>
                        </a:prstGeom>
                        <a:ln w="38100"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7572" id="Connector: Elbow 6" o:spid="_x0000_s1026" type="#_x0000_t34" style="position:absolute;margin-left:247.15pt;margin-top:139.4pt;width:51.95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" adj="21540" strokecolor="#2bb573 [3206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9756D" wp14:editId="022CF59B">
                <wp:simplePos x="0" y="0"/>
                <wp:positionH relativeFrom="column">
                  <wp:posOffset>-625475</wp:posOffset>
                </wp:positionH>
                <wp:positionV relativeFrom="paragraph">
                  <wp:posOffset>2100580</wp:posOffset>
                </wp:positionV>
                <wp:extent cx="3763010" cy="1539875"/>
                <wp:effectExtent l="0" t="0" r="8890" b="31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15398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50E42" w14:textId="20784534" w:rsidR="00D23BC1" w:rsidRPr="00F83ABB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impact I will have on customers is… </w:t>
                            </w:r>
                          </w:p>
                          <w:p w14:paraId="594C166D" w14:textId="30777DB1" w:rsidR="00F40211" w:rsidRPr="00D54E02" w:rsidRDefault="00BA040E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</w:pPr>
                            <w:r w:rsidRPr="00D54E02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To</w:t>
                            </w:r>
                            <w:r w:rsidR="00B11CF9" w:rsidRPr="00D54E02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 xml:space="preserve"> manage and deliver </w:t>
                            </w:r>
                            <w:r w:rsidRPr="00D54E02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 xml:space="preserve">the user story process effectively </w:t>
                            </w:r>
                          </w:p>
                          <w:p w14:paraId="7E64BF92" w14:textId="566521D1" w:rsidR="00F40211" w:rsidRPr="00F83ABB" w:rsidRDefault="00D54E02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D54E02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Partner with both the client and the business team to develop high quality deliverables across all phases of a project, from participating in the requirements, design and build phases; delivering high-quality deliverables, through to user acceptance testing</w:t>
                            </w:r>
                            <w:r w:rsidRPr="00D54E02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163314" w14:textId="65D6BBC9" w:rsidR="00F40211" w:rsidRPr="00F83ABB" w:rsidRDefault="00F40211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Bullet Point 04</w:t>
                            </w:r>
                          </w:p>
                          <w:p w14:paraId="41039489" w14:textId="5EA6248E" w:rsidR="00F40211" w:rsidRPr="00F83ABB" w:rsidRDefault="00F40211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Bullet Point 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756D" id="Rectangle 15" o:spid="_x0000_s1028" style="position:absolute;margin-left:-49.25pt;margin-top:165.4pt;width:296.3pt;height:1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" fillcolor="#218ccc [3205]" stroked="f" strokeweight="1pt">
                <v:textbox inset="2mm,2mm,2mm,2mm">
                  <w:txbxContent>
                    <w:p w14:paraId="1C850E42" w14:textId="20784534" w:rsidR="00D23BC1" w:rsidRPr="00F83ABB" w:rsidRDefault="00D23BC1" w:rsidP="00D23BC1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The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impact I will have on customers is… </w:t>
                      </w:r>
                    </w:p>
                    <w:p w14:paraId="594C166D" w14:textId="30777DB1" w:rsidR="00F40211" w:rsidRPr="00D54E02" w:rsidRDefault="00BA040E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</w:pPr>
                      <w:r w:rsidRPr="00D54E02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To</w:t>
                      </w:r>
                      <w:r w:rsidR="00B11CF9" w:rsidRPr="00D54E02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 xml:space="preserve"> manage and deliver </w:t>
                      </w:r>
                      <w:r w:rsidRPr="00D54E02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 xml:space="preserve">the user story process effectively </w:t>
                      </w:r>
                    </w:p>
                    <w:p w14:paraId="7E64BF92" w14:textId="566521D1" w:rsidR="00F40211" w:rsidRPr="00F83ABB" w:rsidRDefault="00D54E02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 w:rsidRPr="00D54E02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Partner with both the client and the business team to develop high quality deliverables across all phases of a project, from participating in the requirements, design and build phases; delivering high-quality deliverables, through to user acceptance testing</w:t>
                      </w:r>
                      <w:r w:rsidRPr="00D54E02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163314" w14:textId="65D6BBC9" w:rsidR="00F40211" w:rsidRPr="00F83ABB" w:rsidRDefault="00F40211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Bullet Point 04</w:t>
                      </w:r>
                    </w:p>
                    <w:p w14:paraId="41039489" w14:textId="5EA6248E" w:rsidR="00F40211" w:rsidRPr="00F83ABB" w:rsidRDefault="00F40211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Bullet Point 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8E834" wp14:editId="11D6F36F">
                <wp:simplePos x="0" y="0"/>
                <wp:positionH relativeFrom="column">
                  <wp:posOffset>3558540</wp:posOffset>
                </wp:positionH>
                <wp:positionV relativeFrom="paragraph">
                  <wp:posOffset>2107565</wp:posOffset>
                </wp:positionV>
                <wp:extent cx="2830830" cy="1849755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184975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ACB2A" w14:textId="608829ED" w:rsidR="00AC24DC" w:rsidRPr="00A6160E" w:rsidRDefault="00AC24DC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>My</w:t>
                            </w: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078C3D97" w14:textId="1F6B87CC" w:rsidR="00AC24DC" w:rsidRPr="00657470" w:rsidRDefault="00657470" w:rsidP="00AA5DE9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</w:rPr>
                            </w:pPr>
                            <w:r w:rsidRPr="0065747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i</w:t>
                            </w:r>
                            <w:r w:rsidR="00AA5DE9" w:rsidRPr="0065747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 xml:space="preserve">s to </w:t>
                            </w:r>
                            <w:r w:rsidR="00056BF4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perform detailed analysis on processes and requirements to develop</w:t>
                            </w:r>
                            <w:r w:rsidR="007F36DE" w:rsidRPr="0065747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56BF4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 xml:space="preserve">complete, testable </w:t>
                            </w:r>
                            <w:r w:rsidR="007F36DE" w:rsidRPr="0065747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user stories</w:t>
                            </w:r>
                            <w:r w:rsidR="00B920EC" w:rsidRPr="0065747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56BF4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which support the Product Owner and scrum teams in product development and</w:t>
                            </w:r>
                            <w:r w:rsidR="00AA5DE9" w:rsidRPr="0065747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 xml:space="preserve"> help us </w:t>
                            </w:r>
                            <w:r w:rsidR="00056BF4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ensure that Correla products meet the needs of internal and external customers.</w:t>
                            </w:r>
                            <w:r w:rsidRPr="0065747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834" id="Rectangle 1" o:spid="_x0000_s1029" style="position:absolute;margin-left:280.2pt;margin-top:165.95pt;width:222.9pt;height:14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" fillcolor="#ffbb1a [3207]" stroked="f" strokeweight="1pt">
                <v:textbox inset="2mm,2mm,2mm,2mm">
                  <w:txbxContent>
                    <w:p w14:paraId="033ACB2A" w14:textId="608829ED" w:rsidR="00AC24DC" w:rsidRPr="00A6160E" w:rsidRDefault="00AC24DC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>My</w:t>
                      </w: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078C3D97" w14:textId="1F6B87CC" w:rsidR="00AC24DC" w:rsidRPr="00657470" w:rsidRDefault="00657470" w:rsidP="00AA5DE9">
                      <w:pPr>
                        <w:rPr>
                          <w:rFonts w:ascii="Poppins" w:hAnsi="Poppins" w:cs="Poppins"/>
                          <w:color w:val="1E1246" w:themeColor="accent1"/>
                          <w:sz w:val="20"/>
                        </w:rPr>
                      </w:pPr>
                      <w:r w:rsidRPr="00657470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i</w:t>
                      </w:r>
                      <w:r w:rsidR="00AA5DE9" w:rsidRPr="00657470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 xml:space="preserve">s to </w:t>
                      </w:r>
                      <w:r w:rsidR="00056BF4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perform detailed analysis on processes and requirements to develop</w:t>
                      </w:r>
                      <w:r w:rsidR="007F36DE" w:rsidRPr="00657470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 xml:space="preserve"> </w:t>
                      </w:r>
                      <w:r w:rsidR="00056BF4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 xml:space="preserve">complete, testable </w:t>
                      </w:r>
                      <w:r w:rsidR="007F36DE" w:rsidRPr="00657470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user stories</w:t>
                      </w:r>
                      <w:r w:rsidR="00B920EC" w:rsidRPr="00657470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 xml:space="preserve"> </w:t>
                      </w:r>
                      <w:r w:rsidR="00056BF4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which support the Product Owner and scrum teams in product development and</w:t>
                      </w:r>
                      <w:r w:rsidR="00AA5DE9" w:rsidRPr="00657470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 xml:space="preserve"> help us </w:t>
                      </w:r>
                      <w:r w:rsidR="00056BF4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ensure that Correla products meet the needs of internal and external customers.</w:t>
                      </w:r>
                      <w:r w:rsidRPr="00657470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91B25" wp14:editId="7E459EAC">
                <wp:simplePos x="0" y="0"/>
                <wp:positionH relativeFrom="column">
                  <wp:posOffset>3558540</wp:posOffset>
                </wp:positionH>
                <wp:positionV relativeFrom="paragraph">
                  <wp:posOffset>4112260</wp:posOffset>
                </wp:positionV>
                <wp:extent cx="2811780" cy="1525905"/>
                <wp:effectExtent l="0" t="0" r="762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5259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895AF" w14:textId="77777777" w:rsidR="00D23BC1" w:rsidRPr="00F83ABB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Some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’great to haves’ are… </w:t>
                            </w:r>
                          </w:p>
                          <w:p w14:paraId="31AEFC6B" w14:textId="2AD2CCC6" w:rsidR="00056BF4" w:rsidRDefault="00056BF4" w:rsidP="001301C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Agile Scrum</w:t>
                            </w:r>
                          </w:p>
                          <w:p w14:paraId="6A6F678A" w14:textId="04CD11D6" w:rsidR="00D23BC1" w:rsidRDefault="00056BF4" w:rsidP="001301C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DevOps</w:t>
                            </w:r>
                          </w:p>
                          <w:p w14:paraId="4A31F357" w14:textId="0A24BF61" w:rsidR="00056BF4" w:rsidRDefault="00056BF4" w:rsidP="001301C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Process analysis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1B25" id="Rectangle 32" o:spid="_x0000_s1030" style="position:absolute;margin-left:280.2pt;margin-top:323.8pt;width:221.4pt;height:1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" fillcolor="#218ccc [3205]" stroked="f" strokeweight="1pt">
                <v:textbox inset="2mm,2mm,2mm,2mm">
                  <w:txbxContent>
                    <w:p w14:paraId="423895AF" w14:textId="77777777" w:rsidR="00D23BC1" w:rsidRPr="00F83ABB" w:rsidRDefault="00D23BC1" w:rsidP="00D23BC1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Some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’great to haves’ are… </w:t>
                      </w:r>
                    </w:p>
                    <w:p w14:paraId="31AEFC6B" w14:textId="2AD2CCC6" w:rsidR="00056BF4" w:rsidRDefault="00056BF4" w:rsidP="001301C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Agile Scrum</w:t>
                      </w:r>
                    </w:p>
                    <w:p w14:paraId="6A6F678A" w14:textId="04CD11D6" w:rsidR="00D23BC1" w:rsidRDefault="00056BF4" w:rsidP="001301C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DevOps</w:t>
                      </w:r>
                    </w:p>
                    <w:p w14:paraId="4A31F357" w14:textId="0A24BF61" w:rsidR="00056BF4" w:rsidRDefault="00056BF4" w:rsidP="001301C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Process analysis and design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DD1600" wp14:editId="36C2C9FD">
                <wp:simplePos x="0" y="0"/>
                <wp:positionH relativeFrom="column">
                  <wp:posOffset>-625475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EA3B7" id="Oval 13" o:spid="_x0000_s1026" style="position:absolute;margin-left:-49.25pt;margin-top:11.1pt;width:100.05pt;height:10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" strokecolor="#ffbb1a [3207]" strokeweight="1pt">
                <v:fill r:id="rId11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B365E" wp14:editId="499F94DE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3F6E2" id="Oval 20" o:spid="_x0000_s1026" style="position:absolute;margin-left:55.95pt;margin-top:11.1pt;width:100.05pt;height:10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" strokecolor="#ffbb1a [3207]" strokeweight="1pt">
                <v:fill r:id="rId13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0CF39" wp14:editId="0A1EF4EC">
                <wp:simplePos x="0" y="0"/>
                <wp:positionH relativeFrom="column">
                  <wp:posOffset>2052320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E88F2" id="Oval 21" o:spid="_x0000_s1026" style="position:absolute;margin-left:161.6pt;margin-top:11.1pt;width:100.05pt;height:10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" strokecolor="#ffbb1a [3207]" strokeweight="1pt">
                <v:fill r:id="rId15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7B331" wp14:editId="60A6C744">
                <wp:simplePos x="0" y="0"/>
                <wp:positionH relativeFrom="column">
                  <wp:posOffset>3712845</wp:posOffset>
                </wp:positionH>
                <wp:positionV relativeFrom="paragraph">
                  <wp:posOffset>252779</wp:posOffset>
                </wp:positionV>
                <wp:extent cx="2679065" cy="1073150"/>
                <wp:effectExtent l="0" t="0" r="698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0731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37075" w14:textId="77777777" w:rsidR="00D23BC1" w:rsidRPr="00A6160E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2E0E114C" w14:textId="77777777" w:rsidR="00D23BC1" w:rsidRPr="00A6160E" w:rsidRDefault="00D23BC1" w:rsidP="00D23BC1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>… is to liberate customers from complexity so innovation can thrive.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7B331" id="Rectangle 11" o:spid="_x0000_s1031" style="position:absolute;margin-left:292.35pt;margin-top:19.9pt;width:210.9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" fillcolor="#ffbb1a [3207]" stroked="f" strokeweight="1pt">
                <v:textbox inset="2mm,2mm,2mm,2mm">
                  <w:txbxContent>
                    <w:p w14:paraId="3A537075" w14:textId="77777777" w:rsidR="00D23BC1" w:rsidRPr="00A6160E" w:rsidRDefault="00D23BC1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Our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2E0E114C" w14:textId="77777777" w:rsidR="00D23BC1" w:rsidRPr="00A6160E" w:rsidRDefault="00D23BC1" w:rsidP="00D23BC1">
                      <w:pPr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</w:rPr>
                        <w:t>… is to liberate customers from complexity so innovation can thrive.</w:t>
                      </w:r>
                    </w:p>
                  </w:txbxContent>
                </v:textbox>
              </v:rect>
            </w:pict>
          </mc:Fallback>
        </mc:AlternateContent>
      </w:r>
    </w:p>
    <w:p w14:paraId="5CBB4B66" w14:textId="112D1303" w:rsidR="00D23BC1" w:rsidRPr="00D23BC1" w:rsidRDefault="00D23BC1" w:rsidP="00D23BC1"/>
    <w:p w14:paraId="2FFF5BDE" w14:textId="172D1126" w:rsidR="00D23BC1" w:rsidRPr="00D23BC1" w:rsidRDefault="00745EE9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09D10" wp14:editId="79376B1E">
                <wp:simplePos x="0" y="0"/>
                <wp:positionH relativeFrom="column">
                  <wp:posOffset>3397250</wp:posOffset>
                </wp:positionH>
                <wp:positionV relativeFrom="paragraph">
                  <wp:posOffset>161339</wp:posOffset>
                </wp:positionV>
                <wp:extent cx="246184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E2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7.5pt;margin-top:12.7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" strokecolor="#ffbb1a [3207]" strokeweight="3pt">
                <v:stroke startarrow="block" joinstyle="miter"/>
              </v:shape>
            </w:pict>
          </mc:Fallback>
        </mc:AlternateContent>
      </w:r>
    </w:p>
    <w:p w14:paraId="6A4D50C2" w14:textId="2DBF85CD" w:rsidR="00D23BC1" w:rsidRPr="00D23BC1" w:rsidRDefault="00D23BC1" w:rsidP="00D23BC1"/>
    <w:p w14:paraId="6FA36420" w14:textId="77679BD5" w:rsidR="00D23BC1" w:rsidRPr="00D23BC1" w:rsidRDefault="00D23BC1" w:rsidP="00D23BC1"/>
    <w:p w14:paraId="78759EAC" w14:textId="1135034A" w:rsidR="00D23BC1" w:rsidRDefault="00DB4363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87E45" wp14:editId="7BDD741A">
                <wp:simplePos x="0" y="0"/>
                <wp:positionH relativeFrom="column">
                  <wp:posOffset>-622300</wp:posOffset>
                </wp:positionH>
                <wp:positionV relativeFrom="paragraph">
                  <wp:posOffset>2671445</wp:posOffset>
                </wp:positionV>
                <wp:extent cx="3763010" cy="1574800"/>
                <wp:effectExtent l="0" t="0" r="889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1574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EADA0" w14:textId="16D1F20D" w:rsidR="00F40211" w:rsidRPr="00F40211" w:rsidRDefault="00F40211" w:rsidP="00F4021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</w:pPr>
                            <w:r w:rsidRPr="00F40211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40211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key capabilities I will use every</w:t>
                            </w:r>
                            <w: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0211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day are… </w:t>
                            </w:r>
                          </w:p>
                          <w:p w14:paraId="47E9AF14" w14:textId="566E6839" w:rsidR="00056BF4" w:rsidRDefault="00056BF4" w:rsidP="00E404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 w:rsidRPr="00056BF4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Agile</w:t>
                            </w:r>
                          </w:p>
                          <w:p w14:paraId="4FEC10E6" w14:textId="64A13589" w:rsidR="00F40211" w:rsidRPr="00056BF4" w:rsidRDefault="00056BF4" w:rsidP="00E404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S</w:t>
                            </w:r>
                            <w:r w:rsidR="006835E3" w:rsidRPr="00056BF4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 xml:space="preserve">takeholder Management </w:t>
                            </w:r>
                          </w:p>
                          <w:p w14:paraId="2E512118" w14:textId="4A969086" w:rsidR="00F40211" w:rsidRPr="004747DD" w:rsidRDefault="006835E3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14:paraId="796F71E1" w14:textId="7E196756" w:rsidR="00F40211" w:rsidRPr="00116E68" w:rsidRDefault="00056BF4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Functional Architecture</w:t>
                            </w:r>
                          </w:p>
                          <w:p w14:paraId="2AC2AFE1" w14:textId="6C59FEA8" w:rsidR="000E50BF" w:rsidRPr="000E50BF" w:rsidRDefault="006835E3" w:rsidP="000E50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 xml:space="preserve">Facilitation </w:t>
                            </w:r>
                          </w:p>
                          <w:p w14:paraId="5441CF6E" w14:textId="77777777" w:rsidR="00056BF4" w:rsidRDefault="00056BF4"/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7E45" id="Rectangle 9" o:spid="_x0000_s1032" style="position:absolute;margin-left:-49pt;margin-top:210.35pt;width:296.3pt;height:1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" fillcolor="#ffbb1a [3207]" stroked="f" strokeweight="1pt">
                <v:textbox inset="2mm,2mm,2mm,2mm">
                  <w:txbxContent>
                    <w:p w14:paraId="6CEEADA0" w14:textId="16D1F20D" w:rsidR="00F40211" w:rsidRPr="00F40211" w:rsidRDefault="00F40211" w:rsidP="00F4021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</w:pPr>
                      <w:r w:rsidRPr="00F40211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F40211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key capabilities I will use every</w:t>
                      </w:r>
                      <w:r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 xml:space="preserve"> </w:t>
                      </w:r>
                      <w:r w:rsidRPr="00F40211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 xml:space="preserve">day are… </w:t>
                      </w:r>
                    </w:p>
                    <w:p w14:paraId="47E9AF14" w14:textId="566E6839" w:rsidR="00056BF4" w:rsidRDefault="00056BF4" w:rsidP="00E404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 w:rsidRPr="00056BF4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Agile</w:t>
                      </w:r>
                    </w:p>
                    <w:p w14:paraId="4FEC10E6" w14:textId="64A13589" w:rsidR="00F40211" w:rsidRPr="00056BF4" w:rsidRDefault="00056BF4" w:rsidP="00E404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S</w:t>
                      </w:r>
                      <w:r w:rsidR="006835E3" w:rsidRPr="00056BF4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 xml:space="preserve">takeholder Management </w:t>
                      </w:r>
                    </w:p>
                    <w:p w14:paraId="2E512118" w14:textId="4A969086" w:rsidR="00F40211" w:rsidRPr="004747DD" w:rsidRDefault="006835E3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Communication</w:t>
                      </w:r>
                    </w:p>
                    <w:p w14:paraId="796F71E1" w14:textId="7E196756" w:rsidR="00F40211" w:rsidRPr="00116E68" w:rsidRDefault="00056BF4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Functional Architecture</w:t>
                      </w:r>
                    </w:p>
                    <w:p w14:paraId="2AC2AFE1" w14:textId="6C59FEA8" w:rsidR="000E50BF" w:rsidRPr="000E50BF" w:rsidRDefault="006835E3" w:rsidP="000E50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 xml:space="preserve">Facilitation </w:t>
                      </w:r>
                    </w:p>
                    <w:p w14:paraId="5441CF6E" w14:textId="77777777" w:rsidR="00056BF4" w:rsidRDefault="00056BF4"/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63912" wp14:editId="282561C9">
                <wp:simplePos x="0" y="0"/>
                <wp:positionH relativeFrom="column">
                  <wp:posOffset>-625475</wp:posOffset>
                </wp:positionH>
                <wp:positionV relativeFrom="paragraph">
                  <wp:posOffset>4521835</wp:posOffset>
                </wp:positionV>
                <wp:extent cx="6997065" cy="44259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065" cy="442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E5A81" w14:textId="6E6F2BD9" w:rsidR="00D23BC1" w:rsidRPr="00BF4949" w:rsidRDefault="00D23BC1" w:rsidP="00F4021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 w:rsidRPr="00AC24DC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C24DC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behaviours I embody will 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63912" id="Rectangle 17" o:spid="_x0000_s1033" style="position:absolute;margin-left:-49.25pt;margin-top:356.05pt;width:550.9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" fillcolor="#e7e6e6 [3214]" stroked="f" strokeweight="1pt">
                <v:textbox inset="2mm,2mm,2mm,2mm">
                  <w:txbxContent>
                    <w:p w14:paraId="17DE5A81" w14:textId="6E6F2BD9" w:rsidR="00D23BC1" w:rsidRPr="00BF4949" w:rsidRDefault="00D23BC1" w:rsidP="00F4021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 w:rsidRPr="00AC24DC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AC24DC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behaviours I embody will be…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642399" wp14:editId="46A0F6B5">
                <wp:simplePos x="0" y="0"/>
                <wp:positionH relativeFrom="column">
                  <wp:posOffset>4693285</wp:posOffset>
                </wp:positionH>
                <wp:positionV relativeFrom="paragraph">
                  <wp:posOffset>4963795</wp:posOffset>
                </wp:positionV>
                <wp:extent cx="1680845" cy="1898650"/>
                <wp:effectExtent l="0" t="0" r="0" b="63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8BD00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Develop You</w:t>
                            </w:r>
                          </w:p>
                          <w:p w14:paraId="463F3BD0" w14:textId="251B7373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take every opportunity to educate and develop.</w:t>
                            </w:r>
                          </w:p>
                          <w:p w14:paraId="0E3BE78C" w14:textId="02E67B13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We develop ourselves and build relationships based on trust, integrity, empathy and </w:t>
                            </w:r>
                            <w:proofErr w:type="gramStart"/>
                            <w:r w:rsidRPr="00F77A10">
                              <w:rPr>
                                <w:color w:val="1E1246" w:themeColor="accent1"/>
                              </w:rPr>
                              <w:t>respect.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2399" id="Rectangle 27" o:spid="_x0000_s1034" style="position:absolute;margin-left:369.55pt;margin-top:390.85pt;width:132.35pt;height:1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" fillcolor="#e7e6e6 [3214]" stroked="f" strokeweight="1pt">
                <v:textbox inset="2mm,0,2mm">
                  <w:txbxContent>
                    <w:p w14:paraId="2928BD00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Develop You</w:t>
                      </w:r>
                    </w:p>
                    <w:p w14:paraId="463F3BD0" w14:textId="251B7373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take every opportunity to educate and develop.</w:t>
                      </w:r>
                    </w:p>
                    <w:p w14:paraId="0E3BE78C" w14:textId="02E67B13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We develop ourselves and build relationships based on trust, integrity, empathy and </w:t>
                      </w:r>
                      <w:proofErr w:type="gramStart"/>
                      <w:r w:rsidRPr="00F77A10">
                        <w:rPr>
                          <w:color w:val="1E1246" w:themeColor="accent1"/>
                        </w:rPr>
                        <w:t>respect.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2E98B" wp14:editId="6EC2EA3C">
                <wp:simplePos x="0" y="0"/>
                <wp:positionH relativeFrom="column">
                  <wp:posOffset>-624205</wp:posOffset>
                </wp:positionH>
                <wp:positionV relativeFrom="paragraph">
                  <wp:posOffset>4963795</wp:posOffset>
                </wp:positionV>
                <wp:extent cx="1680210" cy="189865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CC96B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Dream Big</w:t>
                            </w:r>
                          </w:p>
                          <w:p w14:paraId="07D243E2" w14:textId="41C81B51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We embrace change and the future. </w:t>
                            </w:r>
                          </w:p>
                          <w:p w14:paraId="39F224C9" w14:textId="2882ED60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are curious and challenge the ‘norm’ - working together to push boundaries and innovate.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2E98B" id="Rectangle 10" o:spid="_x0000_s1035" style="position:absolute;margin-left:-49.15pt;margin-top:390.85pt;width:132.3pt;height:1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" fillcolor="#e7e6e6 [3214]" stroked="f" strokeweight="1pt">
                <v:textbox inset="2mm,0,2mm">
                  <w:txbxContent>
                    <w:p w14:paraId="34CCC96B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Dream Big</w:t>
                      </w:r>
                    </w:p>
                    <w:p w14:paraId="07D243E2" w14:textId="41C81B51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We embrace change and the future. </w:t>
                      </w:r>
                    </w:p>
                    <w:p w14:paraId="39F224C9" w14:textId="2882ED60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are curious and challenge the ‘norm’ - working together to push boundaries and innovate.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15DACA" wp14:editId="6F42BFBF">
                <wp:simplePos x="0" y="0"/>
                <wp:positionH relativeFrom="column">
                  <wp:posOffset>1149350</wp:posOffset>
                </wp:positionH>
                <wp:positionV relativeFrom="paragraph">
                  <wp:posOffset>4963795</wp:posOffset>
                </wp:positionV>
                <wp:extent cx="1677670" cy="1898650"/>
                <wp:effectExtent l="0" t="0" r="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1565B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Delight Customers</w:t>
                            </w:r>
                          </w:p>
                          <w:p w14:paraId="1BE393ED" w14:textId="242AC7D7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do what we say</w:t>
                            </w:r>
                            <w:r w:rsidRPr="00F77A10">
                              <w:rPr>
                                <w:color w:val="1E1246" w:themeColor="accent1"/>
                              </w:rPr>
                              <w:br/>
                              <w:t xml:space="preserve">we will. 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  <w:p w14:paraId="4658E614" w14:textId="04AEB49B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Our customers are our priority, and we identify and anticipate their needs.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5DACA" id="Rectangle 12" o:spid="_x0000_s1036" style="position:absolute;margin-left:90.5pt;margin-top:390.85pt;width:132.1pt;height:1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" fillcolor="#e7e6e6 [3214]" stroked="f" strokeweight="1pt">
                <v:textbox inset="2mm,0,2mm">
                  <w:txbxContent>
                    <w:p w14:paraId="1841565B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Delight Customers</w:t>
                      </w:r>
                    </w:p>
                    <w:p w14:paraId="1BE393ED" w14:textId="242AC7D7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do what we say</w:t>
                      </w:r>
                      <w:r w:rsidRPr="00F77A10">
                        <w:rPr>
                          <w:color w:val="1E1246" w:themeColor="accent1"/>
                        </w:rPr>
                        <w:br/>
                        <w:t xml:space="preserve">we will. 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  <w:p w14:paraId="4658E614" w14:textId="04AEB49B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Our customers are our priority, and we identify and anticipate their needs.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B118A3" wp14:editId="7842A595">
                <wp:simplePos x="0" y="0"/>
                <wp:positionH relativeFrom="column">
                  <wp:posOffset>2921635</wp:posOffset>
                </wp:positionH>
                <wp:positionV relativeFrom="paragraph">
                  <wp:posOffset>4964381</wp:posOffset>
                </wp:positionV>
                <wp:extent cx="1677670" cy="1898650"/>
                <wp:effectExtent l="0" t="0" r="0" b="63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12A5D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Drive Success</w:t>
                            </w:r>
                          </w:p>
                          <w:p w14:paraId="47466F28" w14:textId="03D0FEF2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Mediocre isn’t an option! </w:t>
                            </w:r>
                          </w:p>
                          <w:p w14:paraId="418C3126" w14:textId="74231F14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take responsibility to achieve results and create an environment that enables everyone to perform at their best.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118A3" id="Rectangle 19" o:spid="_x0000_s1037" style="position:absolute;margin-left:230.05pt;margin-top:390.9pt;width:132.1pt;height:1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" fillcolor="#e7e6e6 [3214]" stroked="f" strokeweight="1pt">
                <v:textbox inset="2mm,0,2mm">
                  <w:txbxContent>
                    <w:p w14:paraId="03D12A5D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Drive Success</w:t>
                      </w:r>
                    </w:p>
                    <w:p w14:paraId="47466F28" w14:textId="03D0FEF2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Mediocre isn’t an option! </w:t>
                      </w:r>
                    </w:p>
                    <w:p w14:paraId="418C3126" w14:textId="74231F14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take responsibility to achieve results and create an environment that enables everyone to perform at their best.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567304" wp14:editId="0E1901D3">
                <wp:simplePos x="0" y="0"/>
                <wp:positionH relativeFrom="column">
                  <wp:posOffset>4851400</wp:posOffset>
                </wp:positionH>
                <wp:positionV relativeFrom="paragraph">
                  <wp:posOffset>4247466</wp:posOffset>
                </wp:positionV>
                <wp:extent cx="0" cy="250222"/>
                <wp:effectExtent l="95250" t="19050" r="57150" b="546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22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E1A8A" id="Straight Arrow Connector 33" o:spid="_x0000_s1026" type="#_x0000_t32" style="position:absolute;margin-left:382pt;margin-top:334.45pt;width:0;height:19.7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71976" wp14:editId="7067C6E1">
                <wp:simplePos x="0" y="0"/>
                <wp:positionH relativeFrom="column">
                  <wp:posOffset>1215390</wp:posOffset>
                </wp:positionH>
                <wp:positionV relativeFrom="paragraph">
                  <wp:posOffset>2268728</wp:posOffset>
                </wp:positionV>
                <wp:extent cx="0" cy="324104"/>
                <wp:effectExtent l="95250" t="19050" r="57150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410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618D" id="Straight Arrow Connector 29" o:spid="_x0000_s1026" type="#_x0000_t32" style="position:absolute;margin-left:95.7pt;margin-top:178.65pt;width:0;height:25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1197D" wp14:editId="58458DAA">
                <wp:simplePos x="0" y="0"/>
                <wp:positionH relativeFrom="column">
                  <wp:posOffset>3183255</wp:posOffset>
                </wp:positionH>
                <wp:positionV relativeFrom="paragraph">
                  <wp:posOffset>1512570</wp:posOffset>
                </wp:positionV>
                <wp:extent cx="300990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672C" id="Straight Arrow Connector 28" o:spid="_x0000_s1026" type="#_x0000_t32" style="position:absolute;margin-left:250.65pt;margin-top:119.1pt;width:23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93BEB7" wp14:editId="7F588A32">
                <wp:simplePos x="0" y="0"/>
                <wp:positionH relativeFrom="column">
                  <wp:posOffset>3184476</wp:posOffset>
                </wp:positionH>
                <wp:positionV relativeFrom="paragraph">
                  <wp:posOffset>3446145</wp:posOffset>
                </wp:positionV>
                <wp:extent cx="301625" cy="0"/>
                <wp:effectExtent l="0" t="9525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BE51" id="Straight Arrow Connector 30" o:spid="_x0000_s1026" type="#_x0000_t32" style="position:absolute;margin-left:250.75pt;margin-top:271.35pt;width:23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" strokecolor="#2bb573 [3206]" strokeweight="3pt">
                <v:stroke endarrow="block" joinstyle="miter"/>
              </v:shape>
            </w:pict>
          </mc:Fallback>
        </mc:AlternateContent>
      </w:r>
      <w:r w:rsidR="00F83A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ABBD1" wp14:editId="02BA9F65">
                <wp:simplePos x="0" y="0"/>
                <wp:positionH relativeFrom="column">
                  <wp:posOffset>-341642</wp:posOffset>
                </wp:positionH>
                <wp:positionV relativeFrom="paragraph">
                  <wp:posOffset>207993</wp:posOffset>
                </wp:positionV>
                <wp:extent cx="3367405" cy="404153"/>
                <wp:effectExtent l="19050" t="95250" r="23495" b="1104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584">
                          <a:off x="0" y="0"/>
                          <a:ext cx="3367405" cy="4041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5BA0F" w14:textId="534F9FE6" w:rsidR="00D23BC1" w:rsidRPr="00D23BC1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Read below to find out the </w:t>
                            </w:r>
                            <w:r w:rsidRPr="00D23BC1"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  <w:t>serious stuff</w:t>
                            </w: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BBD1" id="Rectangle 3" o:spid="_x0000_s1038" style="position:absolute;margin-left:-26.9pt;margin-top:16.4pt;width:265.15pt;height:31.8pt;rotation:-21235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" fillcolor="#2bb573 [3206]" stroked="f" strokeweight="1pt">
                <v:textbox>
                  <w:txbxContent>
                    <w:p w14:paraId="5FB5BA0F" w14:textId="534F9FE6" w:rsidR="00D23BC1" w:rsidRPr="00D23BC1" w:rsidRDefault="00D23BC1" w:rsidP="00D23BC1">
                      <w:pPr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Read below to find out the </w:t>
                      </w:r>
                      <w:r w:rsidRPr="00D23BC1">
                        <w:rPr>
                          <w:rFonts w:ascii="Poppins" w:hAnsi="Poppins" w:cs="Poppins"/>
                          <w:b/>
                          <w:bCs/>
                          <w:sz w:val="24"/>
                          <w:szCs w:val="24"/>
                        </w:rPr>
                        <w:t>serious stuff</w:t>
                      </w: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3BC1" w:rsidSect="00093642">
      <w:headerReference w:type="default" r:id="rId16"/>
      <w:footerReference w:type="default" r:id="rId17"/>
      <w:pgSz w:w="11906" w:h="16838"/>
      <w:pgMar w:top="0" w:right="1440" w:bottom="226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8B1A0" w14:textId="77777777" w:rsidR="00E573A1" w:rsidRDefault="00E573A1" w:rsidP="00474484">
      <w:pPr>
        <w:spacing w:after="0" w:line="240" w:lineRule="auto"/>
      </w:pPr>
      <w:r>
        <w:separator/>
      </w:r>
    </w:p>
  </w:endnote>
  <w:endnote w:type="continuationSeparator" w:id="0">
    <w:p w14:paraId="18F662AC" w14:textId="77777777" w:rsidR="00E573A1" w:rsidRDefault="00E573A1" w:rsidP="00474484">
      <w:pPr>
        <w:spacing w:after="0" w:line="240" w:lineRule="auto"/>
      </w:pPr>
      <w:r>
        <w:continuationSeparator/>
      </w:r>
    </w:p>
  </w:endnote>
  <w:endnote w:type="continuationNotice" w:id="1">
    <w:p w14:paraId="4B47DD8A" w14:textId="77777777" w:rsidR="00E573A1" w:rsidRDefault="00E5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50AA" w14:textId="5E71166A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Correla Limited</w:t>
    </w:r>
  </w:p>
  <w:p w14:paraId="09754E25" w14:textId="744392D1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Office: Lansdowne Gate, 65 New Road, Solihull, B91 3DL</w:t>
    </w:r>
  </w:p>
  <w:p w14:paraId="287A10F8" w14:textId="165F98DF" w:rsidR="003E4114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in England and Wales. Company No. 13062055. VAT Registration No. Pending</w:t>
    </w:r>
  </w:p>
  <w:p w14:paraId="6C785E6D" w14:textId="77777777" w:rsidR="005120EA" w:rsidRPr="003E4114" w:rsidRDefault="005120EA" w:rsidP="003E4114">
    <w:pPr>
      <w:spacing w:after="0" w:line="240" w:lineRule="auto"/>
      <w:jc w:val="center"/>
      <w:rPr>
        <w:rFonts w:ascii="Poppins" w:hAnsi="Poppins"/>
        <w:color w:val="FFFFFF" w:themeColor="background1"/>
        <w:sz w:val="14"/>
        <w:szCs w:val="14"/>
      </w:rPr>
    </w:pPr>
  </w:p>
  <w:p w14:paraId="5D67BB86" w14:textId="7526D69F" w:rsidR="00474484" w:rsidRPr="003E4114" w:rsidRDefault="00474484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3E4114">
      <w:rPr>
        <w:rFonts w:ascii="Poppins" w:hAnsi="Poppins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53F72517" wp14:editId="1A605AD3">
              <wp:simplePos x="0" y="0"/>
              <wp:positionH relativeFrom="column">
                <wp:posOffset>1400810</wp:posOffset>
              </wp:positionH>
              <wp:positionV relativeFrom="paragraph">
                <wp:posOffset>485775</wp:posOffset>
              </wp:positionV>
              <wp:extent cx="2998800" cy="255600"/>
              <wp:effectExtent l="0" t="0" r="11430" b="1143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8800" cy="2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82A621" w14:textId="0E9C3C46" w:rsidR="00474484" w:rsidRPr="00474484" w:rsidRDefault="00474484" w:rsidP="00474484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474484">
                            <w:rPr>
                              <w:color w:val="FFFFFF" w:themeColor="background1"/>
                            </w:rPr>
                            <w:t>fnfhfhfhfjhjhfh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7251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9" type="#_x0000_t202" style="position:absolute;left:0;text-align:left;margin-left:110.3pt;margin-top:38.25pt;width:236.15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" o:allowoverlap="f" fillcolor="white [3201]" strokeweight=".5pt">
              <v:textbox>
                <w:txbxContent>
                  <w:p w14:paraId="6E82A621" w14:textId="0E9C3C46" w:rsidR="00474484" w:rsidRPr="00474484" w:rsidRDefault="00474484" w:rsidP="00474484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 w:rsidRPr="00474484">
                      <w:rPr>
                        <w:color w:val="FFFFFF" w:themeColor="background1"/>
                      </w:rPr>
                      <w:t>fnfhfhfhfjhjhfh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E229" w14:textId="77777777" w:rsidR="00E573A1" w:rsidRDefault="00E573A1" w:rsidP="00474484">
      <w:pPr>
        <w:spacing w:after="0" w:line="240" w:lineRule="auto"/>
      </w:pPr>
      <w:r>
        <w:separator/>
      </w:r>
    </w:p>
  </w:footnote>
  <w:footnote w:type="continuationSeparator" w:id="0">
    <w:p w14:paraId="55475AB2" w14:textId="77777777" w:rsidR="00E573A1" w:rsidRDefault="00E573A1" w:rsidP="00474484">
      <w:pPr>
        <w:spacing w:after="0" w:line="240" w:lineRule="auto"/>
      </w:pPr>
      <w:r>
        <w:continuationSeparator/>
      </w:r>
    </w:p>
  </w:footnote>
  <w:footnote w:type="continuationNotice" w:id="1">
    <w:p w14:paraId="21B19DB0" w14:textId="77777777" w:rsidR="00E573A1" w:rsidRDefault="00E573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3A92" w14:textId="39F2FD41" w:rsidR="00474484" w:rsidRDefault="005120EA" w:rsidP="003E4114">
    <w:pPr>
      <w:pStyle w:val="Header"/>
      <w:ind w:left="-1440"/>
    </w:pPr>
    <w:r>
      <w:rPr>
        <w:noProof/>
      </w:rPr>
      <w:drawing>
        <wp:inline distT="0" distB="0" distL="0" distR="0" wp14:anchorId="1F97E2EE" wp14:editId="0B7D7054">
          <wp:extent cx="7541030" cy="1108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32" cy="112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43A7"/>
    <w:multiLevelType w:val="hybridMultilevel"/>
    <w:tmpl w:val="3FDE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ECD"/>
    <w:multiLevelType w:val="hybridMultilevel"/>
    <w:tmpl w:val="2BE44926"/>
    <w:lvl w:ilvl="0" w:tplc="CB064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20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4C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C4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82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67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A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03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683696F"/>
    <w:multiLevelType w:val="hybridMultilevel"/>
    <w:tmpl w:val="203C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84"/>
    <w:rsid w:val="000177BA"/>
    <w:rsid w:val="00056BF4"/>
    <w:rsid w:val="00093642"/>
    <w:rsid w:val="000D7973"/>
    <w:rsid w:val="000E50BF"/>
    <w:rsid w:val="00116E68"/>
    <w:rsid w:val="00123383"/>
    <w:rsid w:val="001811C7"/>
    <w:rsid w:val="001954E7"/>
    <w:rsid w:val="001A5E0F"/>
    <w:rsid w:val="001C72F5"/>
    <w:rsid w:val="001F62A7"/>
    <w:rsid w:val="002606A6"/>
    <w:rsid w:val="00271B82"/>
    <w:rsid w:val="00297A31"/>
    <w:rsid w:val="002A6FFC"/>
    <w:rsid w:val="002E422B"/>
    <w:rsid w:val="003065C5"/>
    <w:rsid w:val="00347BB9"/>
    <w:rsid w:val="0035079F"/>
    <w:rsid w:val="00361B22"/>
    <w:rsid w:val="003652E0"/>
    <w:rsid w:val="00366A74"/>
    <w:rsid w:val="00385794"/>
    <w:rsid w:val="003C40C0"/>
    <w:rsid w:val="003E4114"/>
    <w:rsid w:val="00403169"/>
    <w:rsid w:val="00432DEA"/>
    <w:rsid w:val="0043332D"/>
    <w:rsid w:val="00444F5C"/>
    <w:rsid w:val="00462A95"/>
    <w:rsid w:val="00474484"/>
    <w:rsid w:val="005120EA"/>
    <w:rsid w:val="00546D8F"/>
    <w:rsid w:val="00592CA2"/>
    <w:rsid w:val="005A51EE"/>
    <w:rsid w:val="005C044B"/>
    <w:rsid w:val="005E27C4"/>
    <w:rsid w:val="005E6F29"/>
    <w:rsid w:val="0062744F"/>
    <w:rsid w:val="00642D70"/>
    <w:rsid w:val="00657470"/>
    <w:rsid w:val="006717F3"/>
    <w:rsid w:val="00672CDA"/>
    <w:rsid w:val="006835E3"/>
    <w:rsid w:val="006D115A"/>
    <w:rsid w:val="006F5485"/>
    <w:rsid w:val="0070688C"/>
    <w:rsid w:val="00720D8F"/>
    <w:rsid w:val="00745EE9"/>
    <w:rsid w:val="00771A7D"/>
    <w:rsid w:val="007A2686"/>
    <w:rsid w:val="007F0C83"/>
    <w:rsid w:val="007F36DE"/>
    <w:rsid w:val="00817247"/>
    <w:rsid w:val="008A5502"/>
    <w:rsid w:val="008D240F"/>
    <w:rsid w:val="008D4AF1"/>
    <w:rsid w:val="0097360E"/>
    <w:rsid w:val="00973DC2"/>
    <w:rsid w:val="009A5692"/>
    <w:rsid w:val="009E3B98"/>
    <w:rsid w:val="00A11EEA"/>
    <w:rsid w:val="00A16738"/>
    <w:rsid w:val="00A16E1A"/>
    <w:rsid w:val="00A4368D"/>
    <w:rsid w:val="00A507AB"/>
    <w:rsid w:val="00A52859"/>
    <w:rsid w:val="00A907B8"/>
    <w:rsid w:val="00AA5DE9"/>
    <w:rsid w:val="00AC24DC"/>
    <w:rsid w:val="00AD5685"/>
    <w:rsid w:val="00AD7EA6"/>
    <w:rsid w:val="00B11CF9"/>
    <w:rsid w:val="00B47A95"/>
    <w:rsid w:val="00B920EC"/>
    <w:rsid w:val="00BA040E"/>
    <w:rsid w:val="00BC2E94"/>
    <w:rsid w:val="00BC5D72"/>
    <w:rsid w:val="00BD47E1"/>
    <w:rsid w:val="00C16AE0"/>
    <w:rsid w:val="00C310B0"/>
    <w:rsid w:val="00C73BE8"/>
    <w:rsid w:val="00CE0CFD"/>
    <w:rsid w:val="00D23BC1"/>
    <w:rsid w:val="00D3724C"/>
    <w:rsid w:val="00D47A1F"/>
    <w:rsid w:val="00D54E02"/>
    <w:rsid w:val="00D64DEE"/>
    <w:rsid w:val="00D845AF"/>
    <w:rsid w:val="00D908B3"/>
    <w:rsid w:val="00DB4363"/>
    <w:rsid w:val="00DD3E44"/>
    <w:rsid w:val="00E573A1"/>
    <w:rsid w:val="00E72611"/>
    <w:rsid w:val="00E955C5"/>
    <w:rsid w:val="00EA3C24"/>
    <w:rsid w:val="00ED5CD5"/>
    <w:rsid w:val="00F1252D"/>
    <w:rsid w:val="00F16D1A"/>
    <w:rsid w:val="00F40211"/>
    <w:rsid w:val="00F523D0"/>
    <w:rsid w:val="00F77A10"/>
    <w:rsid w:val="00F83ABB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1AD039"/>
  <w15:chartTrackingRefBased/>
  <w15:docId w15:val="{3A25621A-C835-4ECF-ABBA-CF6212DE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23BC1"/>
  </w:style>
  <w:style w:type="paragraph" w:styleId="Heading1">
    <w:name w:val="heading 1"/>
    <w:aliases w:val="Xo Heading 1"/>
    <w:basedOn w:val="Normal"/>
    <w:next w:val="Normal"/>
    <w:link w:val="Heading1Char"/>
    <w:uiPriority w:val="9"/>
    <w:rsid w:val="008D4AF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84"/>
  </w:style>
  <w:style w:type="paragraph" w:styleId="Footer">
    <w:name w:val="footer"/>
    <w:basedOn w:val="Normal"/>
    <w:link w:val="Foot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84"/>
  </w:style>
  <w:style w:type="paragraph" w:customStyle="1" w:styleId="CorrelaHeading">
    <w:name w:val="Correla Heading"/>
    <w:basedOn w:val="Normal"/>
    <w:link w:val="CorrelaHeadingChar"/>
    <w:qFormat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SubHeading">
    <w:name w:val="Correla Sub Heading"/>
    <w:basedOn w:val="Normal"/>
    <w:link w:val="CorrelaSubHeadingChar"/>
    <w:qFormat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CorrelaHeadingChar">
    <w:name w:val="Correla Heading Char"/>
    <w:basedOn w:val="DefaultParagraphFont"/>
    <w:link w:val="CorrelaHeading"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BodyCopy">
    <w:name w:val="Correla Body Copy"/>
    <w:basedOn w:val="Normal"/>
    <w:link w:val="CorrelaBodyCopyChar"/>
    <w:qFormat/>
    <w:rsid w:val="008D4AF1"/>
    <w:rPr>
      <w:rFonts w:ascii="Poppins" w:hAnsi="Poppins" w:cs="Poppins"/>
      <w:sz w:val="20"/>
      <w:szCs w:val="20"/>
    </w:rPr>
  </w:style>
  <w:style w:type="character" w:customStyle="1" w:styleId="CorrelaSubHeadingChar">
    <w:name w:val="Correla Sub Heading Char"/>
    <w:basedOn w:val="DefaultParagraphFont"/>
    <w:link w:val="CorrelaSubHeading"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8D4AF1"/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customStyle="1" w:styleId="CorrelaBodyCopyChar">
    <w:name w:val="Correla Body Copy Char"/>
    <w:basedOn w:val="DefaultParagraphFont"/>
    <w:link w:val="CorrelaBodyCopy"/>
    <w:rsid w:val="008D4AF1"/>
    <w:rPr>
      <w:rFonts w:ascii="Poppins" w:hAnsi="Poppins" w:cs="Poppin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AF1"/>
    <w:rPr>
      <w:color w:val="218CCC" w:themeColor="hyperlink"/>
      <w:u w:val="single"/>
    </w:rPr>
  </w:style>
  <w:style w:type="paragraph" w:customStyle="1" w:styleId="CorrelaSectionHEading">
    <w:name w:val="Correla Section HEading"/>
    <w:basedOn w:val="CorrelaHeading"/>
    <w:link w:val="CorrelaSectionHEadingChar"/>
    <w:qFormat/>
    <w:rsid w:val="00462A95"/>
    <w:rPr>
      <w:color w:val="218CCC" w:themeColor="accent2"/>
      <w:sz w:val="24"/>
      <w:szCs w:val="24"/>
    </w:rPr>
  </w:style>
  <w:style w:type="paragraph" w:customStyle="1" w:styleId="CorrelaSubHeadingv2">
    <w:name w:val="Correla Sub Heading v2"/>
    <w:basedOn w:val="CorrelaSubHeading"/>
    <w:link w:val="CorrelaSubHeadingv2Char"/>
    <w:qFormat/>
    <w:rsid w:val="00462A95"/>
    <w:rPr>
      <w:color w:val="FFBB1A" w:themeColor="accent4"/>
    </w:rPr>
  </w:style>
  <w:style w:type="character" w:customStyle="1" w:styleId="CorrelaSectionHEadingChar">
    <w:name w:val="Correla Section HEading Char"/>
    <w:basedOn w:val="CorrelaHeadingChar"/>
    <w:link w:val="CorrelaSectionHEading"/>
    <w:rsid w:val="00462A95"/>
    <w:rPr>
      <w:rFonts w:ascii="Poppins" w:hAnsi="Poppins" w:cs="Poppins"/>
      <w:b/>
      <w:bCs/>
      <w:color w:val="218CCC" w:themeColor="accent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A95"/>
    <w:rPr>
      <w:color w:val="605E5C"/>
      <w:shd w:val="clear" w:color="auto" w:fill="E1DFDD"/>
    </w:rPr>
  </w:style>
  <w:style w:type="character" w:customStyle="1" w:styleId="CorrelaSubHeadingv2Char">
    <w:name w:val="Correla Sub Heading v2 Char"/>
    <w:basedOn w:val="CorrelaSubHeadingChar"/>
    <w:link w:val="CorrelaSubHeadingv2"/>
    <w:rsid w:val="00462A95"/>
    <w:rPr>
      <w:rFonts w:ascii="Poppins" w:hAnsi="Poppins" w:cs="Poppins"/>
      <w:i/>
      <w:iCs/>
      <w:color w:val="FFBB1A" w:themeColor="accent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3642"/>
    <w:rPr>
      <w:color w:val="2BB573" w:themeColor="followedHyperlink"/>
      <w:u w:val="single"/>
    </w:rPr>
  </w:style>
  <w:style w:type="paragraph" w:styleId="ListParagraph">
    <w:name w:val="List Paragraph"/>
    <w:basedOn w:val="Normal"/>
    <w:uiPriority w:val="34"/>
    <w:rsid w:val="0012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08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6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orrela v1">
      <a:dk1>
        <a:srgbClr val="000000"/>
      </a:dk1>
      <a:lt1>
        <a:sysClr val="window" lastClr="FFFFFF"/>
      </a:lt1>
      <a:dk2>
        <a:srgbClr val="3F3F3F"/>
      </a:dk2>
      <a:lt2>
        <a:srgbClr val="E7E6E6"/>
      </a:lt2>
      <a:accent1>
        <a:srgbClr val="1E1246"/>
      </a:accent1>
      <a:accent2>
        <a:srgbClr val="218CCC"/>
      </a:accent2>
      <a:accent3>
        <a:srgbClr val="2BB573"/>
      </a:accent3>
      <a:accent4>
        <a:srgbClr val="FFBB1A"/>
      </a:accent4>
      <a:accent5>
        <a:srgbClr val="A5A5A5"/>
      </a:accent5>
      <a:accent6>
        <a:srgbClr val="7F7F7F"/>
      </a:accent6>
      <a:hlink>
        <a:srgbClr val="218CCC"/>
      </a:hlink>
      <a:folHlink>
        <a:srgbClr val="2BB5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7f71d3-d441-435f-a653-08de43a378d9">
      <UserInfo>
        <DisplayName>Paul Miller</DisplayName>
        <AccountId>637</AccountId>
        <AccountType/>
      </UserInfo>
      <UserInfo>
        <DisplayName>Phillip Palmer</DisplayName>
        <AccountId>566</AccountId>
        <AccountType/>
      </UserInfo>
      <UserInfo>
        <DisplayName>Kate Clarke</DisplayName>
        <AccountId>506</AccountId>
        <AccountType/>
      </UserInfo>
      <UserInfo>
        <DisplayName>Faye Harvey-Smith</DisplayName>
        <AccountId>527</AccountId>
        <AccountType/>
      </UserInfo>
      <UserInfo>
        <DisplayName>Chris Silk</DisplayName>
        <AccountId>621</AccountId>
        <AccountType/>
      </UserInfo>
      <UserInfo>
        <DisplayName>Richard Hadfield</DisplayName>
        <AccountId>364</AccountId>
        <AccountType/>
      </UserInfo>
    </SharedWithUsers>
    <_Flow_SignoffStatus xmlns="c2087de1-a207-4d29-92c5-f1f0ab5b692e" xsi:nil="true"/>
    <TaxCatchAll xmlns="df7f71d3-d441-435f-a653-08de43a378d9" xsi:nil="true"/>
    <lcf76f155ced4ddcb4097134ff3c332f xmlns="c2087de1-a207-4d29-92c5-f1f0ab5b69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24A945F40F6429FF544FD9460FF2F" ma:contentTypeVersion="17" ma:contentTypeDescription="Create a new document." ma:contentTypeScope="" ma:versionID="f8000b9469ecbaead6436df8090b5284">
  <xsd:schema xmlns:xsd="http://www.w3.org/2001/XMLSchema" xmlns:xs="http://www.w3.org/2001/XMLSchema" xmlns:p="http://schemas.microsoft.com/office/2006/metadata/properties" xmlns:ns2="c2087de1-a207-4d29-92c5-f1f0ab5b692e" xmlns:ns3="df7f71d3-d441-435f-a653-08de43a378d9" targetNamespace="http://schemas.microsoft.com/office/2006/metadata/properties" ma:root="true" ma:fieldsID="1e540e001215b7e7cffa5d818d92c827" ns2:_="" ns3:_="">
    <xsd:import namespace="c2087de1-a207-4d29-92c5-f1f0ab5b692e"/>
    <xsd:import namespace="df7f71d3-d441-435f-a653-08de43a37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7de1-a207-4d29-92c5-f1f0ab5b6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f71d3-d441-435f-a653-08de43a37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3185039-91ef-4765-8109-e1439310a697}" ma:internalName="TaxCatchAll" ma:showField="CatchAllData" ma:web="df7f71d3-d441-435f-a653-08de43a37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57697-AE7D-45B8-BE34-E1ADA63E1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BFC16-98FA-441F-A2B2-65357B0F51C5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7f71d3-d441-435f-a653-08de43a378d9"/>
    <ds:schemaRef ds:uri="c2087de1-a207-4d29-92c5-f1f0ab5b692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1FCB2D-FD3D-4DA4-97DB-F1988EA2A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Links>
    <vt:vector size="12" baseType="variant">
      <vt:variant>
        <vt:i4>4390967</vt:i4>
      </vt:variant>
      <vt:variant>
        <vt:i4>3</vt:i4>
      </vt:variant>
      <vt:variant>
        <vt:i4>0</vt:i4>
      </vt:variant>
      <vt:variant>
        <vt:i4>5</vt:i4>
      </vt:variant>
      <vt:variant>
        <vt:lpwstr>mailto:sean.gardner@xoserve.com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https://fonts.google.com/specimen/Poppins?preview.text_type=custom&amp;query=Poppins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Dima, Ana (BRM-MEW)</dc:creator>
  <cp:keywords/>
  <dc:description/>
  <cp:lastModifiedBy>Kate Clarke</cp:lastModifiedBy>
  <cp:revision>2</cp:revision>
  <cp:lastPrinted>2021-02-12T16:29:00Z</cp:lastPrinted>
  <dcterms:created xsi:type="dcterms:W3CDTF">2021-12-21T11:45:00Z</dcterms:created>
  <dcterms:modified xsi:type="dcterms:W3CDTF">2021-12-21T11:45:00Z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0x010100CE124A945F40F6429FF544FD9460FF2F</vt:lpwstr>
  </property>
  <property fmtid="{D5CDD505-2E9C-101B-9397-08002B2CF9AE}" pid="3" name="MediaServiceImageTags">
    <vt:lpwstr/>
  </property>
</Properties>
</file>